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54C15BFD" w:rsidR="007340C4" w:rsidRDefault="00932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91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3DD5592F" w:rsidR="007340C4" w:rsidRPr="009326C8" w:rsidRDefault="00932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C" w14:textId="1011CF85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FD828DC" w14:textId="0697E66A" w:rsidR="007340C4" w:rsidRPr="00233866" w:rsidRDefault="00932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(всі вправи)</w:t>
            </w:r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932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326C8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2022-10-21T12:43:00Z</dcterms:modified>
</cp:coreProperties>
</file>