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6987305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53A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315EBC2F" w:rsidR="0098353A" w:rsidRDefault="00456BF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32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983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E08D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  <w:p w14:paraId="43D1CCF8" w14:textId="58DE49AD" w:rsidR="0098353A" w:rsidRPr="008161C7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E2FA" w14:textId="77777777" w:rsidR="001355A9" w:rsidRDefault="001355A9" w:rsidP="001355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Student’s 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07FE5BE7" w14:textId="0526A4D1" w:rsidR="001355A9" w:rsidRPr="00456BFA" w:rsidRDefault="00456BFA" w:rsidP="001355A9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Video </w:t>
            </w:r>
            <w:r w:rsidR="001355A9">
              <w:rPr>
                <w:sz w:val="28"/>
                <w:szCs w:val="28"/>
                <w:lang w:val="en-US" w:eastAsia="en-US"/>
              </w:rPr>
              <w:t xml:space="preserve">Pp. </w:t>
            </w:r>
            <w:r w:rsidR="001355A9">
              <w:rPr>
                <w:sz w:val="28"/>
                <w:szCs w:val="28"/>
                <w:lang w:val="uk-UA" w:eastAsia="en-US"/>
              </w:rPr>
              <w:t>42</w:t>
            </w:r>
            <w:r>
              <w:rPr>
                <w:sz w:val="28"/>
                <w:szCs w:val="28"/>
                <w:lang w:val="en-US" w:eastAsia="en-US"/>
              </w:rPr>
              <w:t>-43</w:t>
            </w:r>
          </w:p>
          <w:p w14:paraId="54D26DFF" w14:textId="66462358" w:rsidR="0098353A" w:rsidRPr="001355A9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98353A" w:rsidRDefault="00456BF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83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835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353A" w:rsidRPr="007340C4" w14:paraId="68171CA1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AFE" w14:textId="1A662C0C" w:rsidR="0098353A" w:rsidRDefault="00456BFA" w:rsidP="00232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32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983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003" w14:textId="46496086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8FA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Student’s 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5412DF8F" w14:textId="71B8DAB2" w:rsidR="0098353A" w:rsidRPr="00456BFA" w:rsidRDefault="0098353A" w:rsidP="0098353A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 w:rsidR="00456BFA">
              <w:rPr>
                <w:sz w:val="28"/>
                <w:szCs w:val="28"/>
                <w:lang w:val="uk-UA" w:eastAsia="en-US"/>
              </w:rPr>
              <w:t>4</w:t>
            </w:r>
            <w:r w:rsidR="00456BFA">
              <w:rPr>
                <w:sz w:val="28"/>
                <w:szCs w:val="28"/>
                <w:lang w:val="en-US" w:eastAsia="en-US"/>
              </w:rPr>
              <w:t>6,</w:t>
            </w:r>
            <w:bookmarkStart w:id="0" w:name="_GoBack"/>
            <w:bookmarkEnd w:id="0"/>
            <w:r w:rsidR="00456BFA">
              <w:rPr>
                <w:sz w:val="28"/>
                <w:szCs w:val="28"/>
                <w:lang w:val="en-US" w:eastAsia="en-US"/>
              </w:rPr>
              <w:t>47,49</w:t>
            </w:r>
          </w:p>
          <w:p w14:paraId="1735EBE5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625" w14:textId="77777777" w:rsidR="0098353A" w:rsidRDefault="00456BF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983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835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3064486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27FB387" w14:textId="77777777" w:rsidR="0098353A" w:rsidRDefault="0098353A" w:rsidP="0098353A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355A9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3B6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56BFA"/>
    <w:rsid w:val="00472CA3"/>
    <w:rsid w:val="00494364"/>
    <w:rsid w:val="0049722F"/>
    <w:rsid w:val="00556024"/>
    <w:rsid w:val="005A7449"/>
    <w:rsid w:val="005D7B75"/>
    <w:rsid w:val="005E2FE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161C7"/>
    <w:rsid w:val="00825297"/>
    <w:rsid w:val="008415D5"/>
    <w:rsid w:val="00852F39"/>
    <w:rsid w:val="00857F72"/>
    <w:rsid w:val="00871E2C"/>
    <w:rsid w:val="00896A1C"/>
    <w:rsid w:val="008F237A"/>
    <w:rsid w:val="009104A5"/>
    <w:rsid w:val="0098353A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1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1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21</cp:revision>
  <dcterms:created xsi:type="dcterms:W3CDTF">2022-05-04T11:50:00Z</dcterms:created>
  <dcterms:modified xsi:type="dcterms:W3CDTF">2022-11-10T08:13:00Z</dcterms:modified>
</cp:coreProperties>
</file>