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58CC2438" w:rsidR="007340C4" w:rsidRDefault="00F9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C" w14:textId="1011CF85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FD828DC" w14:textId="4C48CF9A" w:rsidR="007340C4" w:rsidRPr="00233866" w:rsidRDefault="00F91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</w:t>
            </w:r>
            <w:bookmarkStart w:id="0" w:name="_GoBack"/>
            <w:bookmarkEnd w:id="0"/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(всі вправи)</w:t>
            </w:r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F9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2022-10-11T08:53:00Z</dcterms:modified>
</cp:coreProperties>
</file>