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6987305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98353A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1558718B" w:rsidR="0098353A" w:rsidRDefault="002323B6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</w:t>
            </w:r>
            <w:r w:rsidR="00983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E08D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  <w:p w14:paraId="43D1CCF8" w14:textId="58DE49AD" w:rsidR="0098353A" w:rsidRPr="008161C7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E2FA" w14:textId="77777777" w:rsidR="001355A9" w:rsidRDefault="001355A9" w:rsidP="001355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Student’s  Book. 2011.</w:t>
            </w:r>
          </w:p>
          <w:p w14:paraId="07FE5BE7" w14:textId="10900A99" w:rsidR="001355A9" w:rsidRPr="0098353A" w:rsidRDefault="001355A9" w:rsidP="001355A9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uk-UA" w:eastAsia="en-US"/>
              </w:rPr>
              <w:t>38,39,42</w:t>
            </w:r>
          </w:p>
          <w:p w14:paraId="54D26DFF" w14:textId="66462358" w:rsidR="0098353A" w:rsidRPr="001355A9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98353A" w:rsidRDefault="001355A9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83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835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353A" w:rsidRPr="007340C4" w14:paraId="68171CA1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AFE" w14:textId="4E510A2E" w:rsidR="0098353A" w:rsidRDefault="002323B6" w:rsidP="00232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983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003" w14:textId="46496086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8FA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Student’s  Book. 2011.</w:t>
            </w:r>
          </w:p>
          <w:p w14:paraId="5412DF8F" w14:textId="1B2B6D5B" w:rsidR="0098353A" w:rsidRPr="0098353A" w:rsidRDefault="0098353A" w:rsidP="0098353A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 w:rsidR="001355A9">
              <w:rPr>
                <w:sz w:val="28"/>
                <w:szCs w:val="28"/>
                <w:lang w:val="uk-UA" w:eastAsia="en-US"/>
              </w:rPr>
              <w:t>44-45</w:t>
            </w:r>
            <w:bookmarkStart w:id="0" w:name="_GoBack"/>
            <w:bookmarkEnd w:id="0"/>
          </w:p>
          <w:p w14:paraId="1735EBE5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625" w14:textId="77777777" w:rsidR="0098353A" w:rsidRDefault="001355A9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983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835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3064486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27FB387" w14:textId="77777777" w:rsidR="0098353A" w:rsidRDefault="0098353A" w:rsidP="0098353A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355A9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3B6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2FE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161C7"/>
    <w:rsid w:val="00825297"/>
    <w:rsid w:val="008415D5"/>
    <w:rsid w:val="00852F39"/>
    <w:rsid w:val="00857F72"/>
    <w:rsid w:val="00871E2C"/>
    <w:rsid w:val="00896A1C"/>
    <w:rsid w:val="008F237A"/>
    <w:rsid w:val="009104A5"/>
    <w:rsid w:val="0098353A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1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1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19</cp:revision>
  <dcterms:created xsi:type="dcterms:W3CDTF">2022-05-04T11:50:00Z</dcterms:created>
  <dcterms:modified xsi:type="dcterms:W3CDTF">2022-10-26T07:32:00Z</dcterms:modified>
</cp:coreProperties>
</file>