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0AE4" w14:textId="25FFF0A1" w:rsidR="00AC69D0" w:rsidRDefault="00AC69D0" w:rsidP="00AC69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I </w:t>
      </w:r>
      <w:proofErr w:type="spellStart"/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wish</w:t>
      </w:r>
      <w:proofErr w:type="spellEnd"/>
      <w:r w:rsidR="0093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>…….</w:t>
      </w:r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in</w:t>
      </w:r>
      <w:proofErr w:type="spellEnd"/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the</w:t>
      </w:r>
      <w:proofErr w:type="spellEnd"/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AC6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conditionals</w:t>
      </w:r>
      <w:proofErr w:type="spellEnd"/>
    </w:p>
    <w:p w14:paraId="49097537" w14:textId="03CF2BC9" w:rsid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The </w:t>
      </w:r>
      <w:r w:rsidRPr="00AC69D0">
        <w:rPr>
          <w:rFonts w:ascii="Times New Roman" w:hAnsi="Times New Roman" w:cs="Times New Roman"/>
          <w:sz w:val="28"/>
          <w:szCs w:val="28"/>
          <w:u w:val="single"/>
          <w:lang w:val="en-GB" w:eastAsia="uk-UA"/>
        </w:rPr>
        <w:t>verb wish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 has a direct meaning (like in "we wish you a Merry Christmas") and it is also used in the conditional sentences.</w:t>
      </w:r>
    </w:p>
    <w:p w14:paraId="2A6057EC" w14:textId="77777777" w:rsidR="00930F0B" w:rsidRDefault="00930F0B" w:rsidP="00930F0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930F0B">
        <w:rPr>
          <w:rFonts w:ascii="Times New Roman" w:hAnsi="Times New Roman" w:cs="Times New Roman"/>
          <w:sz w:val="28"/>
          <w:szCs w:val="28"/>
          <w:lang w:val="en-GB"/>
        </w:rPr>
        <w:t xml:space="preserve">We use </w:t>
      </w:r>
      <w:r w:rsidRPr="00930F0B">
        <w:rPr>
          <w:rStyle w:val="a4"/>
          <w:rFonts w:ascii="Times New Roman" w:hAnsi="Times New Roman" w:cs="Times New Roman"/>
          <w:b/>
          <w:bCs/>
          <w:sz w:val="28"/>
          <w:szCs w:val="28"/>
          <w:lang w:val="en-GB"/>
        </w:rPr>
        <w:t>wish</w:t>
      </w:r>
      <w:r w:rsidRPr="00930F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930F0B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930F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930F0B">
        <w:rPr>
          <w:rStyle w:val="a4"/>
          <w:rFonts w:ascii="Times New Roman" w:hAnsi="Times New Roman" w:cs="Times New Roman"/>
          <w:b/>
          <w:bCs/>
          <w:sz w:val="28"/>
          <w:szCs w:val="28"/>
          <w:lang w:val="en-GB"/>
        </w:rPr>
        <w:t>if only</w:t>
      </w:r>
      <w:r w:rsidRPr="00930F0B">
        <w:rPr>
          <w:rFonts w:ascii="Times New Roman" w:hAnsi="Times New Roman" w:cs="Times New Roman"/>
          <w:sz w:val="28"/>
          <w:szCs w:val="28"/>
          <w:lang w:val="en-GB"/>
        </w:rPr>
        <w:t xml:space="preserve"> to talk about things that we would like to be different in either the present or the past. </w:t>
      </w:r>
      <w:r w:rsidRPr="00930F0B">
        <w:rPr>
          <w:rStyle w:val="a4"/>
          <w:rFonts w:ascii="Times New Roman" w:hAnsi="Times New Roman" w:cs="Times New Roman"/>
          <w:sz w:val="28"/>
          <w:szCs w:val="28"/>
          <w:lang w:val="en-GB"/>
        </w:rPr>
        <w:t>If only</w:t>
      </w:r>
      <w:r w:rsidRPr="00930F0B">
        <w:rPr>
          <w:rFonts w:ascii="Times New Roman" w:hAnsi="Times New Roman" w:cs="Times New Roman"/>
          <w:sz w:val="28"/>
          <w:szCs w:val="28"/>
          <w:lang w:val="en-GB"/>
        </w:rPr>
        <w:t xml:space="preserve"> is usually a bit stronger than </w:t>
      </w:r>
      <w:r w:rsidRPr="00930F0B">
        <w:rPr>
          <w:rStyle w:val="a4"/>
          <w:rFonts w:ascii="Times New Roman" w:hAnsi="Times New Roman" w:cs="Times New Roman"/>
          <w:sz w:val="28"/>
          <w:szCs w:val="28"/>
          <w:lang w:val="en-GB"/>
        </w:rPr>
        <w:t>wish</w:t>
      </w:r>
      <w:r w:rsidRPr="00930F0B">
        <w:rPr>
          <w:rFonts w:ascii="Times New Roman" w:hAnsi="Times New Roman" w:cs="Times New Roman"/>
          <w:sz w:val="28"/>
          <w:szCs w:val="28"/>
          <w:lang w:val="en-GB"/>
        </w:rPr>
        <w:t>. </w:t>
      </w:r>
    </w:p>
    <w:p w14:paraId="3BA20BD9" w14:textId="77777777" w:rsidR="00930F0B" w:rsidRPr="00AC69D0" w:rsidRDefault="00930F0B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</w:p>
    <w:p w14:paraId="0AE29527" w14:textId="77777777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We say </w:t>
      </w: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"I wish" + a condition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when </w:t>
      </w:r>
      <w:r w:rsidRPr="00AC69D0">
        <w:rPr>
          <w:rFonts w:ascii="Times New Roman" w:hAnsi="Times New Roman" w:cs="Times New Roman"/>
          <w:sz w:val="28"/>
          <w:szCs w:val="28"/>
          <w:u w:val="single"/>
          <w:lang w:val="en-GB" w:eastAsia="uk-UA"/>
        </w:rPr>
        <w:t>we regret something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. We can speak about either the present / the future, or the past.</w:t>
      </w:r>
    </w:p>
    <w:p w14:paraId="2E0F161F" w14:textId="77777777" w:rsid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3337C76A" w14:textId="7C9752CC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 had a million dollars.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=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 don't have a million dollars, but it would be great if I did.</w:t>
      </w:r>
    </w:p>
    <w:p w14:paraId="7DE9EA32" w14:textId="27519913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 had a job. 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= 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I don't have a job now, but it would be nice to have one.</w:t>
      </w:r>
    </w:p>
    <w:p w14:paraId="11CA8551" w14:textId="0452A39C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 could fly. 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= 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I can't fly, but it would be awesome if I could.</w:t>
      </w:r>
    </w:p>
    <w:p w14:paraId="21691F5D" w14:textId="5713E5D3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 hadn't gone to that club. 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= 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I regret that I went there.</w:t>
      </w:r>
    </w:p>
    <w:p w14:paraId="58E4E955" w14:textId="001CFD8D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 had followed your advice. 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= 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I regret that I didn't follow it.</w:t>
      </w:r>
    </w:p>
    <w:p w14:paraId="3A6A253D" w14:textId="77777777" w:rsid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60D844B5" w14:textId="7337B00F" w:rsidR="00AC69D0" w:rsidRPr="00AC69D0" w:rsidRDefault="00AC69D0" w:rsidP="00AC69D0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 w:eastAsia="uk-UA"/>
        </w:rPr>
        <w:t>How to make sentences with "I wish..."</w:t>
      </w:r>
    </w:p>
    <w:p w14:paraId="63D0C3FF" w14:textId="77777777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After the words "I wish" we put the part of the complex sentence that goes </w:t>
      </w: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after "if"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in the conditionals.</w:t>
      </w:r>
    </w:p>
    <w:p w14:paraId="0AE7AA5E" w14:textId="77777777" w:rsid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</w:p>
    <w:p w14:paraId="0D7BBE87" w14:textId="15236BB5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I wouldn't have been sick if I </w:t>
      </w: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hadn't had so much coffee in the morning.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 </w:t>
      </w:r>
    </w:p>
    <w:p w14:paraId="5F490C32" w14:textId="77777777" w:rsidR="00AC69D0" w:rsidRP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I wish I </w:t>
      </w: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hadn't had so much coffee in the morning.</w:t>
      </w:r>
    </w:p>
    <w:p w14:paraId="5A789DAD" w14:textId="77777777" w:rsid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</w:p>
    <w:p w14:paraId="1065BB20" w14:textId="166C43A4" w:rsidR="00AC69D0" w:rsidRPr="00AC69D0" w:rsidRDefault="00AC69D0" w:rsidP="00AC69D0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So, if we speak about </w:t>
      </w:r>
      <w:r w:rsidRPr="00AC69D0">
        <w:rPr>
          <w:rFonts w:ascii="Times New Roman" w:hAnsi="Times New Roman" w:cs="Times New Roman"/>
          <w:sz w:val="28"/>
          <w:szCs w:val="28"/>
          <w:u w:val="single"/>
          <w:lang w:val="en-GB" w:eastAsia="uk-UA"/>
        </w:rPr>
        <w:t>the present or the future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, then the sentence has the following structure: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 ... + past simple</w:t>
      </w:r>
    </w:p>
    <w:p w14:paraId="29C86FC0" w14:textId="08AB80AF" w:rsidR="00AC69D0" w:rsidRPr="00AC69D0" w:rsidRDefault="00AC69D0" w:rsidP="00AC69D0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If we speak about </w:t>
      </w:r>
      <w:r w:rsidRPr="00AC69D0">
        <w:rPr>
          <w:rFonts w:ascii="Times New Roman" w:hAnsi="Times New Roman" w:cs="Times New Roman"/>
          <w:sz w:val="28"/>
          <w:szCs w:val="28"/>
          <w:u w:val="single"/>
          <w:lang w:val="en-GB" w:eastAsia="uk-UA"/>
        </w:rPr>
        <w:t>the past events</w:t>
      </w:r>
      <w:r w:rsidRPr="00AC69D0">
        <w:rPr>
          <w:rFonts w:ascii="Times New Roman" w:hAnsi="Times New Roman" w:cs="Times New Roman"/>
          <w:sz w:val="28"/>
          <w:szCs w:val="28"/>
          <w:lang w:val="en-GB" w:eastAsia="uk-UA"/>
        </w:rPr>
        <w:t>, then we form our sentence like this:</w:t>
      </w:r>
      <w:r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</w:t>
      </w: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I wish ... + past perfect</w:t>
      </w:r>
    </w:p>
    <w:p w14:paraId="53D2CCA6" w14:textId="77777777" w:rsidR="00AC69D0" w:rsidRDefault="00AC69D0" w:rsidP="00AC69D0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0973EA47" w14:textId="0606F432" w:rsidR="00AC69D0" w:rsidRPr="00AC69D0" w:rsidRDefault="00AC69D0" w:rsidP="00AC69D0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Would and wish in the second conditional</w:t>
      </w:r>
    </w:p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594"/>
        <w:gridCol w:w="3896"/>
      </w:tblGrid>
      <w:tr w:rsidR="00AC69D0" w:rsidRPr="00AC69D0" w14:paraId="33552A0B" w14:textId="77777777" w:rsidTr="00AC69D0">
        <w:trPr>
          <w:trHeight w:val="3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EF4AE2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189691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GB" w:eastAsia="uk-UA"/>
              </w:rPr>
              <w:t>"if"-part in the past simple</w:t>
            </w:r>
          </w:p>
        </w:tc>
      </w:tr>
      <w:tr w:rsidR="00AC69D0" w:rsidRPr="00AC69D0" w14:paraId="5A500288" w14:textId="77777777" w:rsidTr="00AC69D0">
        <w:trPr>
          <w:trHeight w:val="325"/>
          <w:tblCellSpacing w:w="15" w:type="dxa"/>
        </w:trPr>
        <w:tc>
          <w:tcPr>
            <w:tcW w:w="0" w:type="auto"/>
            <w:vAlign w:val="center"/>
            <w:hideMark/>
          </w:tcPr>
          <w:p w14:paraId="653ABB17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"would"-part</w:t>
            </w:r>
          </w:p>
        </w:tc>
        <w:tc>
          <w:tcPr>
            <w:tcW w:w="0" w:type="auto"/>
            <w:vAlign w:val="center"/>
            <w:hideMark/>
          </w:tcPr>
          <w:p w14:paraId="19284C0E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It would be nice if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FA81BD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I </w:t>
            </w: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lived</w:t>
            </w: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by the seaside.</w:t>
            </w:r>
          </w:p>
        </w:tc>
      </w:tr>
      <w:tr w:rsidR="00AC69D0" w:rsidRPr="00AC69D0" w14:paraId="171052E2" w14:textId="77777777" w:rsidTr="00AC69D0">
        <w:trPr>
          <w:trHeight w:val="325"/>
          <w:tblCellSpacing w:w="15" w:type="dxa"/>
        </w:trPr>
        <w:tc>
          <w:tcPr>
            <w:tcW w:w="0" w:type="auto"/>
            <w:vAlign w:val="center"/>
            <w:hideMark/>
          </w:tcPr>
          <w:p w14:paraId="4A7DF133" w14:textId="41AD763D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"wish"-part</w:t>
            </w:r>
            <w:r w:rsidR="00930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 xml:space="preserve"> / If only</w:t>
            </w:r>
          </w:p>
        </w:tc>
        <w:tc>
          <w:tcPr>
            <w:tcW w:w="0" w:type="auto"/>
            <w:vAlign w:val="center"/>
            <w:hideMark/>
          </w:tcPr>
          <w:p w14:paraId="5C9B0A8A" w14:textId="17F4455F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I wish</w:t>
            </w:r>
            <w:r w:rsidR="00930F0B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/ If only</w:t>
            </w:r>
          </w:p>
        </w:tc>
        <w:tc>
          <w:tcPr>
            <w:tcW w:w="0" w:type="auto"/>
            <w:vMerge/>
            <w:vAlign w:val="center"/>
            <w:hideMark/>
          </w:tcPr>
          <w:p w14:paraId="42F0483E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</w:tr>
    </w:tbl>
    <w:p w14:paraId="70D34345" w14:textId="77777777" w:rsidR="00AC69D0" w:rsidRDefault="00AC69D0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</w:p>
    <w:p w14:paraId="68487234" w14:textId="2209E642" w:rsidR="00AC69D0" w:rsidRPr="00AC69D0" w:rsidRDefault="00AC69D0" w:rsidP="00AC69D0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AC69D0"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  <w:t>Would and wish in the third conditional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3390"/>
        <w:gridCol w:w="3493"/>
      </w:tblGrid>
      <w:tr w:rsidR="00AC69D0" w:rsidRPr="00AC69D0" w14:paraId="362542BA" w14:textId="77777777" w:rsidTr="00AC69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522762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0BDA30E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"if"-part in the past perfect</w:t>
            </w:r>
          </w:p>
        </w:tc>
      </w:tr>
      <w:tr w:rsidR="00AC69D0" w:rsidRPr="00AC69D0" w14:paraId="4D38FBBB" w14:textId="77777777" w:rsidTr="00AC69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DB01D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"would"-part</w:t>
            </w:r>
          </w:p>
        </w:tc>
        <w:tc>
          <w:tcPr>
            <w:tcW w:w="0" w:type="auto"/>
            <w:vAlign w:val="center"/>
            <w:hideMark/>
          </w:tcPr>
          <w:p w14:paraId="46DA1A82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I wouldn't have gone there if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37BC20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you </w:t>
            </w: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had stopped</w:t>
            </w: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me.</w:t>
            </w:r>
          </w:p>
        </w:tc>
      </w:tr>
      <w:tr w:rsidR="00AC69D0" w:rsidRPr="00AC69D0" w14:paraId="336B9368" w14:textId="77777777" w:rsidTr="00AC69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E0230" w14:textId="42AB5375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>"wish"-part</w:t>
            </w:r>
            <w:r w:rsidR="00930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uk-UA"/>
              </w:rPr>
              <w:t xml:space="preserve"> / If only </w:t>
            </w:r>
          </w:p>
        </w:tc>
        <w:tc>
          <w:tcPr>
            <w:tcW w:w="0" w:type="auto"/>
            <w:vAlign w:val="center"/>
            <w:hideMark/>
          </w:tcPr>
          <w:p w14:paraId="0046A955" w14:textId="5C8FE941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AC69D0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I wish</w:t>
            </w:r>
            <w:r w:rsidR="00930F0B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 / If only</w:t>
            </w:r>
          </w:p>
        </w:tc>
        <w:tc>
          <w:tcPr>
            <w:tcW w:w="0" w:type="auto"/>
            <w:vMerge/>
            <w:vAlign w:val="center"/>
            <w:hideMark/>
          </w:tcPr>
          <w:p w14:paraId="31DAD6B4" w14:textId="77777777" w:rsidR="00AC69D0" w:rsidRPr="00AC69D0" w:rsidRDefault="00AC69D0" w:rsidP="00AC69D0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</w:p>
        </w:tc>
      </w:tr>
    </w:tbl>
    <w:p w14:paraId="504B519B" w14:textId="1C63D666" w:rsidR="00C56DA3" w:rsidRDefault="00C56DA3" w:rsidP="00AC69D0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6D6FA8E0" w14:textId="77777777" w:rsidR="00256640" w:rsidRDefault="00256640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4FC5A7C" w14:textId="77777777" w:rsidR="00256640" w:rsidRDefault="00256640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1F8CDB3" w14:textId="77777777" w:rsidR="00256640" w:rsidRPr="00256640" w:rsidRDefault="00256640" w:rsidP="0025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GB" w:eastAsia="uk-UA"/>
        </w:rPr>
      </w:pPr>
      <w:r w:rsidRPr="0025664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 w:eastAsia="uk-UA"/>
        </w:rPr>
        <w:t>Expressing annoyance</w:t>
      </w:r>
    </w:p>
    <w:p w14:paraId="20F82B0A" w14:textId="77777777" w:rsidR="00256640" w:rsidRPr="00256640" w:rsidRDefault="00256640" w:rsidP="00256640">
      <w:pPr>
        <w:pStyle w:val="a3"/>
        <w:jc w:val="both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25664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We can use </w:t>
      </w:r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wish</w:t>
      </w:r>
      <w:r w:rsidRPr="00256640"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uk-UA"/>
        </w:rPr>
        <w:t xml:space="preserve"> + </w:t>
      </w:r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would(</w:t>
      </w:r>
      <w:proofErr w:type="spellStart"/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n't</w:t>
      </w:r>
      <w:proofErr w:type="spellEnd"/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)</w:t>
      </w:r>
      <w:r w:rsidRPr="00256640">
        <w:rPr>
          <w:rFonts w:ascii="Times New Roman" w:hAnsi="Times New Roman" w:cs="Times New Roman"/>
          <w:sz w:val="28"/>
          <w:szCs w:val="28"/>
          <w:lang w:val="en-GB" w:eastAsia="uk-UA"/>
        </w:rPr>
        <w:t xml:space="preserve"> to show that we are annoyed with what someone or something does or doesn't do. We often feel that they are unlikely or unwilling to change.</w:t>
      </w:r>
    </w:p>
    <w:p w14:paraId="6B97DE65" w14:textId="77777777" w:rsidR="00256640" w:rsidRPr="00256640" w:rsidRDefault="00256640" w:rsidP="00256640">
      <w:pPr>
        <w:pStyle w:val="a3"/>
        <w:rPr>
          <w:rFonts w:ascii="Times New Roman" w:hAnsi="Times New Roman" w:cs="Times New Roman"/>
          <w:sz w:val="28"/>
          <w:szCs w:val="28"/>
          <w:lang w:val="en-GB" w:eastAsia="uk-UA"/>
        </w:rPr>
      </w:pPr>
      <w:r w:rsidRPr="00256640">
        <w:rPr>
          <w:rFonts w:ascii="Times New Roman" w:hAnsi="Times New Roman" w:cs="Times New Roman"/>
          <w:i/>
          <w:iCs/>
          <w:sz w:val="28"/>
          <w:szCs w:val="28"/>
          <w:lang w:val="en-GB" w:eastAsia="uk-UA"/>
        </w:rPr>
        <w:t xml:space="preserve">I </w:t>
      </w:r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wish you wouldn't borrow</w:t>
      </w:r>
      <w:r w:rsidRPr="00256640">
        <w:rPr>
          <w:rFonts w:ascii="Times New Roman" w:hAnsi="Times New Roman" w:cs="Times New Roman"/>
          <w:i/>
          <w:iCs/>
          <w:sz w:val="28"/>
          <w:szCs w:val="28"/>
          <w:lang w:val="en-GB" w:eastAsia="uk-UA"/>
        </w:rPr>
        <w:t xml:space="preserve"> my clothes without asking.</w:t>
      </w:r>
      <w:r w:rsidRPr="00256640">
        <w:rPr>
          <w:rFonts w:ascii="Times New Roman" w:hAnsi="Times New Roman" w:cs="Times New Roman"/>
          <w:i/>
          <w:iCs/>
          <w:sz w:val="28"/>
          <w:szCs w:val="28"/>
          <w:lang w:val="en-GB" w:eastAsia="uk-UA"/>
        </w:rPr>
        <w:br/>
        <w:t xml:space="preserve">I </w:t>
      </w:r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wish it would</w:t>
      </w:r>
      <w:r w:rsidRPr="00256640">
        <w:rPr>
          <w:rFonts w:ascii="Times New Roman" w:hAnsi="Times New Roman" w:cs="Times New Roman"/>
          <w:i/>
          <w:iCs/>
          <w:sz w:val="28"/>
          <w:szCs w:val="28"/>
          <w:lang w:val="en-GB" w:eastAsia="uk-UA"/>
        </w:rPr>
        <w:t xml:space="preserve"> rain. The garden really needs some water.</w:t>
      </w:r>
      <w:r w:rsidRPr="00256640">
        <w:rPr>
          <w:rFonts w:ascii="Times New Roman" w:hAnsi="Times New Roman" w:cs="Times New Roman"/>
          <w:i/>
          <w:iCs/>
          <w:sz w:val="28"/>
          <w:szCs w:val="28"/>
          <w:lang w:val="en-GB" w:eastAsia="uk-UA"/>
        </w:rPr>
        <w:br/>
        <w:t xml:space="preserve">She </w:t>
      </w:r>
      <w:r w:rsidRPr="002566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 w:eastAsia="uk-UA"/>
        </w:rPr>
        <w:t>wishes he'd work</w:t>
      </w:r>
      <w:r w:rsidRPr="00256640">
        <w:rPr>
          <w:rFonts w:ascii="Times New Roman" w:hAnsi="Times New Roman" w:cs="Times New Roman"/>
          <w:i/>
          <w:iCs/>
          <w:sz w:val="28"/>
          <w:szCs w:val="28"/>
          <w:lang w:val="en-GB" w:eastAsia="uk-UA"/>
        </w:rPr>
        <w:t xml:space="preserve"> less. They never spend any time together.</w:t>
      </w:r>
    </w:p>
    <w:p w14:paraId="07C5C3BC" w14:textId="77777777" w:rsidR="00256640" w:rsidRDefault="00256640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4E43E60" w14:textId="77777777" w:rsidR="00256640" w:rsidRDefault="00256640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8464B4B" w14:textId="77777777" w:rsidR="00256640" w:rsidRDefault="00256640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D24BFA0" w14:textId="6339B79F" w:rsidR="004B1292" w:rsidRPr="004B1292" w:rsidRDefault="004B1292" w:rsidP="00AC69D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B1292">
        <w:rPr>
          <w:rFonts w:ascii="Times New Roman" w:hAnsi="Times New Roman" w:cs="Times New Roman"/>
          <w:b/>
          <w:bCs/>
          <w:sz w:val="28"/>
          <w:szCs w:val="28"/>
          <w:lang w:val="en-GB"/>
        </w:rPr>
        <w:t>Put the verbs in brackets in the right tense form.</w:t>
      </w:r>
    </w:p>
    <w:p w14:paraId="138D8A39" w14:textId="37FC6E0C" w:rsidR="004B1292" w:rsidRDefault="004B1292" w:rsidP="00AC69D0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6A1684D2" w14:textId="7E45A110" w:rsidR="004B1292" w:rsidRPr="004B1292" w:rsidRDefault="004B1292" w:rsidP="004B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4B1292">
        <w:rPr>
          <w:rFonts w:ascii="Times New Roman" w:hAnsi="Times New Roman" w:cs="Times New Roman"/>
          <w:sz w:val="28"/>
          <w:szCs w:val="28"/>
          <w:lang w:val="en-GB"/>
        </w:rPr>
        <w:t xml:space="preserve">I didn't know Brian was leaving. I wish I </w:t>
      </w:r>
      <w:r w:rsidRPr="004B1292">
        <w:rPr>
          <w:rFonts w:ascii="Times New Roman" w:hAnsi="Times New Roman" w:cs="Times New Roman"/>
          <w:sz w:val="28"/>
          <w:szCs w:val="28"/>
          <w:lang w:val="en-GB"/>
        </w:rPr>
        <w:object w:dxaOrig="225" w:dyaOrig="225" w14:anchorId="0A56B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.5pt;height:18.25pt" o:ole="">
            <v:imagedata r:id="rId5" o:title=""/>
          </v:shape>
          <w:control r:id="rId6" w:name="DefaultOcxName" w:shapeid="_x0000_i1039"/>
        </w:object>
      </w:r>
      <w:r w:rsidRPr="004B1292">
        <w:rPr>
          <w:rFonts w:ascii="Times New Roman" w:hAnsi="Times New Roman" w:cs="Times New Roman"/>
          <w:sz w:val="28"/>
          <w:szCs w:val="28"/>
          <w:lang w:val="en-GB"/>
        </w:rPr>
        <w:t>goodbye. (say)</w:t>
      </w:r>
    </w:p>
    <w:p w14:paraId="592F5220" w14:textId="5739E3BC" w:rsidR="004B1292" w:rsidRPr="004B1292" w:rsidRDefault="004B1292" w:rsidP="004B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4B1292">
        <w:rPr>
          <w:rFonts w:ascii="Times New Roman" w:hAnsi="Times New Roman" w:cs="Times New Roman"/>
          <w:sz w:val="28"/>
          <w:szCs w:val="28"/>
          <w:lang w:val="en-GB"/>
        </w:rPr>
        <w:t xml:space="preserve">The laptop I bought recently is very slow and buggy. I wish I </w:t>
      </w:r>
      <w:r w:rsidRPr="004B1292">
        <w:rPr>
          <w:rFonts w:ascii="Times New Roman" w:hAnsi="Times New Roman" w:cs="Times New Roman"/>
          <w:sz w:val="28"/>
          <w:szCs w:val="28"/>
          <w:lang w:val="en-GB"/>
        </w:rPr>
        <w:object w:dxaOrig="225" w:dyaOrig="225" w14:anchorId="25BEFBDD">
          <v:shape id="_x0000_i1043" type="#_x0000_t75" style="width:46.5pt;height:18.25pt" o:ole="">
            <v:imagedata r:id="rId5" o:title=""/>
          </v:shape>
          <w:control r:id="rId7" w:name="DefaultOcxName1" w:shapeid="_x0000_i1043"/>
        </w:object>
      </w:r>
      <w:r w:rsidRPr="004B1292">
        <w:rPr>
          <w:rFonts w:ascii="Times New Roman" w:hAnsi="Times New Roman" w:cs="Times New Roman"/>
          <w:sz w:val="28"/>
          <w:szCs w:val="28"/>
          <w:lang w:val="en-GB"/>
        </w:rPr>
        <w:t>a more expensive one. (buy)</w:t>
      </w:r>
    </w:p>
    <w:p w14:paraId="7558D32F" w14:textId="22A9796F" w:rsidR="004B1292" w:rsidRPr="004B1292" w:rsidRDefault="004B1292" w:rsidP="004B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4B1292">
        <w:rPr>
          <w:rFonts w:ascii="Times New Roman" w:hAnsi="Times New Roman" w:cs="Times New Roman"/>
          <w:sz w:val="28"/>
          <w:szCs w:val="28"/>
          <w:lang w:val="en-GB"/>
        </w:rPr>
        <w:t xml:space="preserve">There was an enormous traffic jam today. I wish I </w:t>
      </w:r>
      <w:r w:rsidRPr="004B1292">
        <w:rPr>
          <w:rFonts w:ascii="Times New Roman" w:hAnsi="Times New Roman" w:cs="Times New Roman"/>
          <w:sz w:val="28"/>
          <w:szCs w:val="28"/>
          <w:lang w:val="en-GB"/>
        </w:rPr>
        <w:object w:dxaOrig="225" w:dyaOrig="225" w14:anchorId="488B86FA">
          <v:shape id="_x0000_i1047" type="#_x0000_t75" style="width:46.5pt;height:18.25pt" o:ole="">
            <v:imagedata r:id="rId5" o:title=""/>
          </v:shape>
          <w:control r:id="rId8" w:name="DefaultOcxName2" w:shapeid="_x0000_i1047"/>
        </w:object>
      </w:r>
      <w:r w:rsidRPr="004B1292">
        <w:rPr>
          <w:rFonts w:ascii="Times New Roman" w:hAnsi="Times New Roman" w:cs="Times New Roman"/>
          <w:sz w:val="28"/>
          <w:szCs w:val="28"/>
          <w:lang w:val="en-GB"/>
        </w:rPr>
        <w:t>the tube instead of the bus. (take)</w:t>
      </w:r>
    </w:p>
    <w:p w14:paraId="55320110" w14:textId="1A715188" w:rsidR="004B1292" w:rsidRPr="004B1292" w:rsidRDefault="004B1292" w:rsidP="004B12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4B1292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The weather is cool and rainy. (be) I wish it </w:t>
      </w:r>
      <w:r w:rsidRPr="004B1292">
        <w:rPr>
          <w:rFonts w:ascii="Times New Roman" w:eastAsia="Times New Roman" w:hAnsi="Times New Roman" w:cs="Times New Roman"/>
          <w:sz w:val="28"/>
          <w:szCs w:val="28"/>
          <w:lang w:val="en-GB"/>
        </w:rPr>
        <w:object w:dxaOrig="225" w:dyaOrig="225" w14:anchorId="711F349B">
          <v:shape id="_x0000_i1051" type="#_x0000_t75" style="width:46.5pt;height:18.25pt" o:ole="">
            <v:imagedata r:id="rId5" o:title=""/>
          </v:shape>
          <w:control r:id="rId9" w:name="DefaultOcxName3" w:shapeid="_x0000_i1051"/>
        </w:object>
      </w:r>
      <w:r w:rsidRPr="004B1292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warm and sunny now. (be)</w:t>
      </w:r>
    </w:p>
    <w:p w14:paraId="62109C7C" w14:textId="14D36643" w:rsidR="004B1292" w:rsidRPr="004B1292" w:rsidRDefault="004B1292" w:rsidP="004B12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4B1292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I think my boss is going to fire me soon. (be) I wish I </w:t>
      </w:r>
      <w:r w:rsidRPr="004B1292">
        <w:rPr>
          <w:rFonts w:ascii="Times New Roman" w:eastAsia="Times New Roman" w:hAnsi="Times New Roman" w:cs="Times New Roman"/>
          <w:sz w:val="28"/>
          <w:szCs w:val="28"/>
          <w:lang w:val="en-GB"/>
        </w:rPr>
        <w:object w:dxaOrig="225" w:dyaOrig="225" w14:anchorId="6C015192">
          <v:shape id="_x0000_i1055" type="#_x0000_t75" style="width:46.5pt;height:18.25pt" o:ole="">
            <v:imagedata r:id="rId5" o:title=""/>
          </v:shape>
          <w:control r:id="rId10" w:name="DefaultOcxName4" w:shapeid="_x0000_i1055"/>
        </w:object>
      </w:r>
      <w:r w:rsidRPr="004B1292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wrong. (be)</w:t>
      </w:r>
    </w:p>
    <w:p w14:paraId="3629EADD" w14:textId="2E73277D" w:rsidR="004B1292" w:rsidRDefault="004B1292" w:rsidP="004B12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4B1292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I don't have wireless headphones. (have) I wish I </w:t>
      </w:r>
      <w:r w:rsidRPr="004B1292">
        <w:rPr>
          <w:rFonts w:ascii="Times New Roman" w:eastAsia="Times New Roman" w:hAnsi="Times New Roman" w:cs="Times New Roman"/>
          <w:sz w:val="28"/>
          <w:szCs w:val="28"/>
          <w:lang w:val="en-GB"/>
        </w:rPr>
        <w:object w:dxaOrig="225" w:dyaOrig="225" w14:anchorId="55D5F040">
          <v:shape id="_x0000_i1059" type="#_x0000_t75" style="width:46.5pt;height:18.25pt" o:ole="">
            <v:imagedata r:id="rId5" o:title=""/>
          </v:shape>
          <w:control r:id="rId11" w:name="DefaultOcxName5" w:shapeid="_x0000_i1059"/>
        </w:object>
      </w:r>
      <w:r w:rsidRPr="004B1292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them. (have)</w:t>
      </w:r>
    </w:p>
    <w:p w14:paraId="2C243546" w14:textId="041C7881" w:rsidR="00256640" w:rsidRDefault="00256640" w:rsidP="00256640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53479792" w14:textId="77777777" w:rsidR="00256640" w:rsidRPr="004B1292" w:rsidRDefault="00256640" w:rsidP="00256640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2A29E294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uk-UA"/>
        </w:rPr>
        <w:t> Choose the right answer</w:t>
      </w:r>
    </w:p>
    <w:p w14:paraId="23E614F2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1. I didn’t go on holidays last summer.</w:t>
      </w:r>
    </w:p>
    <w:p w14:paraId="4CBE3ED6" w14:textId="77777777" w:rsidR="008A17F7" w:rsidRPr="008A17F7" w:rsidRDefault="008A17F7" w:rsidP="008A17F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 wish I went on holidays last summer.</w:t>
      </w:r>
    </w:p>
    <w:p w14:paraId="397D770D" w14:textId="77777777" w:rsidR="008A17F7" w:rsidRPr="008A17F7" w:rsidRDefault="008A17F7" w:rsidP="008A17F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 wish I had gone on holidays last summer.</w:t>
      </w:r>
    </w:p>
    <w:p w14:paraId="1D4D095D" w14:textId="7E02DA26" w:rsidR="008A17F7" w:rsidRPr="00930F0B" w:rsidRDefault="008A17F7" w:rsidP="008A17F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 wish I will go on holidays last summer.</w:t>
      </w:r>
    </w:p>
    <w:p w14:paraId="4E77E2F5" w14:textId="684AB448" w:rsidR="008A17F7" w:rsidRPr="00930F0B" w:rsidRDefault="008A17F7" w:rsidP="008A17F7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7DCEE297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2. Nelly had bad marks in her tests.</w:t>
      </w:r>
    </w:p>
    <w:p w14:paraId="04D7A76E" w14:textId="77777777" w:rsidR="008A17F7" w:rsidRPr="008A17F7" w:rsidRDefault="008A17F7" w:rsidP="008A1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she didn't have bad marks in her tests.</w:t>
      </w:r>
    </w:p>
    <w:p w14:paraId="603EE214" w14:textId="77777777" w:rsidR="008A17F7" w:rsidRPr="008A17F7" w:rsidRDefault="008A17F7" w:rsidP="008A1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she hasn't bad marks in her tests.</w:t>
      </w:r>
    </w:p>
    <w:p w14:paraId="6773FF2B" w14:textId="742B0478" w:rsidR="008A17F7" w:rsidRPr="00930F0B" w:rsidRDefault="008A17F7" w:rsidP="008A1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she hadn't had bad marks in her tests.</w:t>
      </w:r>
    </w:p>
    <w:p w14:paraId="31575E7D" w14:textId="7FD0B4A7" w:rsidR="008A17F7" w:rsidRPr="00930F0B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6DB76C56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3. ‘I didn’t accept Jamal’s marriage proposal’, Leila said with regret.</w:t>
      </w:r>
    </w:p>
    <w:p w14:paraId="30C40D8A" w14:textId="77777777" w:rsidR="008A17F7" w:rsidRPr="008A17F7" w:rsidRDefault="008A17F7" w:rsidP="008A17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Leila wishes she accepts Jamal’s marriage proposal.</w:t>
      </w:r>
    </w:p>
    <w:p w14:paraId="6C4828FE" w14:textId="77777777" w:rsidR="008A17F7" w:rsidRPr="008A17F7" w:rsidRDefault="008A17F7" w:rsidP="008A17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Leila wishes she accepted Jamal’s marriage proposal.</w:t>
      </w:r>
    </w:p>
    <w:p w14:paraId="27598B84" w14:textId="77777777" w:rsidR="008A17F7" w:rsidRPr="008A17F7" w:rsidRDefault="008A17F7" w:rsidP="008A17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Leila wishes she had accepted Jamal’s marriage proposal.</w:t>
      </w:r>
    </w:p>
    <w:p w14:paraId="04AF634E" w14:textId="3731751E" w:rsidR="008A17F7" w:rsidRPr="00930F0B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06FC512B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4. I can’t watch this film because I don’t have a DVD player.</w:t>
      </w:r>
    </w:p>
    <w:p w14:paraId="18C286DC" w14:textId="77777777" w:rsidR="008A17F7" w:rsidRPr="008A17F7" w:rsidRDefault="008A17F7" w:rsidP="008A17F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I had had a DVD player.</w:t>
      </w:r>
    </w:p>
    <w:p w14:paraId="79BC6E26" w14:textId="77777777" w:rsidR="008A17F7" w:rsidRPr="008A17F7" w:rsidRDefault="008A17F7" w:rsidP="008A17F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I had a DVD player.</w:t>
      </w:r>
    </w:p>
    <w:p w14:paraId="4CDAABE7" w14:textId="77777777" w:rsidR="008A17F7" w:rsidRPr="008A17F7" w:rsidRDefault="008A17F7" w:rsidP="008A17F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I will have.</w:t>
      </w:r>
    </w:p>
    <w:p w14:paraId="7F66CB0C" w14:textId="22D80C64" w:rsidR="008A17F7" w:rsidRPr="00930F0B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0C91AFB6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lastRenderedPageBreak/>
        <w:t>5. It’s a pity Karim doesn’t revise his lessons regularly.</w:t>
      </w:r>
    </w:p>
    <w:p w14:paraId="4C0E82C7" w14:textId="1BC63151" w:rsidR="008A17F7" w:rsidRPr="008A17F7" w:rsidRDefault="008A17F7" w:rsidP="008A17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The teacher wishes Karim revised his lessons </w:t>
      </w:r>
      <w:r w:rsidR="00736DFB"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regularly</w:t>
      </w: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.</w:t>
      </w:r>
    </w:p>
    <w:p w14:paraId="63BBE5D5" w14:textId="144B9060" w:rsidR="008A17F7" w:rsidRPr="008A17F7" w:rsidRDefault="008A17F7" w:rsidP="008A17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The teacher wishes that Karim had revised his lessons </w:t>
      </w:r>
      <w:r w:rsidR="00736DFB"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regularly</w:t>
      </w: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.</w:t>
      </w:r>
    </w:p>
    <w:p w14:paraId="3A6CF88B" w14:textId="791C271F" w:rsidR="008A17F7" w:rsidRDefault="008A17F7" w:rsidP="008A17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 xml:space="preserve">The teacher wishes Karim will revise his lessons </w:t>
      </w:r>
      <w:r w:rsidR="00736DFB"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regularly</w:t>
      </w: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.</w:t>
      </w:r>
    </w:p>
    <w:p w14:paraId="1680E0F2" w14:textId="694251FE" w:rsidR="00930F0B" w:rsidRDefault="00930F0B" w:rsidP="00930F0B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3F08F76B" w14:textId="77777777" w:rsidR="00930F0B" w:rsidRPr="008A17F7" w:rsidRDefault="00930F0B" w:rsidP="00930F0B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6. Mounir dropped out of school at an early age.</w:t>
      </w:r>
    </w:p>
    <w:p w14:paraId="5608A14E" w14:textId="77777777" w:rsidR="00930F0B" w:rsidRPr="008A17F7" w:rsidRDefault="00930F0B" w:rsidP="00930F0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He wishes he doesn't drop out of school at an early age.</w:t>
      </w:r>
    </w:p>
    <w:p w14:paraId="24211A95" w14:textId="77777777" w:rsidR="00930F0B" w:rsidRPr="008A17F7" w:rsidRDefault="00930F0B" w:rsidP="00930F0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He wishes he hadn't dropped out of school at an early age.</w:t>
      </w:r>
    </w:p>
    <w:p w14:paraId="25059987" w14:textId="77777777" w:rsidR="00930F0B" w:rsidRPr="004B1292" w:rsidRDefault="00930F0B" w:rsidP="00930F0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vanish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He wishes he didn't drop out of school at an early age.</w:t>
      </w:r>
      <w:r w:rsidRPr="004B1292">
        <w:rPr>
          <w:rFonts w:ascii="Times New Roman" w:eastAsia="Times New Roman" w:hAnsi="Times New Roman" w:cs="Times New Roman"/>
          <w:vanish/>
          <w:sz w:val="28"/>
          <w:szCs w:val="28"/>
          <w:lang w:val="en-GB" w:eastAsia="uk-UA"/>
        </w:rPr>
        <w:t>Початок форми</w:t>
      </w:r>
    </w:p>
    <w:p w14:paraId="62DF89E3" w14:textId="77777777" w:rsidR="00930F0B" w:rsidRPr="004B1292" w:rsidRDefault="00930F0B" w:rsidP="00930F0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vanish/>
          <w:sz w:val="28"/>
          <w:szCs w:val="28"/>
          <w:lang w:val="en-GB" w:eastAsia="uk-UA"/>
        </w:rPr>
      </w:pPr>
      <w:r w:rsidRPr="004B1292">
        <w:rPr>
          <w:rFonts w:ascii="Times New Roman" w:eastAsia="Times New Roman" w:hAnsi="Times New Roman" w:cs="Times New Roman"/>
          <w:vanish/>
          <w:sz w:val="28"/>
          <w:szCs w:val="28"/>
          <w:lang w:val="en-GB" w:eastAsia="uk-UA"/>
        </w:rPr>
        <w:t>Кінець форми</w:t>
      </w:r>
    </w:p>
    <w:p w14:paraId="34B9ABFF" w14:textId="77777777" w:rsidR="00930F0B" w:rsidRPr="004B1292" w:rsidRDefault="00930F0B" w:rsidP="00930F0B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14:paraId="30507250" w14:textId="193E3644" w:rsidR="00930F0B" w:rsidRDefault="00930F0B" w:rsidP="00930F0B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377D3C2A" w14:textId="77777777" w:rsidR="008A17F7" w:rsidRPr="00930F0B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930F0B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7. It’s a pity I don’t have enough money to pay for my studies.</w:t>
      </w:r>
    </w:p>
    <w:p w14:paraId="1428B1FD" w14:textId="3A1901DF" w:rsidR="008A17F7" w:rsidRPr="00930F0B" w:rsidRDefault="008A17F7" w:rsidP="008A17F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930F0B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I didn't have enough money to pay for my studies.</w:t>
      </w:r>
    </w:p>
    <w:p w14:paraId="7840F28D" w14:textId="6C6997F5" w:rsidR="008A17F7" w:rsidRPr="00930F0B" w:rsidRDefault="008A17F7" w:rsidP="008A17F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930F0B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I can have enough money to pay for my studies.</w:t>
      </w:r>
    </w:p>
    <w:p w14:paraId="259719A9" w14:textId="4EEBC940" w:rsidR="008A17F7" w:rsidRPr="00930F0B" w:rsidRDefault="008A17F7" w:rsidP="008A17F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930F0B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If only I had enough money to pay for my studies.</w:t>
      </w:r>
    </w:p>
    <w:p w14:paraId="469474BE" w14:textId="484F645B" w:rsidR="008A17F7" w:rsidRPr="00930F0B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68541722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8. My uncle didn’t follow his doctor’s advice.</w:t>
      </w:r>
    </w:p>
    <w:p w14:paraId="7D0864A4" w14:textId="77777777" w:rsidR="008A17F7" w:rsidRPr="008A17F7" w:rsidRDefault="008A17F7" w:rsidP="008A17F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The doctor wishes my uncle follows his advice.</w:t>
      </w:r>
    </w:p>
    <w:p w14:paraId="4609D9FE" w14:textId="77777777" w:rsidR="008A17F7" w:rsidRPr="008A17F7" w:rsidRDefault="008A17F7" w:rsidP="008A17F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The doctor wishes my uncle had followed his advice.</w:t>
      </w:r>
    </w:p>
    <w:p w14:paraId="02FCCD34" w14:textId="77777777" w:rsidR="008A17F7" w:rsidRPr="008A17F7" w:rsidRDefault="008A17F7" w:rsidP="008A17F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  <w:r w:rsidRPr="008A17F7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The doctor wishes my uncle has followed his advice.</w:t>
      </w:r>
    </w:p>
    <w:p w14:paraId="28C9CDE7" w14:textId="77777777" w:rsid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643B63" w14:textId="77777777" w:rsidR="008A17F7" w:rsidRDefault="008A17F7" w:rsidP="008A17F7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602A13" w14:textId="5E473030" w:rsidR="008A17F7" w:rsidRPr="008A17F7" w:rsidRDefault="008A17F7" w:rsidP="008A17F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F321D9" w14:textId="77777777" w:rsidR="008A17F7" w:rsidRPr="008A17F7" w:rsidRDefault="008A17F7" w:rsidP="008A17F7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4053BE" w14:textId="77777777" w:rsidR="008A17F7" w:rsidRP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016187" w14:textId="77777777" w:rsid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4FAA38A7" w14:textId="77777777" w:rsid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p w14:paraId="158B5723" w14:textId="77777777" w:rsidR="008A17F7" w:rsidRDefault="008A17F7" w:rsidP="008A17F7">
      <w:pPr>
        <w:pStyle w:val="a3"/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</w:pPr>
    </w:p>
    <w:sectPr w:rsidR="008A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8"/>
    <w:multiLevelType w:val="hybridMultilevel"/>
    <w:tmpl w:val="746259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C34"/>
    <w:multiLevelType w:val="multilevel"/>
    <w:tmpl w:val="8B3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86CDA"/>
    <w:multiLevelType w:val="multilevel"/>
    <w:tmpl w:val="5B3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770E1"/>
    <w:multiLevelType w:val="hybridMultilevel"/>
    <w:tmpl w:val="872ADD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8D8"/>
    <w:multiLevelType w:val="hybridMultilevel"/>
    <w:tmpl w:val="CEEA6E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F86"/>
    <w:multiLevelType w:val="multilevel"/>
    <w:tmpl w:val="A33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86924"/>
    <w:multiLevelType w:val="hybridMultilevel"/>
    <w:tmpl w:val="ACA60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47D"/>
    <w:multiLevelType w:val="multilevel"/>
    <w:tmpl w:val="58F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4747"/>
    <w:multiLevelType w:val="multilevel"/>
    <w:tmpl w:val="806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238EF"/>
    <w:multiLevelType w:val="hybridMultilevel"/>
    <w:tmpl w:val="45EE4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D26BB"/>
    <w:multiLevelType w:val="multilevel"/>
    <w:tmpl w:val="15A8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528431">
    <w:abstractNumId w:val="6"/>
  </w:num>
  <w:num w:numId="2" w16cid:durableId="2041543618">
    <w:abstractNumId w:val="3"/>
  </w:num>
  <w:num w:numId="3" w16cid:durableId="1414663822">
    <w:abstractNumId w:val="7"/>
  </w:num>
  <w:num w:numId="4" w16cid:durableId="744691301">
    <w:abstractNumId w:val="2"/>
  </w:num>
  <w:num w:numId="5" w16cid:durableId="1746873827">
    <w:abstractNumId w:val="5"/>
  </w:num>
  <w:num w:numId="6" w16cid:durableId="1482697881">
    <w:abstractNumId w:val="8"/>
  </w:num>
  <w:num w:numId="7" w16cid:durableId="968171421">
    <w:abstractNumId w:val="10"/>
  </w:num>
  <w:num w:numId="8" w16cid:durableId="310596971">
    <w:abstractNumId w:val="4"/>
  </w:num>
  <w:num w:numId="9" w16cid:durableId="959384444">
    <w:abstractNumId w:val="0"/>
  </w:num>
  <w:num w:numId="10" w16cid:durableId="1044450161">
    <w:abstractNumId w:val="1"/>
  </w:num>
  <w:num w:numId="11" w16cid:durableId="1847859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1F"/>
    <w:rsid w:val="00256640"/>
    <w:rsid w:val="004B1292"/>
    <w:rsid w:val="00736DFB"/>
    <w:rsid w:val="00856A1F"/>
    <w:rsid w:val="008A17F7"/>
    <w:rsid w:val="00930F0B"/>
    <w:rsid w:val="00AC69D0"/>
    <w:rsid w:val="00C56DA3"/>
    <w:rsid w:val="00E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FA728D"/>
  <w15:chartTrackingRefBased/>
  <w15:docId w15:val="{CBDBA7B9-C957-4195-B768-D41D273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D0"/>
    <w:pPr>
      <w:spacing w:after="0" w:line="240" w:lineRule="auto"/>
    </w:pPr>
  </w:style>
  <w:style w:type="character" w:styleId="a4">
    <w:name w:val="Emphasis"/>
    <w:basedOn w:val="a0"/>
    <w:uiPriority w:val="20"/>
    <w:qFormat/>
    <w:rsid w:val="00930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2022-10-23T06:19:00Z</dcterms:created>
  <dcterms:modified xsi:type="dcterms:W3CDTF">2022-10-30T08:49:00Z</dcterms:modified>
</cp:coreProperties>
</file>