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200" w:rsidRPr="007D0899" w:rsidRDefault="00D55200" w:rsidP="00CD39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6F9C">
        <w:rPr>
          <w:rFonts w:ascii="Times New Roman" w:hAnsi="Times New Roman" w:cs="Times New Roman"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РАКТИЧНЕ ЗАНЯТТЯ № </w:t>
      </w:r>
      <w:r w:rsidR="00F73FAA" w:rsidRPr="007D0899">
        <w:rPr>
          <w:rFonts w:ascii="Times New Roman" w:hAnsi="Times New Roman" w:cs="Times New Roman"/>
          <w:sz w:val="28"/>
          <w:szCs w:val="28"/>
        </w:rPr>
        <w:t>6</w:t>
      </w:r>
    </w:p>
    <w:p w:rsidR="007D0899" w:rsidRPr="007D0899" w:rsidRDefault="007D0899" w:rsidP="00CD39F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27E6">
        <w:rPr>
          <w:rFonts w:ascii="Times New Roman" w:hAnsi="Times New Roman" w:cs="Times New Roman"/>
          <w:b/>
          <w:sz w:val="28"/>
          <w:szCs w:val="28"/>
          <w:lang w:val="uk-UA"/>
        </w:rPr>
        <w:t>ТЕХНОЛОГІЯ ФОРМУВАННЯ ІМІДЖУ</w:t>
      </w:r>
    </w:p>
    <w:p w:rsidR="00D55200" w:rsidRDefault="00D55200" w:rsidP="00CD39FC">
      <w:pPr>
        <w:spacing w:before="240" w:after="24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D27E6">
        <w:rPr>
          <w:rFonts w:ascii="Times New Roman" w:hAnsi="Times New Roman" w:cs="Times New Roman"/>
          <w:b/>
          <w:sz w:val="28"/>
          <w:szCs w:val="28"/>
          <w:lang w:val="uk-UA"/>
        </w:rPr>
        <w:t>Питання для самоконтролю</w:t>
      </w:r>
    </w:p>
    <w:p w:rsidR="007D0899" w:rsidRPr="009D27E6" w:rsidRDefault="007D0899" w:rsidP="00CD39FC">
      <w:pPr>
        <w:numPr>
          <w:ilvl w:val="1"/>
          <w:numId w:val="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характеризуйте групову та індивідуальну форми </w:t>
      </w:r>
      <w:proofErr w:type="spellStart"/>
      <w:r w:rsidRPr="009D27E6">
        <w:rPr>
          <w:rFonts w:ascii="Times New Roman" w:hAnsi="Times New Roman" w:cs="Times New Roman"/>
          <w:sz w:val="28"/>
          <w:szCs w:val="28"/>
          <w:lang w:val="uk-UA"/>
        </w:rPr>
        <w:t>іміджування</w:t>
      </w:r>
      <w:proofErr w:type="spellEnd"/>
      <w:r w:rsidRPr="009D27E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D0899" w:rsidRPr="009D27E6" w:rsidRDefault="007D0899" w:rsidP="00CD39FC">
      <w:pPr>
        <w:numPr>
          <w:ilvl w:val="1"/>
          <w:numId w:val="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Яка базова модель технології </w:t>
      </w:r>
      <w:proofErr w:type="spellStart"/>
      <w:r w:rsidRPr="009D27E6">
        <w:rPr>
          <w:rFonts w:ascii="Times New Roman" w:hAnsi="Times New Roman" w:cs="Times New Roman"/>
          <w:sz w:val="28"/>
          <w:szCs w:val="28"/>
          <w:lang w:val="uk-UA"/>
        </w:rPr>
        <w:t>іміджування</w:t>
      </w:r>
      <w:proofErr w:type="spellEnd"/>
      <w:r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 та її складові?</w:t>
      </w:r>
    </w:p>
    <w:p w:rsidR="007D0899" w:rsidRPr="009D27E6" w:rsidRDefault="007D0899" w:rsidP="00CD39FC">
      <w:pPr>
        <w:numPr>
          <w:ilvl w:val="1"/>
          <w:numId w:val="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Розкрийте поняття Я-концепції та її місце у технології </w:t>
      </w:r>
      <w:proofErr w:type="spellStart"/>
      <w:r w:rsidRPr="009D27E6">
        <w:rPr>
          <w:rFonts w:ascii="Times New Roman" w:hAnsi="Times New Roman" w:cs="Times New Roman"/>
          <w:sz w:val="28"/>
          <w:szCs w:val="28"/>
          <w:lang w:val="uk-UA"/>
        </w:rPr>
        <w:t>іміджування</w:t>
      </w:r>
      <w:proofErr w:type="spellEnd"/>
      <w:r w:rsidRPr="009D27E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D0899" w:rsidRPr="009D27E6" w:rsidRDefault="007D0899" w:rsidP="00CD39FC">
      <w:pPr>
        <w:numPr>
          <w:ilvl w:val="1"/>
          <w:numId w:val="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9D27E6">
        <w:rPr>
          <w:rFonts w:ascii="Times New Roman" w:hAnsi="Times New Roman" w:cs="Times New Roman"/>
          <w:sz w:val="28"/>
          <w:szCs w:val="28"/>
          <w:lang w:val="uk-UA"/>
        </w:rPr>
        <w:t>характеризуйте структуру Я-концепції особистості.</w:t>
      </w:r>
    </w:p>
    <w:p w:rsidR="007D0899" w:rsidRDefault="007D0899" w:rsidP="00CD39F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85C7F" w:rsidRDefault="00D85C7F" w:rsidP="00D85C7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85C7F">
        <w:rPr>
          <w:rFonts w:ascii="Times New Roman" w:hAnsi="Times New Roman" w:cs="Times New Roman"/>
          <w:b/>
          <w:sz w:val="28"/>
          <w:szCs w:val="28"/>
          <w:lang w:val="uk-UA"/>
        </w:rPr>
        <w:t>Завдання для самостійної роботи та обговорення</w:t>
      </w:r>
    </w:p>
    <w:p w:rsidR="007D0899" w:rsidRPr="007D0899" w:rsidRDefault="007D0899" w:rsidP="007D08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D0899">
        <w:rPr>
          <w:rFonts w:ascii="Times New Roman" w:hAnsi="Times New Roman" w:cs="Times New Roman"/>
          <w:b/>
          <w:sz w:val="28"/>
          <w:szCs w:val="28"/>
          <w:lang w:val="uk-UA"/>
        </w:rPr>
        <w:t>1. Здійсніть тестове дослідження “Самооцінка особистості”.</w:t>
      </w:r>
    </w:p>
    <w:p w:rsidR="007D0899" w:rsidRPr="009D27E6" w:rsidRDefault="007D0899" w:rsidP="007D08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27E6">
        <w:rPr>
          <w:rFonts w:ascii="Times New Roman" w:hAnsi="Times New Roman" w:cs="Times New Roman"/>
          <w:sz w:val="28"/>
          <w:szCs w:val="28"/>
          <w:lang w:val="uk-UA"/>
        </w:rPr>
        <w:t>Якості особистості поділити на дві колонки. До пер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шої колонки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виписити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якості, що</w:t>
      </w:r>
      <w:r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 притаманні Вашому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ідеалу (перелік “Мій ідеал”); </w:t>
      </w:r>
      <w:r w:rsidR="00CD39FC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9D27E6">
        <w:rPr>
          <w:rFonts w:ascii="Times New Roman" w:hAnsi="Times New Roman" w:cs="Times New Roman"/>
          <w:sz w:val="28"/>
          <w:szCs w:val="28"/>
          <w:lang w:val="uk-UA"/>
        </w:rPr>
        <w:t>ешту якостей виписати до колонки (перелік “</w:t>
      </w:r>
      <w:proofErr w:type="spellStart"/>
      <w:r w:rsidRPr="009D27E6">
        <w:rPr>
          <w:rFonts w:ascii="Times New Roman" w:hAnsi="Times New Roman" w:cs="Times New Roman"/>
          <w:sz w:val="28"/>
          <w:szCs w:val="28"/>
          <w:lang w:val="uk-UA"/>
        </w:rPr>
        <w:t>Неідеал</w:t>
      </w:r>
      <w:proofErr w:type="spellEnd"/>
      <w:r w:rsidRPr="009D27E6">
        <w:rPr>
          <w:rFonts w:ascii="Times New Roman" w:hAnsi="Times New Roman" w:cs="Times New Roman"/>
          <w:sz w:val="28"/>
          <w:szCs w:val="28"/>
          <w:lang w:val="uk-UA"/>
        </w:rPr>
        <w:t>”).</w:t>
      </w:r>
    </w:p>
    <w:p w:rsidR="007D0899" w:rsidRPr="009D27E6" w:rsidRDefault="007D0899" w:rsidP="007D089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9D27E6">
        <w:rPr>
          <w:rFonts w:ascii="Times New Roman" w:hAnsi="Times New Roman" w:cs="Times New Roman"/>
          <w:b/>
          <w:i/>
          <w:sz w:val="28"/>
          <w:szCs w:val="28"/>
          <w:lang w:val="uk-UA"/>
        </w:rPr>
        <w:t>Перелік якостей особистості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94"/>
        <w:gridCol w:w="2409"/>
        <w:gridCol w:w="2268"/>
        <w:gridCol w:w="3119"/>
      </w:tblGrid>
      <w:tr w:rsidR="007D0899" w:rsidRPr="009D27E6" w:rsidTr="00CD39FC">
        <w:trPr>
          <w:trHeight w:val="2698"/>
        </w:trPr>
        <w:tc>
          <w:tcPr>
            <w:tcW w:w="2694" w:type="dxa"/>
          </w:tcPr>
          <w:p w:rsidR="007D0899" w:rsidRPr="009D27E6" w:rsidRDefault="007D0899" w:rsidP="00C36D89">
            <w:pPr>
              <w:spacing w:after="0" w:line="240" w:lineRule="auto"/>
              <w:ind w:firstLine="5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27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Акуратність</w:t>
            </w:r>
          </w:p>
          <w:p w:rsidR="007D0899" w:rsidRPr="009D27E6" w:rsidRDefault="007D0899" w:rsidP="00C36D89">
            <w:pPr>
              <w:spacing w:after="0" w:line="240" w:lineRule="auto"/>
              <w:ind w:firstLine="5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27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Безтурботність</w:t>
            </w:r>
          </w:p>
          <w:p w:rsidR="007D0899" w:rsidRPr="009D27E6" w:rsidRDefault="007D0899" w:rsidP="00C36D89">
            <w:pPr>
              <w:spacing w:after="0" w:line="240" w:lineRule="auto"/>
              <w:ind w:firstLine="5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27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Боягузливість</w:t>
            </w:r>
          </w:p>
          <w:p w:rsidR="007D0899" w:rsidRPr="009D27E6" w:rsidRDefault="007D0899" w:rsidP="00C36D89">
            <w:pPr>
              <w:spacing w:after="0" w:line="240" w:lineRule="auto"/>
              <w:ind w:firstLine="5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27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 Вередливість</w:t>
            </w:r>
          </w:p>
          <w:p w:rsidR="007D0899" w:rsidRPr="009D27E6" w:rsidRDefault="007D0899" w:rsidP="00C36D89">
            <w:pPr>
              <w:spacing w:after="0" w:line="240" w:lineRule="auto"/>
              <w:ind w:firstLine="5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27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 Вишуканість</w:t>
            </w:r>
          </w:p>
          <w:p w:rsidR="007D0899" w:rsidRPr="009D27E6" w:rsidRDefault="007D0899" w:rsidP="00C36D89">
            <w:pPr>
              <w:spacing w:after="0" w:line="240" w:lineRule="auto"/>
              <w:ind w:firstLine="5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27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 Гордість</w:t>
            </w:r>
          </w:p>
          <w:p w:rsidR="007D0899" w:rsidRPr="009D27E6" w:rsidRDefault="007D0899" w:rsidP="00C36D89">
            <w:pPr>
              <w:spacing w:after="0" w:line="240" w:lineRule="auto"/>
              <w:ind w:firstLine="5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27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 Грубість</w:t>
            </w:r>
          </w:p>
          <w:p w:rsidR="007D0899" w:rsidRPr="009D27E6" w:rsidRDefault="007D0899" w:rsidP="00C36D89">
            <w:pPr>
              <w:spacing w:after="0" w:line="240" w:lineRule="auto"/>
              <w:ind w:firstLine="5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27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 Жалісливість</w:t>
            </w:r>
          </w:p>
          <w:p w:rsidR="007D0899" w:rsidRPr="009D27E6" w:rsidRDefault="007D0899" w:rsidP="00C36D89">
            <w:pPr>
              <w:spacing w:after="0" w:line="240" w:lineRule="auto"/>
              <w:ind w:firstLine="5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27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 Жвавість</w:t>
            </w:r>
          </w:p>
          <w:p w:rsidR="007D0899" w:rsidRPr="009D27E6" w:rsidRDefault="007D0899" w:rsidP="00CD39FC">
            <w:pPr>
              <w:spacing w:after="0" w:line="240" w:lineRule="auto"/>
              <w:ind w:firstLine="5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27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 Життєрадісність</w:t>
            </w:r>
          </w:p>
        </w:tc>
        <w:tc>
          <w:tcPr>
            <w:tcW w:w="2409" w:type="dxa"/>
          </w:tcPr>
          <w:p w:rsidR="007D0899" w:rsidRPr="009D27E6" w:rsidRDefault="007D0899" w:rsidP="00C3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27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 Заздрість</w:t>
            </w:r>
          </w:p>
          <w:p w:rsidR="007D0899" w:rsidRPr="009D27E6" w:rsidRDefault="007D0899" w:rsidP="00C3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27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 Захопленість</w:t>
            </w:r>
          </w:p>
          <w:p w:rsidR="007D0899" w:rsidRPr="009D27E6" w:rsidRDefault="007D0899" w:rsidP="00C3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27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 Злопам’ятство</w:t>
            </w:r>
          </w:p>
          <w:p w:rsidR="007D0899" w:rsidRPr="009D27E6" w:rsidRDefault="007D0899" w:rsidP="00C3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27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 Легковір’я</w:t>
            </w:r>
          </w:p>
          <w:p w:rsidR="007D0899" w:rsidRPr="009D27E6" w:rsidRDefault="007D0899" w:rsidP="00C3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27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 Мрійливість</w:t>
            </w:r>
          </w:p>
          <w:p w:rsidR="007D0899" w:rsidRPr="009D27E6" w:rsidRDefault="007D0899" w:rsidP="00C3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27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 Наполегливість</w:t>
            </w:r>
          </w:p>
          <w:p w:rsidR="007D0899" w:rsidRPr="009D27E6" w:rsidRDefault="007D0899" w:rsidP="00C3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27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 Ніжність</w:t>
            </w:r>
          </w:p>
          <w:p w:rsidR="007D0899" w:rsidRPr="009D27E6" w:rsidRDefault="007D0899" w:rsidP="00C3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27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 Невимушеність</w:t>
            </w:r>
          </w:p>
          <w:p w:rsidR="007D0899" w:rsidRPr="009D27E6" w:rsidRDefault="007D0899" w:rsidP="00C3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27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 Нервовість</w:t>
            </w:r>
          </w:p>
          <w:p w:rsidR="007D0899" w:rsidRPr="009D27E6" w:rsidRDefault="007D0899" w:rsidP="00CD3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27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 Нерішучість</w:t>
            </w:r>
          </w:p>
        </w:tc>
        <w:tc>
          <w:tcPr>
            <w:tcW w:w="2268" w:type="dxa"/>
          </w:tcPr>
          <w:p w:rsidR="007D0899" w:rsidRPr="009D27E6" w:rsidRDefault="007D0899" w:rsidP="00C3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27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 Нестриманість</w:t>
            </w:r>
          </w:p>
          <w:p w:rsidR="007D0899" w:rsidRPr="009D27E6" w:rsidRDefault="007D0899" w:rsidP="00C3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27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 Образливість</w:t>
            </w:r>
          </w:p>
          <w:p w:rsidR="007D0899" w:rsidRPr="009D27E6" w:rsidRDefault="007D0899" w:rsidP="00C3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27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 Обережність</w:t>
            </w:r>
          </w:p>
          <w:p w:rsidR="007D0899" w:rsidRPr="009D27E6" w:rsidRDefault="007D0899" w:rsidP="00C3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27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 Педантичність</w:t>
            </w:r>
          </w:p>
          <w:p w:rsidR="007D0899" w:rsidRPr="009D27E6" w:rsidRDefault="007D0899" w:rsidP="00C3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27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 Повільність</w:t>
            </w:r>
          </w:p>
          <w:p w:rsidR="007D0899" w:rsidRPr="009D27E6" w:rsidRDefault="007D0899" w:rsidP="00C3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27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 Поміркованість</w:t>
            </w:r>
          </w:p>
          <w:p w:rsidR="007D0899" w:rsidRPr="009D27E6" w:rsidRDefault="007D0899" w:rsidP="00C3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27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 Поступливість</w:t>
            </w:r>
          </w:p>
          <w:p w:rsidR="007D0899" w:rsidRPr="009D27E6" w:rsidRDefault="007D0899" w:rsidP="00C3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27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 Рішучість</w:t>
            </w:r>
          </w:p>
          <w:p w:rsidR="007D0899" w:rsidRPr="009D27E6" w:rsidRDefault="007D0899" w:rsidP="00C3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27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 Розв’язність</w:t>
            </w:r>
          </w:p>
          <w:p w:rsidR="007D0899" w:rsidRPr="009D27E6" w:rsidRDefault="007D0899" w:rsidP="00CD3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27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 Самозабуття</w:t>
            </w:r>
          </w:p>
        </w:tc>
        <w:tc>
          <w:tcPr>
            <w:tcW w:w="3119" w:type="dxa"/>
          </w:tcPr>
          <w:p w:rsidR="007D0899" w:rsidRPr="009D27E6" w:rsidRDefault="007D0899" w:rsidP="00C3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27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 Сором’язливість</w:t>
            </w:r>
          </w:p>
          <w:p w:rsidR="007D0899" w:rsidRPr="009D27E6" w:rsidRDefault="007D0899" w:rsidP="00C3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27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32. Стриманість</w:t>
            </w:r>
          </w:p>
          <w:p w:rsidR="007D0899" w:rsidRPr="009D27E6" w:rsidRDefault="007D0899" w:rsidP="00C3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27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33. Терпимість</w:t>
            </w:r>
          </w:p>
          <w:p w:rsidR="007D0899" w:rsidRPr="009D27E6" w:rsidRDefault="007D0899" w:rsidP="00C3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27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34. Турботливість</w:t>
            </w:r>
          </w:p>
          <w:p w:rsidR="007D0899" w:rsidRPr="009D27E6" w:rsidRDefault="007D0899" w:rsidP="00C3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27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35. Упертість</w:t>
            </w:r>
          </w:p>
          <w:p w:rsidR="007D0899" w:rsidRPr="009D27E6" w:rsidRDefault="007D0899" w:rsidP="00C3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27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36. Холодність</w:t>
            </w:r>
          </w:p>
          <w:p w:rsidR="007D0899" w:rsidRPr="009D27E6" w:rsidRDefault="007D0899" w:rsidP="00C3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27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37. Чарівність</w:t>
            </w:r>
          </w:p>
          <w:p w:rsidR="007D0899" w:rsidRPr="009D27E6" w:rsidRDefault="007D0899" w:rsidP="00C3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27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38. Чуйність</w:t>
            </w:r>
          </w:p>
          <w:p w:rsidR="007D0899" w:rsidRPr="009D27E6" w:rsidRDefault="007D0899" w:rsidP="00C3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27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39. Щирість</w:t>
            </w:r>
          </w:p>
          <w:p w:rsidR="007D0899" w:rsidRPr="009D27E6" w:rsidRDefault="007D0899" w:rsidP="00CD3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27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40. Ентузіазм</w:t>
            </w:r>
          </w:p>
        </w:tc>
      </w:tr>
    </w:tbl>
    <w:p w:rsidR="007D0899" w:rsidRPr="009D27E6" w:rsidRDefault="007D0899" w:rsidP="007D08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27E6">
        <w:rPr>
          <w:rFonts w:ascii="Times New Roman" w:hAnsi="Times New Roman" w:cs="Times New Roman"/>
          <w:sz w:val="28"/>
          <w:szCs w:val="28"/>
          <w:lang w:val="uk-UA"/>
        </w:rPr>
        <w:t>Короткий словник:</w:t>
      </w:r>
    </w:p>
    <w:p w:rsidR="007D0899" w:rsidRPr="009D27E6" w:rsidRDefault="007D0899" w:rsidP="007D08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27E6">
        <w:rPr>
          <w:rFonts w:ascii="Times New Roman" w:hAnsi="Times New Roman" w:cs="Times New Roman"/>
          <w:i/>
          <w:sz w:val="28"/>
          <w:szCs w:val="28"/>
          <w:lang w:val="uk-UA"/>
        </w:rPr>
        <w:t xml:space="preserve">Вишуканий </w:t>
      </w:r>
      <w:r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– той, хто вирізняється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гарним </w:t>
      </w:r>
      <w:r w:rsidRPr="009D27E6">
        <w:rPr>
          <w:rFonts w:ascii="Times New Roman" w:hAnsi="Times New Roman" w:cs="Times New Roman"/>
          <w:sz w:val="28"/>
          <w:szCs w:val="28"/>
          <w:lang w:val="uk-UA"/>
        </w:rPr>
        <w:t>естетичним смаком, приділяє велику увагу зовнішнім проявам.</w:t>
      </w:r>
    </w:p>
    <w:p w:rsidR="007D0899" w:rsidRPr="009D27E6" w:rsidRDefault="007D0899" w:rsidP="007D08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27E6">
        <w:rPr>
          <w:rFonts w:ascii="Times New Roman" w:hAnsi="Times New Roman" w:cs="Times New Roman"/>
          <w:i/>
          <w:sz w:val="28"/>
          <w:szCs w:val="28"/>
          <w:lang w:val="uk-UA"/>
        </w:rPr>
        <w:t>Чарівний</w:t>
      </w:r>
      <w:r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 – той, хто викликає позитивні почуття, приємний, звабливий.</w:t>
      </w:r>
    </w:p>
    <w:p w:rsidR="007D0899" w:rsidRPr="009D27E6" w:rsidRDefault="007D0899" w:rsidP="007D08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27E6">
        <w:rPr>
          <w:rFonts w:ascii="Times New Roman" w:hAnsi="Times New Roman" w:cs="Times New Roman"/>
          <w:i/>
          <w:sz w:val="28"/>
          <w:szCs w:val="28"/>
          <w:lang w:val="uk-UA"/>
        </w:rPr>
        <w:t>Ентузіазм</w:t>
      </w:r>
      <w:r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 – завзятість, емоційність у процесі виконання справи.</w:t>
      </w:r>
    </w:p>
    <w:p w:rsidR="007D0899" w:rsidRPr="009D27E6" w:rsidRDefault="007D0899" w:rsidP="007D08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27E6">
        <w:rPr>
          <w:rFonts w:ascii="Times New Roman" w:hAnsi="Times New Roman" w:cs="Times New Roman"/>
          <w:i/>
          <w:sz w:val="28"/>
          <w:szCs w:val="28"/>
          <w:lang w:val="uk-UA"/>
        </w:rPr>
        <w:t>Розв’язність</w:t>
      </w:r>
      <w:r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 – нестриманість, некоректна поведінка, ігнорування інших.</w:t>
      </w:r>
    </w:p>
    <w:p w:rsidR="007D0899" w:rsidRPr="009D27E6" w:rsidRDefault="007D0899" w:rsidP="007D08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27E6">
        <w:rPr>
          <w:rFonts w:ascii="Times New Roman" w:hAnsi="Times New Roman" w:cs="Times New Roman"/>
          <w:i/>
          <w:sz w:val="28"/>
          <w:szCs w:val="28"/>
          <w:lang w:val="uk-UA"/>
        </w:rPr>
        <w:t>Жалісливість</w:t>
      </w:r>
      <w:r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 – схильність до почуття жалості, співчуття.</w:t>
      </w:r>
    </w:p>
    <w:p w:rsidR="007D0899" w:rsidRPr="009D27E6" w:rsidRDefault="007D0899" w:rsidP="007D08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27E6">
        <w:rPr>
          <w:rFonts w:ascii="Times New Roman" w:hAnsi="Times New Roman" w:cs="Times New Roman"/>
          <w:i/>
          <w:sz w:val="28"/>
          <w:szCs w:val="28"/>
          <w:lang w:val="uk-UA"/>
        </w:rPr>
        <w:t>Самозабуття</w:t>
      </w:r>
      <w:r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 – діяльність, що відрізн</w:t>
      </w:r>
      <w:r>
        <w:rPr>
          <w:rFonts w:ascii="Times New Roman" w:hAnsi="Times New Roman" w:cs="Times New Roman"/>
          <w:sz w:val="28"/>
          <w:szCs w:val="28"/>
          <w:lang w:val="uk-UA"/>
        </w:rPr>
        <w:t>яється великою захопленістю, за якої</w:t>
      </w:r>
      <w:r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людина максимально занурюється у цікаву для неї</w:t>
      </w:r>
      <w:r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 справу,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внутрішній світ людини і т. ін. </w:t>
      </w:r>
    </w:p>
    <w:p w:rsidR="007D0899" w:rsidRPr="009D27E6" w:rsidRDefault="007D0899" w:rsidP="007D08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27E6">
        <w:rPr>
          <w:rFonts w:ascii="Times New Roman" w:hAnsi="Times New Roman" w:cs="Times New Roman"/>
          <w:i/>
          <w:sz w:val="28"/>
          <w:szCs w:val="28"/>
          <w:lang w:val="uk-UA"/>
        </w:rPr>
        <w:t>Невимушеність</w:t>
      </w:r>
      <w:r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 – здатність розкуто почувати себе у будь-якій ситуації,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природність поведінки</w:t>
      </w:r>
      <w:r w:rsidRPr="009D27E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D0899" w:rsidRPr="009D27E6" w:rsidRDefault="007D0899" w:rsidP="007D08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27E6">
        <w:rPr>
          <w:rFonts w:ascii="Times New Roman" w:hAnsi="Times New Roman" w:cs="Times New Roman"/>
          <w:i/>
          <w:sz w:val="28"/>
          <w:szCs w:val="28"/>
          <w:lang w:val="uk-UA"/>
        </w:rPr>
        <w:t>Педантизм</w:t>
      </w:r>
      <w:r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 – “сліпе” дотримання встановлених норм, дріб’язкова точність.</w:t>
      </w:r>
    </w:p>
    <w:p w:rsidR="007D0899" w:rsidRPr="009D27E6" w:rsidRDefault="007D0899" w:rsidP="007D08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27E6">
        <w:rPr>
          <w:rFonts w:ascii="Times New Roman" w:hAnsi="Times New Roman" w:cs="Times New Roman"/>
          <w:sz w:val="28"/>
          <w:szCs w:val="28"/>
          <w:lang w:val="uk-UA"/>
        </w:rPr>
        <w:t>2. У переліку “Мій ідеал” відмітити позначкою якості, які у Вас є реально за принципом “так – ні”, незалежно від рівня її прояву. У переліку “</w:t>
      </w:r>
      <w:proofErr w:type="spellStart"/>
      <w:r w:rsidRPr="009D27E6">
        <w:rPr>
          <w:rFonts w:ascii="Times New Roman" w:hAnsi="Times New Roman" w:cs="Times New Roman"/>
          <w:sz w:val="28"/>
          <w:szCs w:val="28"/>
          <w:lang w:val="uk-UA"/>
        </w:rPr>
        <w:t>Неідеал</w:t>
      </w:r>
      <w:proofErr w:type="spellEnd"/>
      <w:r w:rsidRPr="009D27E6">
        <w:rPr>
          <w:rFonts w:ascii="Times New Roman" w:hAnsi="Times New Roman" w:cs="Times New Roman"/>
          <w:sz w:val="28"/>
          <w:szCs w:val="28"/>
          <w:lang w:val="uk-UA"/>
        </w:rPr>
        <w:t>” відмітити будь-якою позначкою якості, яких у Вас немає, теж за принципом “так – ні”.</w:t>
      </w:r>
    </w:p>
    <w:p w:rsidR="007D0899" w:rsidRPr="009D27E6" w:rsidRDefault="007D0899" w:rsidP="007D08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27E6">
        <w:rPr>
          <w:rFonts w:ascii="Times New Roman" w:hAnsi="Times New Roman" w:cs="Times New Roman"/>
          <w:sz w:val="28"/>
          <w:szCs w:val="28"/>
          <w:lang w:val="uk-UA"/>
        </w:rPr>
        <w:t>3. Підрахувати загальну кількість відмічен</w:t>
      </w:r>
      <w:r>
        <w:rPr>
          <w:rFonts w:ascii="Times New Roman" w:hAnsi="Times New Roman" w:cs="Times New Roman"/>
          <w:sz w:val="28"/>
          <w:szCs w:val="28"/>
          <w:lang w:val="uk-UA"/>
        </w:rPr>
        <w:t>их якостей як у першому, так і у</w:t>
      </w:r>
      <w:r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 другому переліку (Р).</w:t>
      </w:r>
    </w:p>
    <w:p w:rsidR="007D0899" w:rsidRPr="009D27E6" w:rsidRDefault="007D0899" w:rsidP="007D08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27E6">
        <w:rPr>
          <w:rFonts w:ascii="Times New Roman" w:hAnsi="Times New Roman" w:cs="Times New Roman"/>
          <w:sz w:val="28"/>
          <w:szCs w:val="28"/>
          <w:lang w:val="uk-UA"/>
        </w:rPr>
        <w:t>4. Визначити коефіцієнт самооцінки, поділивши одержану суму (Р) на загальну кількість якостей (40) (дивись набір якостей особистості):</w:t>
      </w:r>
    </w:p>
    <w:p w:rsidR="007D0899" w:rsidRPr="009D27E6" w:rsidRDefault="007D0899" w:rsidP="007D08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D27E6">
        <w:rPr>
          <w:rFonts w:ascii="Times New Roman" w:hAnsi="Times New Roman" w:cs="Times New Roman"/>
          <w:sz w:val="28"/>
          <w:szCs w:val="28"/>
          <w:lang w:val="uk-UA"/>
        </w:rPr>
        <w:t>Кс</w:t>
      </w:r>
      <w:proofErr w:type="spellEnd"/>
      <w:r w:rsidRPr="009D27E6">
        <w:rPr>
          <w:rFonts w:ascii="Times New Roman" w:hAnsi="Times New Roman" w:cs="Times New Roman"/>
          <w:sz w:val="28"/>
          <w:szCs w:val="28"/>
          <w:lang w:val="uk-UA"/>
        </w:rPr>
        <w:t>= Р / 40,</w:t>
      </w:r>
    </w:p>
    <w:p w:rsidR="007D0899" w:rsidRPr="009D27E6" w:rsidRDefault="007D0899" w:rsidP="007D08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де </w:t>
      </w:r>
      <w:proofErr w:type="spellStart"/>
      <w:r w:rsidRPr="009D27E6">
        <w:rPr>
          <w:rFonts w:ascii="Times New Roman" w:hAnsi="Times New Roman" w:cs="Times New Roman"/>
          <w:sz w:val="28"/>
          <w:szCs w:val="28"/>
          <w:lang w:val="uk-UA"/>
        </w:rPr>
        <w:t>Кс</w:t>
      </w:r>
      <w:proofErr w:type="spellEnd"/>
      <w:r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 – коефіцієнт самооцінки.</w:t>
      </w:r>
    </w:p>
    <w:p w:rsidR="007D0899" w:rsidRPr="009D27E6" w:rsidRDefault="007D0899" w:rsidP="007D08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27E6">
        <w:rPr>
          <w:rFonts w:ascii="Times New Roman" w:hAnsi="Times New Roman" w:cs="Times New Roman"/>
          <w:sz w:val="28"/>
          <w:szCs w:val="28"/>
          <w:lang w:val="uk-UA"/>
        </w:rPr>
        <w:t>5. Результати порівняти з оціночною шкалою.</w:t>
      </w:r>
    </w:p>
    <w:p w:rsidR="00CD39FC" w:rsidRDefault="00CD39FC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br w:type="page"/>
      </w:r>
    </w:p>
    <w:p w:rsidR="007D0899" w:rsidRPr="009D27E6" w:rsidRDefault="007D0899" w:rsidP="007D0899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D27E6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>Оціночна шкала</w:t>
      </w:r>
    </w:p>
    <w:p w:rsidR="007D0899" w:rsidRPr="009D27E6" w:rsidRDefault="007D0899" w:rsidP="007D08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27E6">
        <w:rPr>
          <w:rFonts w:ascii="Times New Roman" w:hAnsi="Times New Roman" w:cs="Times New Roman"/>
          <w:sz w:val="28"/>
          <w:szCs w:val="28"/>
          <w:lang w:val="uk-UA"/>
        </w:rPr>
        <w:t>Якщо Ви отримали коефіцієнт від 0,4 до 0,6 – самооцінка адекватна, Ви самокритичні і не переоцінюєте себе.</w:t>
      </w:r>
    </w:p>
    <w:p w:rsidR="007D0899" w:rsidRPr="009D27E6" w:rsidRDefault="007D0899" w:rsidP="007D08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27E6">
        <w:rPr>
          <w:rFonts w:ascii="Times New Roman" w:hAnsi="Times New Roman" w:cs="Times New Roman"/>
          <w:sz w:val="28"/>
          <w:szCs w:val="28"/>
          <w:lang w:val="uk-UA"/>
        </w:rPr>
        <w:t>Якщо отримали коефіцієнт від 0 до 0,4, – це свідчить про недооцінку своєї особистості, про підвищену критичність.</w:t>
      </w:r>
    </w:p>
    <w:p w:rsidR="007D0899" w:rsidRPr="009D27E6" w:rsidRDefault="007D0899" w:rsidP="007D08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27E6">
        <w:rPr>
          <w:rFonts w:ascii="Times New Roman" w:hAnsi="Times New Roman" w:cs="Times New Roman"/>
          <w:sz w:val="28"/>
          <w:szCs w:val="28"/>
          <w:lang w:val="uk-UA"/>
        </w:rPr>
        <w:t>Якщо коефіцієнт від 0,6 до 1 – переоцінка своєї особистості, некритичне ставлення до себе.</w:t>
      </w:r>
    </w:p>
    <w:p w:rsidR="007D0899" w:rsidRPr="009D27E6" w:rsidRDefault="007D0899" w:rsidP="007D08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9D27E6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Тест </w:t>
      </w:r>
      <w:r w:rsidRPr="009D27E6">
        <w:rPr>
          <w:rFonts w:ascii="Times New Roman" w:hAnsi="Times New Roman" w:cs="Times New Roman"/>
          <w:b/>
          <w:sz w:val="28"/>
          <w:szCs w:val="28"/>
        </w:rPr>
        <w:t>“</w:t>
      </w:r>
      <w:r w:rsidRPr="009D27E6">
        <w:rPr>
          <w:rFonts w:ascii="Times New Roman" w:hAnsi="Times New Roman" w:cs="Times New Roman"/>
          <w:b/>
          <w:sz w:val="28"/>
          <w:szCs w:val="28"/>
          <w:lang w:val="uk-UA"/>
        </w:rPr>
        <w:t>Дерево</w:t>
      </w:r>
      <w:r w:rsidRPr="009D27E6">
        <w:rPr>
          <w:rFonts w:ascii="Times New Roman" w:hAnsi="Times New Roman" w:cs="Times New Roman"/>
          <w:b/>
          <w:sz w:val="28"/>
          <w:szCs w:val="28"/>
        </w:rPr>
        <w:t>”</w:t>
      </w:r>
    </w:p>
    <w:p w:rsidR="007D0899" w:rsidRPr="009D27E6" w:rsidRDefault="007D0899" w:rsidP="007D08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27E6">
        <w:rPr>
          <w:rFonts w:ascii="Times New Roman" w:hAnsi="Times New Roman" w:cs="Times New Roman"/>
          <w:i/>
          <w:sz w:val="28"/>
          <w:szCs w:val="28"/>
          <w:lang w:val="uk-UA"/>
        </w:rPr>
        <w:t>Інструкція.</w:t>
      </w:r>
      <w:r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 Роздивіться дерево. Ви бачите на ньому і поряд багато чоловічків. Який чоловічок нагадує Вам себе, Вашому настрою і положенню? Виберіть його, обведіть його червоним олівцем, поясніть свій вибір. Тепер зеленим олівцем обведіть того чоловічка, яким Ви хотіли б стати і на чиєму місці опинитися.</w:t>
      </w:r>
    </w:p>
    <w:p w:rsidR="007D0899" w:rsidRDefault="007D0899" w:rsidP="00CD39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D27E6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 wp14:anchorId="3C91C65D" wp14:editId="3F73C051">
            <wp:extent cx="2434496" cy="2916000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4496" cy="291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D0899" w:rsidRPr="009D27E6" w:rsidRDefault="007D0899" w:rsidP="007D089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Ключ: </w:t>
      </w:r>
      <w:r w:rsidRPr="009D27E6">
        <w:rPr>
          <w:rFonts w:ascii="Times New Roman" w:hAnsi="Times New Roman" w:cs="Times New Roman"/>
          <w:sz w:val="28"/>
          <w:szCs w:val="28"/>
          <w:lang w:val="uk-UA"/>
        </w:rPr>
        <w:t>Позиції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D27E6">
        <w:rPr>
          <w:rFonts w:ascii="Times New Roman" w:hAnsi="Times New Roman" w:cs="Times New Roman"/>
          <w:sz w:val="28"/>
          <w:szCs w:val="28"/>
          <w:lang w:val="uk-UA"/>
        </w:rPr>
        <w:t>1, 3, 6, 7 – характеризують установку на подолання перешкод.</w:t>
      </w:r>
    </w:p>
    <w:p w:rsidR="007D0899" w:rsidRPr="009D27E6" w:rsidRDefault="007D0899" w:rsidP="007D08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27E6">
        <w:rPr>
          <w:rFonts w:ascii="Times New Roman" w:hAnsi="Times New Roman" w:cs="Times New Roman"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D27E6">
        <w:rPr>
          <w:rFonts w:ascii="Times New Roman" w:hAnsi="Times New Roman" w:cs="Times New Roman"/>
          <w:sz w:val="28"/>
          <w:szCs w:val="28"/>
          <w:lang w:val="uk-UA"/>
        </w:rPr>
        <w:t>2, 11, 12, 16, 17, 18, 19 – активна життєва позиція та показники комунікабельності, дружньої підтримки, взаєморозуміння, взаємодопомоги, інколи нехтування власними інтересами заради інших, альтруїзму.</w:t>
      </w:r>
    </w:p>
    <w:p w:rsidR="007D0899" w:rsidRPr="009D27E6" w:rsidRDefault="007D0899" w:rsidP="007D08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27E6">
        <w:rPr>
          <w:rFonts w:ascii="Times New Roman" w:hAnsi="Times New Roman" w:cs="Times New Roman"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D27E6">
        <w:rPr>
          <w:rFonts w:ascii="Times New Roman" w:hAnsi="Times New Roman" w:cs="Times New Roman"/>
          <w:sz w:val="28"/>
          <w:szCs w:val="28"/>
          <w:lang w:val="uk-UA"/>
        </w:rPr>
        <w:t>4 – стійкість позицій (бажання досягти успіху без подолання перешкод).</w:t>
      </w:r>
    </w:p>
    <w:p w:rsidR="007D0899" w:rsidRPr="009D27E6" w:rsidRDefault="007D0899" w:rsidP="007D08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27E6">
        <w:rPr>
          <w:rFonts w:ascii="Times New Roman" w:hAnsi="Times New Roman" w:cs="Times New Roman"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D27E6">
        <w:rPr>
          <w:rFonts w:ascii="Times New Roman" w:hAnsi="Times New Roman" w:cs="Times New Roman"/>
          <w:sz w:val="28"/>
          <w:szCs w:val="28"/>
          <w:lang w:val="uk-UA"/>
        </w:rPr>
        <w:t>10, 15 – впевненість у своїх силах, комфортний стан, нормальна адаптація, досить високий статус у колективі.</w:t>
      </w:r>
    </w:p>
    <w:p w:rsidR="007D0899" w:rsidRPr="009D27E6" w:rsidRDefault="007D0899" w:rsidP="007D08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27E6">
        <w:rPr>
          <w:rFonts w:ascii="Times New Roman" w:hAnsi="Times New Roman" w:cs="Times New Roman"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D27E6">
        <w:rPr>
          <w:rFonts w:ascii="Times New Roman" w:hAnsi="Times New Roman" w:cs="Times New Roman"/>
          <w:sz w:val="28"/>
          <w:szCs w:val="28"/>
          <w:lang w:val="uk-UA"/>
        </w:rPr>
        <w:t>9 – мотивація на розваги.</w:t>
      </w:r>
    </w:p>
    <w:p w:rsidR="007D0899" w:rsidRPr="009D27E6" w:rsidRDefault="007D0899" w:rsidP="007D08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27E6">
        <w:rPr>
          <w:rFonts w:ascii="Times New Roman" w:hAnsi="Times New Roman" w:cs="Times New Roman"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13, 21 – потреба у зміні діяльності, у відпочинку; замкнутість, тривожність, відчуженість, образа, гнів, може бути проявом серйозних проблем в колективі або особистих негараздів. </w:t>
      </w:r>
    </w:p>
    <w:p w:rsidR="007D0899" w:rsidRPr="009D27E6" w:rsidRDefault="007D0899" w:rsidP="007D08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27E6">
        <w:rPr>
          <w:rFonts w:ascii="Times New Roman" w:hAnsi="Times New Roman" w:cs="Times New Roman"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D27E6">
        <w:rPr>
          <w:rFonts w:ascii="Times New Roman" w:hAnsi="Times New Roman" w:cs="Times New Roman"/>
          <w:sz w:val="28"/>
          <w:szCs w:val="28"/>
          <w:lang w:val="uk-UA"/>
        </w:rPr>
        <w:t>5 – втомлюваність, загальна слабкість, невеликий запас сил.</w:t>
      </w:r>
    </w:p>
    <w:p w:rsidR="007D0899" w:rsidRPr="009D27E6" w:rsidRDefault="007D0899" w:rsidP="007D08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27E6">
        <w:rPr>
          <w:rFonts w:ascii="Times New Roman" w:hAnsi="Times New Roman" w:cs="Times New Roman"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D27E6">
        <w:rPr>
          <w:rFonts w:ascii="Times New Roman" w:hAnsi="Times New Roman" w:cs="Times New Roman"/>
          <w:sz w:val="28"/>
          <w:szCs w:val="28"/>
          <w:lang w:val="uk-UA"/>
        </w:rPr>
        <w:t>8 – усування від колективних справ, відхід у себ</w:t>
      </w:r>
      <w:r>
        <w:rPr>
          <w:rFonts w:ascii="Times New Roman" w:hAnsi="Times New Roman" w:cs="Times New Roman"/>
          <w:sz w:val="28"/>
          <w:szCs w:val="28"/>
          <w:lang w:val="uk-UA"/>
        </w:rPr>
        <w:t>е, замкнутість, самостійність, у</w:t>
      </w:r>
      <w:r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 деяких випадках можливі прояви </w:t>
      </w:r>
      <w:proofErr w:type="spellStart"/>
      <w:r w:rsidRPr="009D27E6">
        <w:rPr>
          <w:rFonts w:ascii="Times New Roman" w:hAnsi="Times New Roman" w:cs="Times New Roman"/>
          <w:sz w:val="28"/>
          <w:szCs w:val="28"/>
          <w:lang w:val="uk-UA"/>
        </w:rPr>
        <w:t>суїцидальної</w:t>
      </w:r>
      <w:proofErr w:type="spellEnd"/>
      <w:r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 поведінки.</w:t>
      </w:r>
    </w:p>
    <w:p w:rsidR="007D0899" w:rsidRPr="009D27E6" w:rsidRDefault="007D0899" w:rsidP="007D08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27E6">
        <w:rPr>
          <w:rFonts w:ascii="Times New Roman" w:hAnsi="Times New Roman" w:cs="Times New Roman"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20 – безпідставне бажання бути лідером, </w:t>
      </w:r>
      <w:r w:rsidRPr="009D27E6">
        <w:rPr>
          <w:rFonts w:ascii="Times New Roman" w:hAnsi="Times New Roman" w:cs="Times New Roman"/>
          <w:sz w:val="28"/>
          <w:szCs w:val="28"/>
        </w:rPr>
        <w:t>“</w:t>
      </w:r>
      <w:r w:rsidRPr="009D27E6">
        <w:rPr>
          <w:rFonts w:ascii="Times New Roman" w:hAnsi="Times New Roman" w:cs="Times New Roman"/>
          <w:sz w:val="28"/>
          <w:szCs w:val="28"/>
          <w:lang w:val="uk-UA"/>
        </w:rPr>
        <w:t>командувати</w:t>
      </w:r>
      <w:r w:rsidRPr="009D27E6">
        <w:rPr>
          <w:rFonts w:ascii="Times New Roman" w:hAnsi="Times New Roman" w:cs="Times New Roman"/>
          <w:sz w:val="28"/>
          <w:szCs w:val="28"/>
        </w:rPr>
        <w:t>”</w:t>
      </w:r>
      <w:r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9D27E6">
        <w:rPr>
          <w:rFonts w:ascii="Times New Roman" w:hAnsi="Times New Roman" w:cs="Times New Roman"/>
          <w:sz w:val="28"/>
          <w:szCs w:val="28"/>
        </w:rPr>
        <w:t>“</w:t>
      </w:r>
      <w:r w:rsidRPr="009D27E6">
        <w:rPr>
          <w:rFonts w:ascii="Times New Roman" w:hAnsi="Times New Roman" w:cs="Times New Roman"/>
          <w:sz w:val="28"/>
          <w:szCs w:val="28"/>
          <w:lang w:val="uk-UA"/>
        </w:rPr>
        <w:t>щоб моє було зверху</w:t>
      </w:r>
      <w:r w:rsidRPr="009D27E6">
        <w:rPr>
          <w:rFonts w:ascii="Times New Roman" w:hAnsi="Times New Roman" w:cs="Times New Roman"/>
          <w:sz w:val="28"/>
          <w:szCs w:val="28"/>
        </w:rPr>
        <w:t>”</w:t>
      </w:r>
      <w:r w:rsidRPr="009D27E6">
        <w:rPr>
          <w:rFonts w:ascii="Times New Roman" w:hAnsi="Times New Roman" w:cs="Times New Roman"/>
          <w:sz w:val="28"/>
          <w:szCs w:val="28"/>
          <w:lang w:val="uk-UA"/>
        </w:rPr>
        <w:t>, прагнення досягти лідерства у мікрогрупах; завищена сам</w:t>
      </w:r>
      <w:r>
        <w:rPr>
          <w:rFonts w:ascii="Times New Roman" w:hAnsi="Times New Roman" w:cs="Times New Roman"/>
          <w:sz w:val="28"/>
          <w:szCs w:val="28"/>
          <w:lang w:val="uk-UA"/>
        </w:rPr>
        <w:t>ооцінка, установка на лідерство.</w:t>
      </w:r>
    </w:p>
    <w:p w:rsidR="007D0899" w:rsidRPr="009D27E6" w:rsidRDefault="007D0899" w:rsidP="007D08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27E6">
        <w:rPr>
          <w:rFonts w:ascii="Times New Roman" w:hAnsi="Times New Roman" w:cs="Times New Roman"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14 – кризовий стан, </w:t>
      </w:r>
      <w:r w:rsidRPr="009D27E6">
        <w:rPr>
          <w:rFonts w:ascii="Times New Roman" w:hAnsi="Times New Roman" w:cs="Times New Roman"/>
          <w:sz w:val="28"/>
          <w:szCs w:val="28"/>
        </w:rPr>
        <w:t>“</w:t>
      </w:r>
      <w:r w:rsidRPr="009D27E6">
        <w:rPr>
          <w:rFonts w:ascii="Times New Roman" w:hAnsi="Times New Roman" w:cs="Times New Roman"/>
          <w:sz w:val="28"/>
          <w:szCs w:val="28"/>
          <w:lang w:val="uk-UA"/>
        </w:rPr>
        <w:t>падіння у прірву</w:t>
      </w:r>
      <w:r w:rsidRPr="009D27E6">
        <w:rPr>
          <w:rFonts w:ascii="Times New Roman" w:hAnsi="Times New Roman" w:cs="Times New Roman"/>
          <w:sz w:val="28"/>
          <w:szCs w:val="28"/>
        </w:rPr>
        <w:t>”</w:t>
      </w:r>
      <w:r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; незадоволення ситуацією, що склалася у колективі, бажання привернути до себе увагу, у деяких випадках – бездіяльність, пасивність як роль, демонстративно занижена самооцінка: </w:t>
      </w:r>
      <w:r w:rsidRPr="009D27E6">
        <w:rPr>
          <w:rFonts w:ascii="Times New Roman" w:hAnsi="Times New Roman" w:cs="Times New Roman"/>
          <w:sz w:val="28"/>
          <w:szCs w:val="28"/>
        </w:rPr>
        <w:t>“</w:t>
      </w:r>
      <w:r w:rsidRPr="009D27E6">
        <w:rPr>
          <w:rFonts w:ascii="Times New Roman" w:hAnsi="Times New Roman" w:cs="Times New Roman"/>
          <w:sz w:val="28"/>
          <w:szCs w:val="28"/>
          <w:lang w:val="uk-UA"/>
        </w:rPr>
        <w:t>Я сам нічого не можу</w:t>
      </w:r>
      <w:r w:rsidRPr="009D27E6">
        <w:rPr>
          <w:rFonts w:ascii="Times New Roman" w:hAnsi="Times New Roman" w:cs="Times New Roman"/>
          <w:sz w:val="28"/>
          <w:szCs w:val="28"/>
        </w:rPr>
        <w:t>”</w:t>
      </w:r>
      <w:r w:rsidRPr="009D27E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D0899" w:rsidRPr="009D27E6" w:rsidRDefault="00564E4F" w:rsidP="007D089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3</w:t>
      </w:r>
      <w:bookmarkStart w:id="0" w:name="_GoBack"/>
      <w:bookmarkEnd w:id="0"/>
      <w:r w:rsidR="007D0899" w:rsidRPr="009D27E6">
        <w:rPr>
          <w:rFonts w:ascii="Times New Roman" w:hAnsi="Times New Roman" w:cs="Times New Roman"/>
          <w:b/>
          <w:sz w:val="28"/>
          <w:szCs w:val="28"/>
          <w:lang w:val="uk-UA"/>
        </w:rPr>
        <w:t>. Вправа для самоаналізу</w:t>
      </w:r>
    </w:p>
    <w:p w:rsidR="007D0899" w:rsidRPr="009D27E6" w:rsidRDefault="007D0899" w:rsidP="007D08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27E6">
        <w:rPr>
          <w:rFonts w:ascii="Times New Roman" w:hAnsi="Times New Roman" w:cs="Times New Roman"/>
          <w:sz w:val="28"/>
          <w:szCs w:val="28"/>
          <w:lang w:val="uk-UA"/>
        </w:rPr>
        <w:t>Відповідайте, ставлячи познач</w:t>
      </w:r>
      <w:r>
        <w:rPr>
          <w:rFonts w:ascii="Times New Roman" w:hAnsi="Times New Roman" w:cs="Times New Roman"/>
          <w:sz w:val="28"/>
          <w:szCs w:val="28"/>
          <w:lang w:val="uk-UA"/>
        </w:rPr>
        <w:t>ку у відповідній колон</w:t>
      </w:r>
      <w:r w:rsidRPr="009D27E6">
        <w:rPr>
          <w:rFonts w:ascii="Times New Roman" w:hAnsi="Times New Roman" w:cs="Times New Roman"/>
          <w:sz w:val="28"/>
          <w:szCs w:val="28"/>
          <w:lang w:val="uk-UA"/>
        </w:rPr>
        <w:t>ці. Якщо Вам важко відповісти на питання, залиште його. Якщо істина закладена між двома відповідями, робіть дві позначки. Виконуйте вправу разом з партнером, для того щоб отримати суб’єктивну та об’єктивну оцінку Вашого Я-образу.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364"/>
        <w:gridCol w:w="708"/>
        <w:gridCol w:w="709"/>
        <w:gridCol w:w="709"/>
      </w:tblGrid>
      <w:tr w:rsidR="007D0899" w:rsidRPr="009D27E6" w:rsidTr="00CD39FC">
        <w:trPr>
          <w:trHeight w:val="226"/>
        </w:trPr>
        <w:tc>
          <w:tcPr>
            <w:tcW w:w="8364" w:type="dxa"/>
          </w:tcPr>
          <w:p w:rsidR="007D0899" w:rsidRPr="003C01D4" w:rsidRDefault="007D0899" w:rsidP="00C36D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C01D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Твердження </w:t>
            </w:r>
          </w:p>
        </w:tc>
        <w:tc>
          <w:tcPr>
            <w:tcW w:w="708" w:type="dxa"/>
          </w:tcPr>
          <w:p w:rsidR="007D0899" w:rsidRPr="009D27E6" w:rsidRDefault="007D0899" w:rsidP="00C36D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D27E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709" w:type="dxa"/>
          </w:tcPr>
          <w:p w:rsidR="007D0899" w:rsidRPr="009D27E6" w:rsidRDefault="007D0899" w:rsidP="00C36D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D27E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</w:t>
            </w:r>
          </w:p>
        </w:tc>
        <w:tc>
          <w:tcPr>
            <w:tcW w:w="709" w:type="dxa"/>
          </w:tcPr>
          <w:p w:rsidR="007D0899" w:rsidRPr="009D27E6" w:rsidRDefault="007D0899" w:rsidP="00C36D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D27E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</w:t>
            </w:r>
          </w:p>
        </w:tc>
      </w:tr>
      <w:tr w:rsidR="007D0899" w:rsidRPr="009D27E6" w:rsidTr="00CD39FC">
        <w:trPr>
          <w:trHeight w:val="607"/>
        </w:trPr>
        <w:tc>
          <w:tcPr>
            <w:tcW w:w="8364" w:type="dxa"/>
          </w:tcPr>
          <w:p w:rsidR="007D0899" w:rsidRDefault="007D0899" w:rsidP="00C36D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27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 людина у цілому: а) серйозна та ділова, б) весела, в) стримано критична</w:t>
            </w:r>
          </w:p>
        </w:tc>
        <w:tc>
          <w:tcPr>
            <w:tcW w:w="708" w:type="dxa"/>
          </w:tcPr>
          <w:p w:rsidR="007D0899" w:rsidRPr="009D27E6" w:rsidRDefault="007D0899" w:rsidP="00C36D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7D0899" w:rsidRPr="009D27E6" w:rsidRDefault="007D0899" w:rsidP="00C36D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7D0899" w:rsidRPr="009D27E6" w:rsidRDefault="007D0899" w:rsidP="00C36D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7D0899" w:rsidRPr="009D27E6" w:rsidTr="00CD39FC">
        <w:tc>
          <w:tcPr>
            <w:tcW w:w="8364" w:type="dxa"/>
          </w:tcPr>
          <w:p w:rsidR="007D0899" w:rsidRPr="009D27E6" w:rsidRDefault="007D0899" w:rsidP="00C36D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27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Вам здається, що Ви людина: а) енергійна, безкомпромісна, б) </w:t>
            </w:r>
            <w:r w:rsidRPr="009D27E6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9D27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еластична</w:t>
            </w:r>
            <w:r w:rsidRPr="009D27E6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9D27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навіть м’яка, в) обережна, </w:t>
            </w:r>
            <w:proofErr w:type="spellStart"/>
            <w:r w:rsidRPr="009D27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стирмана</w:t>
            </w:r>
            <w:proofErr w:type="spellEnd"/>
          </w:p>
        </w:tc>
        <w:tc>
          <w:tcPr>
            <w:tcW w:w="708" w:type="dxa"/>
          </w:tcPr>
          <w:p w:rsidR="007D0899" w:rsidRPr="009D27E6" w:rsidRDefault="007D0899" w:rsidP="00C36D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7D0899" w:rsidRPr="009D27E6" w:rsidRDefault="007D0899" w:rsidP="00C36D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7D0899" w:rsidRPr="009D27E6" w:rsidRDefault="007D0899" w:rsidP="00C36D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D0899" w:rsidRPr="009D27E6" w:rsidTr="00CD39FC">
        <w:tc>
          <w:tcPr>
            <w:tcW w:w="8364" w:type="dxa"/>
          </w:tcPr>
          <w:p w:rsidR="007D0899" w:rsidRPr="009D27E6" w:rsidRDefault="007D0899" w:rsidP="00C36D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27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Ваші рухи: а) енергійні, швидкі, б) спокійні, м’які, в) нерішучі, стримані</w:t>
            </w:r>
          </w:p>
        </w:tc>
        <w:tc>
          <w:tcPr>
            <w:tcW w:w="708" w:type="dxa"/>
          </w:tcPr>
          <w:p w:rsidR="007D0899" w:rsidRPr="009D27E6" w:rsidRDefault="007D0899" w:rsidP="00C36D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7D0899" w:rsidRPr="009D27E6" w:rsidRDefault="007D0899" w:rsidP="00C36D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7D0899" w:rsidRPr="009D27E6" w:rsidRDefault="007D0899" w:rsidP="00C36D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D0899" w:rsidRPr="009D27E6" w:rsidTr="00CD39FC">
        <w:tc>
          <w:tcPr>
            <w:tcW w:w="8364" w:type="dxa"/>
          </w:tcPr>
          <w:p w:rsidR="007D0899" w:rsidRPr="009D27E6" w:rsidRDefault="007D0899" w:rsidP="00C36D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27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 говорите: а) зрозуміло, швидко, б) модульовано, з різною інтонацією, в) стримано, нерішуче, обдумуючи кожне слово</w:t>
            </w:r>
          </w:p>
        </w:tc>
        <w:tc>
          <w:tcPr>
            <w:tcW w:w="708" w:type="dxa"/>
          </w:tcPr>
          <w:p w:rsidR="007D0899" w:rsidRPr="009D27E6" w:rsidRDefault="007D0899" w:rsidP="00C36D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7D0899" w:rsidRPr="009D27E6" w:rsidRDefault="007D0899" w:rsidP="00C36D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7D0899" w:rsidRPr="009D27E6" w:rsidRDefault="007D0899" w:rsidP="00C36D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D0899" w:rsidRPr="009D27E6" w:rsidTr="00CD39FC">
        <w:tc>
          <w:tcPr>
            <w:tcW w:w="8364" w:type="dxa"/>
          </w:tcPr>
          <w:p w:rsidR="007D0899" w:rsidRPr="009D27E6" w:rsidRDefault="007D0899" w:rsidP="00C36D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27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 знаходите задоволення у: а) прояві сили, досягненні успіху й визнання, б) нас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олоді й гармонії, в) пошуку й рі</w:t>
            </w:r>
            <w:r w:rsidRPr="009D27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шенні проблем</w:t>
            </w:r>
          </w:p>
        </w:tc>
        <w:tc>
          <w:tcPr>
            <w:tcW w:w="708" w:type="dxa"/>
          </w:tcPr>
          <w:p w:rsidR="007D0899" w:rsidRPr="009D27E6" w:rsidRDefault="007D0899" w:rsidP="00C36D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7D0899" w:rsidRPr="009D27E6" w:rsidRDefault="007D0899" w:rsidP="00C36D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7D0899" w:rsidRPr="009D27E6" w:rsidRDefault="007D0899" w:rsidP="00C36D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D0899" w:rsidRPr="009D27E6" w:rsidTr="00CD39FC">
        <w:tc>
          <w:tcPr>
            <w:tcW w:w="8364" w:type="dxa"/>
          </w:tcPr>
          <w:p w:rsidR="007D0899" w:rsidRPr="009D27E6" w:rsidRDefault="007D0899" w:rsidP="00C36D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27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Ви: а) гарно складені, мускулисті, </w:t>
            </w:r>
            <w:proofErr w:type="spellStart"/>
            <w:r w:rsidRPr="009D27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ширококісні</w:t>
            </w:r>
            <w:proofErr w:type="spellEnd"/>
            <w:r w:rsidRPr="009D27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б) маєте округлі форми, в) худі</w:t>
            </w:r>
          </w:p>
        </w:tc>
        <w:tc>
          <w:tcPr>
            <w:tcW w:w="708" w:type="dxa"/>
          </w:tcPr>
          <w:p w:rsidR="007D0899" w:rsidRPr="009D27E6" w:rsidRDefault="007D0899" w:rsidP="00C36D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7D0899" w:rsidRPr="009D27E6" w:rsidRDefault="007D0899" w:rsidP="00C36D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7D0899" w:rsidRPr="009D27E6" w:rsidRDefault="007D0899" w:rsidP="00C36D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D0899" w:rsidRPr="009D27E6" w:rsidTr="00CD39FC">
        <w:tc>
          <w:tcPr>
            <w:tcW w:w="8364" w:type="dxa"/>
          </w:tcPr>
          <w:p w:rsidR="007D0899" w:rsidRPr="009D27E6" w:rsidRDefault="007D0899" w:rsidP="00C36D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 поводите себе</w:t>
            </w:r>
            <w:r w:rsidRPr="009D27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а) безстрашно, б) по-товариськи, в) </w:t>
            </w:r>
            <w:proofErr w:type="spellStart"/>
            <w:r w:rsidRPr="009D27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дистанційовано</w:t>
            </w:r>
            <w:proofErr w:type="spellEnd"/>
          </w:p>
        </w:tc>
        <w:tc>
          <w:tcPr>
            <w:tcW w:w="708" w:type="dxa"/>
          </w:tcPr>
          <w:p w:rsidR="007D0899" w:rsidRPr="009D27E6" w:rsidRDefault="007D0899" w:rsidP="00C36D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7D0899" w:rsidRPr="009D27E6" w:rsidRDefault="007D0899" w:rsidP="00C36D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7D0899" w:rsidRPr="009D27E6" w:rsidRDefault="007D0899" w:rsidP="00C36D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D0899" w:rsidRPr="009D27E6" w:rsidTr="00CD39FC">
        <w:tc>
          <w:tcPr>
            <w:tcW w:w="8364" w:type="dxa"/>
          </w:tcPr>
          <w:p w:rsidR="007D0899" w:rsidRPr="009D27E6" w:rsidRDefault="007D0899" w:rsidP="00C36D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27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Форма Вашої голо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ви: а) прямокутна, б) кругла, в) ви</w:t>
            </w:r>
            <w:r w:rsidRPr="009D27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довжена</w:t>
            </w:r>
          </w:p>
        </w:tc>
        <w:tc>
          <w:tcPr>
            <w:tcW w:w="708" w:type="dxa"/>
          </w:tcPr>
          <w:p w:rsidR="007D0899" w:rsidRPr="009D27E6" w:rsidRDefault="007D0899" w:rsidP="00C36D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7D0899" w:rsidRPr="009D27E6" w:rsidRDefault="007D0899" w:rsidP="00C36D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7D0899" w:rsidRPr="009D27E6" w:rsidRDefault="007D0899" w:rsidP="00C36D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D0899" w:rsidRPr="009D27E6" w:rsidTr="00CD39FC">
        <w:tc>
          <w:tcPr>
            <w:tcW w:w="8364" w:type="dxa"/>
          </w:tcPr>
          <w:p w:rsidR="007D0899" w:rsidRPr="009D27E6" w:rsidRDefault="007D0899" w:rsidP="00C36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Вас: а) широкі вилиці</w:t>
            </w:r>
            <w:r w:rsidRPr="009D27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б) подвійне підборіддя, в) </w:t>
            </w:r>
            <w:r w:rsidRPr="009D27E6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9D27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чоло мислителя</w:t>
            </w:r>
            <w:r w:rsidRPr="009D27E6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708" w:type="dxa"/>
          </w:tcPr>
          <w:p w:rsidR="007D0899" w:rsidRPr="009D27E6" w:rsidRDefault="007D0899" w:rsidP="00C36D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7D0899" w:rsidRPr="009D27E6" w:rsidRDefault="007D0899" w:rsidP="00C36D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7D0899" w:rsidRPr="009D27E6" w:rsidRDefault="007D0899" w:rsidP="00C36D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D0899" w:rsidRPr="009D27E6" w:rsidTr="00CD39FC">
        <w:tc>
          <w:tcPr>
            <w:tcW w:w="8364" w:type="dxa"/>
          </w:tcPr>
          <w:p w:rsidR="007D0899" w:rsidRPr="009D27E6" w:rsidRDefault="007D0899" w:rsidP="00C36D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27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Вас: а) густе волосся, б) рідке волосся, в) наявні залисини на чолі</w:t>
            </w:r>
          </w:p>
        </w:tc>
        <w:tc>
          <w:tcPr>
            <w:tcW w:w="708" w:type="dxa"/>
          </w:tcPr>
          <w:p w:rsidR="007D0899" w:rsidRPr="009D27E6" w:rsidRDefault="007D0899" w:rsidP="00C36D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7D0899" w:rsidRPr="009D27E6" w:rsidRDefault="007D0899" w:rsidP="00C36D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7D0899" w:rsidRPr="009D27E6" w:rsidRDefault="007D0899" w:rsidP="00C36D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D0899" w:rsidRPr="009D27E6" w:rsidTr="00CD39FC">
        <w:tc>
          <w:tcPr>
            <w:tcW w:w="8364" w:type="dxa"/>
          </w:tcPr>
          <w:p w:rsidR="007D0899" w:rsidRPr="009D27E6" w:rsidRDefault="007D0899" w:rsidP="00C36D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27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Ваша реакція переважно: а) бурхлива, б) спокійна, в) контрольована</w:t>
            </w:r>
          </w:p>
        </w:tc>
        <w:tc>
          <w:tcPr>
            <w:tcW w:w="708" w:type="dxa"/>
          </w:tcPr>
          <w:p w:rsidR="007D0899" w:rsidRPr="009D27E6" w:rsidRDefault="007D0899" w:rsidP="00C36D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7D0899" w:rsidRPr="009D27E6" w:rsidRDefault="007D0899" w:rsidP="00C36D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7D0899" w:rsidRPr="009D27E6" w:rsidRDefault="007D0899" w:rsidP="00C36D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D0899" w:rsidRPr="009D27E6" w:rsidTr="00CD39FC">
        <w:tc>
          <w:tcPr>
            <w:tcW w:w="8364" w:type="dxa"/>
          </w:tcPr>
          <w:p w:rsidR="007D0899" w:rsidRPr="009D27E6" w:rsidRDefault="007D0899" w:rsidP="00C36D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27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Вас переважає: а) воля, б) почуття, в) розум</w:t>
            </w:r>
          </w:p>
        </w:tc>
        <w:tc>
          <w:tcPr>
            <w:tcW w:w="708" w:type="dxa"/>
          </w:tcPr>
          <w:p w:rsidR="007D0899" w:rsidRPr="009D27E6" w:rsidRDefault="007D0899" w:rsidP="00C36D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7D0899" w:rsidRPr="009D27E6" w:rsidRDefault="007D0899" w:rsidP="00C36D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7D0899" w:rsidRPr="009D27E6" w:rsidRDefault="007D0899" w:rsidP="00C36D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D0899" w:rsidRPr="009D27E6" w:rsidTr="00CD39FC">
        <w:tc>
          <w:tcPr>
            <w:tcW w:w="8364" w:type="dxa"/>
          </w:tcPr>
          <w:p w:rsidR="007D0899" w:rsidRPr="009D27E6" w:rsidRDefault="007D0899" w:rsidP="00C36D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27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Ваш голос: а) різкий, гучний, високий, б) мелодійний, м’який, в) сухий, низький, тихий</w:t>
            </w:r>
          </w:p>
        </w:tc>
        <w:tc>
          <w:tcPr>
            <w:tcW w:w="708" w:type="dxa"/>
          </w:tcPr>
          <w:p w:rsidR="007D0899" w:rsidRPr="009D27E6" w:rsidRDefault="007D0899" w:rsidP="00C36D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7D0899" w:rsidRPr="009D27E6" w:rsidRDefault="007D0899" w:rsidP="00C36D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7D0899" w:rsidRPr="009D27E6" w:rsidRDefault="007D0899" w:rsidP="00C36D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D0899" w:rsidRPr="009D27E6" w:rsidTr="00CD39FC">
        <w:tc>
          <w:tcPr>
            <w:tcW w:w="8364" w:type="dxa"/>
          </w:tcPr>
          <w:p w:rsidR="007D0899" w:rsidRPr="009D27E6" w:rsidRDefault="007D0899" w:rsidP="00C36D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27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Ваші вуста: а) енергійні, великі, б) м’які, пухкі, в) тонкі, стиснуті</w:t>
            </w:r>
          </w:p>
        </w:tc>
        <w:tc>
          <w:tcPr>
            <w:tcW w:w="708" w:type="dxa"/>
          </w:tcPr>
          <w:p w:rsidR="007D0899" w:rsidRPr="009D27E6" w:rsidRDefault="007D0899" w:rsidP="00C36D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7D0899" w:rsidRPr="009D27E6" w:rsidRDefault="007D0899" w:rsidP="00C36D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7D0899" w:rsidRPr="009D27E6" w:rsidRDefault="007D0899" w:rsidP="00C36D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D0899" w:rsidRPr="009D27E6" w:rsidTr="00CD39FC">
        <w:tc>
          <w:tcPr>
            <w:tcW w:w="8364" w:type="dxa"/>
          </w:tcPr>
          <w:p w:rsidR="007D0899" w:rsidRPr="009D27E6" w:rsidRDefault="007D0899" w:rsidP="00C36D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27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Ваш ніс: а) крупний, б) м’ясистий, кирпатий, в) тонкий, гострий</w:t>
            </w:r>
          </w:p>
        </w:tc>
        <w:tc>
          <w:tcPr>
            <w:tcW w:w="708" w:type="dxa"/>
          </w:tcPr>
          <w:p w:rsidR="007D0899" w:rsidRPr="009D27E6" w:rsidRDefault="007D0899" w:rsidP="00C36D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7D0899" w:rsidRPr="009D27E6" w:rsidRDefault="007D0899" w:rsidP="00C36D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7D0899" w:rsidRPr="009D27E6" w:rsidRDefault="007D0899" w:rsidP="00C36D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D0899" w:rsidRPr="009D27E6" w:rsidTr="00CD39FC">
        <w:tc>
          <w:tcPr>
            <w:tcW w:w="8364" w:type="dxa"/>
          </w:tcPr>
          <w:p w:rsidR="007D0899" w:rsidRPr="009D27E6" w:rsidRDefault="007D0899" w:rsidP="00C36D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27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Ваше підборіддя: а) кутасте, широке, б) заокруглене, м’ясисте, в) загострене</w:t>
            </w:r>
          </w:p>
        </w:tc>
        <w:tc>
          <w:tcPr>
            <w:tcW w:w="708" w:type="dxa"/>
          </w:tcPr>
          <w:p w:rsidR="007D0899" w:rsidRPr="009D27E6" w:rsidRDefault="007D0899" w:rsidP="00C36D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7D0899" w:rsidRPr="009D27E6" w:rsidRDefault="007D0899" w:rsidP="00C36D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7D0899" w:rsidRPr="009D27E6" w:rsidRDefault="007D0899" w:rsidP="00C36D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D0899" w:rsidRPr="009D27E6" w:rsidTr="00CD39FC">
        <w:tc>
          <w:tcPr>
            <w:tcW w:w="8364" w:type="dxa"/>
          </w:tcPr>
          <w:p w:rsidR="007D0899" w:rsidRPr="009D27E6" w:rsidRDefault="007D0899" w:rsidP="00C36D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27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 схильні до: а) загострення ситуації, б) компромісу, в) заперечення</w:t>
            </w:r>
          </w:p>
        </w:tc>
        <w:tc>
          <w:tcPr>
            <w:tcW w:w="708" w:type="dxa"/>
          </w:tcPr>
          <w:p w:rsidR="007D0899" w:rsidRPr="009D27E6" w:rsidRDefault="007D0899" w:rsidP="00C36D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7D0899" w:rsidRPr="009D27E6" w:rsidRDefault="007D0899" w:rsidP="00C36D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7D0899" w:rsidRPr="009D27E6" w:rsidRDefault="007D0899" w:rsidP="00C36D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D0899" w:rsidRPr="009D27E6" w:rsidTr="00CD39FC">
        <w:tc>
          <w:tcPr>
            <w:tcW w:w="8364" w:type="dxa"/>
          </w:tcPr>
          <w:p w:rsidR="007D0899" w:rsidRPr="009D27E6" w:rsidRDefault="007D0899" w:rsidP="00C36D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27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 висловлюєтеся: а) коротко, розсудливо, б) описово, 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аочно</w:t>
            </w:r>
            <w:r w:rsidRPr="009D27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в) обережно</w:t>
            </w:r>
          </w:p>
        </w:tc>
        <w:tc>
          <w:tcPr>
            <w:tcW w:w="708" w:type="dxa"/>
          </w:tcPr>
          <w:p w:rsidR="007D0899" w:rsidRPr="009D27E6" w:rsidRDefault="007D0899" w:rsidP="00C36D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7D0899" w:rsidRPr="009D27E6" w:rsidRDefault="007D0899" w:rsidP="00C36D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7D0899" w:rsidRPr="009D27E6" w:rsidRDefault="007D0899" w:rsidP="00C36D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D0899" w:rsidRPr="009D27E6" w:rsidTr="00CD39FC">
        <w:tc>
          <w:tcPr>
            <w:tcW w:w="8364" w:type="dxa"/>
          </w:tcPr>
          <w:p w:rsidR="007D0899" w:rsidRPr="009D27E6" w:rsidRDefault="007D0899" w:rsidP="00C36D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27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Ваші руки: а) широкі, сильні, б) м’які, м’ясисті, в) тонкі, чуттєві</w:t>
            </w:r>
          </w:p>
        </w:tc>
        <w:tc>
          <w:tcPr>
            <w:tcW w:w="708" w:type="dxa"/>
          </w:tcPr>
          <w:p w:rsidR="007D0899" w:rsidRPr="009D27E6" w:rsidRDefault="007D0899" w:rsidP="00C36D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7D0899" w:rsidRPr="009D27E6" w:rsidRDefault="007D0899" w:rsidP="00C36D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7D0899" w:rsidRPr="009D27E6" w:rsidRDefault="007D0899" w:rsidP="00C36D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D0899" w:rsidRPr="009D27E6" w:rsidTr="00CD39FC">
        <w:tc>
          <w:tcPr>
            <w:tcW w:w="8364" w:type="dxa"/>
          </w:tcPr>
          <w:p w:rsidR="007D0899" w:rsidRPr="009D27E6" w:rsidRDefault="007D0899" w:rsidP="00C36D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27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Ваші пальці: а) широкі, кутасті, 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інчики пальців мають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шпателеподі</w:t>
            </w:r>
            <w:r w:rsidRPr="009D27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бну</w:t>
            </w:r>
            <w:proofErr w:type="spellEnd"/>
            <w:r w:rsidRPr="009D27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форму, б) короткі, м’ясисті, товсті, в) довгі, тонкі</w:t>
            </w:r>
          </w:p>
        </w:tc>
        <w:tc>
          <w:tcPr>
            <w:tcW w:w="708" w:type="dxa"/>
          </w:tcPr>
          <w:p w:rsidR="007D0899" w:rsidRPr="009D27E6" w:rsidRDefault="007D0899" w:rsidP="00C36D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7D0899" w:rsidRPr="009D27E6" w:rsidRDefault="007D0899" w:rsidP="00C36D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7D0899" w:rsidRPr="009D27E6" w:rsidRDefault="007D0899" w:rsidP="00C36D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D0899" w:rsidRPr="009D27E6" w:rsidTr="00CD39FC">
        <w:tc>
          <w:tcPr>
            <w:tcW w:w="8364" w:type="dxa"/>
          </w:tcPr>
          <w:p w:rsidR="007D0899" w:rsidRPr="009D27E6" w:rsidRDefault="007D0899" w:rsidP="00C36D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27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невдач Ви: а) намагаєте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ся</w:t>
            </w:r>
            <w:r w:rsidRPr="009D27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що-небудь зробити, б) не звертаєте на них особливої уваги, в) довго й важко їх переживаєте</w:t>
            </w:r>
          </w:p>
        </w:tc>
        <w:tc>
          <w:tcPr>
            <w:tcW w:w="708" w:type="dxa"/>
          </w:tcPr>
          <w:p w:rsidR="007D0899" w:rsidRPr="009D27E6" w:rsidRDefault="007D0899" w:rsidP="00C36D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7D0899" w:rsidRPr="009D27E6" w:rsidRDefault="007D0899" w:rsidP="00C36D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7D0899" w:rsidRPr="009D27E6" w:rsidRDefault="007D0899" w:rsidP="00C36D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D0899" w:rsidRPr="009D27E6" w:rsidTr="00CD39FC">
        <w:tc>
          <w:tcPr>
            <w:tcW w:w="8364" w:type="dxa"/>
          </w:tcPr>
          <w:p w:rsidR="007D0899" w:rsidRPr="009D27E6" w:rsidRDefault="007D0899" w:rsidP="00C36D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27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Вас більше приваблює завдання, коли воно потребує: а) роботи </w:t>
            </w:r>
            <w:proofErr w:type="spellStart"/>
            <w:r w:rsidRPr="009D27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першопроходця</w:t>
            </w:r>
            <w:proofErr w:type="spellEnd"/>
            <w:r w:rsidRPr="009D27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й енергії для створення ч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огось, б) обов’язковості, комуні</w:t>
            </w:r>
            <w:r w:rsidRPr="009D27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кабельності й встановлення контактів, в) планування й точної організації, напрацювання стратегії</w:t>
            </w:r>
          </w:p>
        </w:tc>
        <w:tc>
          <w:tcPr>
            <w:tcW w:w="708" w:type="dxa"/>
          </w:tcPr>
          <w:p w:rsidR="007D0899" w:rsidRPr="009D27E6" w:rsidRDefault="007D0899" w:rsidP="00C36D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7D0899" w:rsidRPr="009D27E6" w:rsidRDefault="007D0899" w:rsidP="00C36D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7D0899" w:rsidRPr="009D27E6" w:rsidRDefault="007D0899" w:rsidP="00C36D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D0899" w:rsidRPr="009D27E6" w:rsidTr="00CD39FC">
        <w:tc>
          <w:tcPr>
            <w:tcW w:w="8364" w:type="dxa"/>
          </w:tcPr>
          <w:p w:rsidR="007D0899" w:rsidRPr="009D27E6" w:rsidRDefault="007D0899" w:rsidP="00C36D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27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 час виникнення труднощів Ви відчуваєте потребу: а) відразу ж щось робити, б) обговорити складену ситуацію з іншими, в) залишитися наодинці і все обдумати</w:t>
            </w:r>
          </w:p>
        </w:tc>
        <w:tc>
          <w:tcPr>
            <w:tcW w:w="708" w:type="dxa"/>
          </w:tcPr>
          <w:p w:rsidR="007D0899" w:rsidRPr="009D27E6" w:rsidRDefault="007D0899" w:rsidP="00C36D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7D0899" w:rsidRPr="009D27E6" w:rsidRDefault="007D0899" w:rsidP="00C36D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7D0899" w:rsidRPr="009D27E6" w:rsidRDefault="007D0899" w:rsidP="00C36D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D0899" w:rsidRPr="009D27E6" w:rsidTr="00CD39FC">
        <w:tc>
          <w:tcPr>
            <w:tcW w:w="8364" w:type="dxa"/>
          </w:tcPr>
          <w:p w:rsidR="007D0899" w:rsidRPr="009D27E6" w:rsidRDefault="007D0899" w:rsidP="00C36D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27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 ведете себе: а) енергійно, діяльно, б) врівноважено, в) критично</w:t>
            </w:r>
          </w:p>
        </w:tc>
        <w:tc>
          <w:tcPr>
            <w:tcW w:w="708" w:type="dxa"/>
          </w:tcPr>
          <w:p w:rsidR="007D0899" w:rsidRPr="009D27E6" w:rsidRDefault="007D0899" w:rsidP="00C36D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7D0899" w:rsidRPr="009D27E6" w:rsidRDefault="007D0899" w:rsidP="00C36D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7D0899" w:rsidRPr="009D27E6" w:rsidRDefault="007D0899" w:rsidP="00C36D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7D0899" w:rsidRPr="009D27E6" w:rsidRDefault="007D0899" w:rsidP="007D08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У результаті цієї нескладної процедури Ви отримали </w:t>
      </w:r>
      <w:proofErr w:type="spellStart"/>
      <w:r w:rsidRPr="009D27E6">
        <w:rPr>
          <w:rFonts w:ascii="Times New Roman" w:hAnsi="Times New Roman" w:cs="Times New Roman"/>
          <w:sz w:val="28"/>
          <w:szCs w:val="28"/>
          <w:lang w:val="uk-UA"/>
        </w:rPr>
        <w:t>намальовку</w:t>
      </w:r>
      <w:proofErr w:type="spellEnd"/>
      <w:r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 свого реального Я-образу (досить умовну та фрагментарну), у якій відобразилися інтелектуальна, фізична, соціальна та емоційна грані вашої індивідуальності.</w:t>
      </w:r>
    </w:p>
    <w:p w:rsidR="007D0899" w:rsidRPr="009D27E6" w:rsidRDefault="007D0899" w:rsidP="007D0899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27E6">
        <w:rPr>
          <w:rFonts w:ascii="Times New Roman" w:hAnsi="Times New Roman" w:cs="Times New Roman"/>
          <w:sz w:val="28"/>
          <w:szCs w:val="28"/>
          <w:lang w:val="uk-UA"/>
        </w:rPr>
        <w:t>На основі запропонованих тестів здійсніть дослідження самооцінки третьої особи (товариша, члена родини, одногрупн</w:t>
      </w:r>
      <w:r>
        <w:rPr>
          <w:rFonts w:ascii="Times New Roman" w:hAnsi="Times New Roman" w:cs="Times New Roman"/>
          <w:sz w:val="28"/>
          <w:szCs w:val="28"/>
          <w:lang w:val="uk-UA"/>
        </w:rPr>
        <w:t>ика). Продумайте алгоритм дій по</w:t>
      </w:r>
      <w:r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 корекції/формуванню іміджу Вашого клієнта, враховуючи показники його самооцінки.</w:t>
      </w:r>
    </w:p>
    <w:p w:rsidR="007D0899" w:rsidRPr="009D27E6" w:rsidRDefault="007D0899" w:rsidP="007D0899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Розгляньте </w:t>
      </w:r>
      <w:r w:rsidRPr="009D27E6">
        <w:rPr>
          <w:rFonts w:ascii="Times New Roman" w:hAnsi="Times New Roman" w:cs="Times New Roman"/>
          <w:sz w:val="28"/>
          <w:szCs w:val="28"/>
        </w:rPr>
        <w:t>“</w:t>
      </w:r>
      <w:r w:rsidRPr="009D27E6">
        <w:rPr>
          <w:rFonts w:ascii="Times New Roman" w:hAnsi="Times New Roman" w:cs="Times New Roman"/>
          <w:sz w:val="28"/>
          <w:szCs w:val="28"/>
          <w:lang w:val="uk-UA"/>
        </w:rPr>
        <w:t>Дослідження-опитування образу тіла</w:t>
      </w:r>
      <w:r w:rsidRPr="009D27E6">
        <w:rPr>
          <w:rFonts w:ascii="Times New Roman" w:hAnsi="Times New Roman" w:cs="Times New Roman"/>
          <w:sz w:val="28"/>
          <w:szCs w:val="28"/>
        </w:rPr>
        <w:t>”</w:t>
      </w:r>
      <w:r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, розроблене директором Національного центру порушень харчової поведінки Великобританії </w:t>
      </w:r>
      <w:proofErr w:type="spellStart"/>
      <w:r w:rsidRPr="009D27E6">
        <w:rPr>
          <w:rFonts w:ascii="Times New Roman" w:hAnsi="Times New Roman" w:cs="Times New Roman"/>
          <w:sz w:val="28"/>
          <w:szCs w:val="28"/>
          <w:lang w:val="uk-UA"/>
        </w:rPr>
        <w:t>Діном</w:t>
      </w:r>
      <w:proofErr w:type="spellEnd"/>
      <w:r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D27E6">
        <w:rPr>
          <w:rFonts w:ascii="Times New Roman" w:hAnsi="Times New Roman" w:cs="Times New Roman"/>
          <w:sz w:val="28"/>
          <w:szCs w:val="28"/>
          <w:lang w:val="uk-UA"/>
        </w:rPr>
        <w:t>Джейдом</w:t>
      </w:r>
      <w:proofErr w:type="spellEnd"/>
      <w:r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. Дослідіть оцінку власного тіла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10-15 осіб різного вікового контингенту (від 15 до 60 </w:t>
      </w:r>
      <w:r w:rsidRPr="009D27E6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років). Уважно проаналізуйте результати дослідження. Які будуть Ваші дії як іміджмейкера? </w:t>
      </w:r>
    </w:p>
    <w:tbl>
      <w:tblPr>
        <w:tblStyle w:val="a3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379"/>
        <w:gridCol w:w="1134"/>
        <w:gridCol w:w="992"/>
        <w:gridCol w:w="1134"/>
        <w:gridCol w:w="1134"/>
      </w:tblGrid>
      <w:tr w:rsidR="00CD39FC" w:rsidRPr="009D27E6" w:rsidTr="00CD39FC">
        <w:tc>
          <w:tcPr>
            <w:tcW w:w="6379" w:type="dxa"/>
          </w:tcPr>
          <w:p w:rsidR="007D0899" w:rsidRPr="009D27E6" w:rsidRDefault="007D0899" w:rsidP="00CD39F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D27E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 мене неприємні відчуття з приводу своєї зовнішності:</w:t>
            </w:r>
          </w:p>
        </w:tc>
        <w:tc>
          <w:tcPr>
            <w:tcW w:w="1134" w:type="dxa"/>
          </w:tcPr>
          <w:p w:rsidR="007D0899" w:rsidRPr="009D27E6" w:rsidRDefault="007D0899" w:rsidP="00CD39F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D27E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Ніколи</w:t>
            </w:r>
          </w:p>
        </w:tc>
        <w:tc>
          <w:tcPr>
            <w:tcW w:w="992" w:type="dxa"/>
          </w:tcPr>
          <w:p w:rsidR="007D0899" w:rsidRPr="009D27E6" w:rsidRDefault="007D0899" w:rsidP="00CD39F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D27E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Інколи</w:t>
            </w:r>
          </w:p>
        </w:tc>
        <w:tc>
          <w:tcPr>
            <w:tcW w:w="1134" w:type="dxa"/>
          </w:tcPr>
          <w:p w:rsidR="007D0899" w:rsidRPr="009D27E6" w:rsidRDefault="007D0899" w:rsidP="00CD39F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D27E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Часто</w:t>
            </w:r>
          </w:p>
        </w:tc>
        <w:tc>
          <w:tcPr>
            <w:tcW w:w="1134" w:type="dxa"/>
          </w:tcPr>
          <w:p w:rsidR="007D0899" w:rsidRPr="009D27E6" w:rsidRDefault="007D0899" w:rsidP="00CD39F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D27E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Завжди</w:t>
            </w:r>
          </w:p>
        </w:tc>
      </w:tr>
      <w:tr w:rsidR="00CD39FC" w:rsidRPr="009D27E6" w:rsidTr="00CD39FC">
        <w:tc>
          <w:tcPr>
            <w:tcW w:w="6379" w:type="dxa"/>
          </w:tcPr>
          <w:p w:rsidR="007D0899" w:rsidRPr="009D27E6" w:rsidRDefault="007D0899" w:rsidP="007D0899">
            <w:pPr>
              <w:numPr>
                <w:ilvl w:val="1"/>
                <w:numId w:val="6"/>
              </w:numPr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27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громадських зборах, де мало знайомих.</w:t>
            </w:r>
          </w:p>
        </w:tc>
        <w:tc>
          <w:tcPr>
            <w:tcW w:w="1134" w:type="dxa"/>
          </w:tcPr>
          <w:p w:rsidR="007D0899" w:rsidRPr="009D27E6" w:rsidRDefault="007D0899" w:rsidP="00C36D8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7D0899" w:rsidRPr="009D27E6" w:rsidRDefault="007D0899" w:rsidP="00C36D8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7D0899" w:rsidRPr="009D27E6" w:rsidRDefault="007D0899" w:rsidP="00C36D8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7D0899" w:rsidRPr="009D27E6" w:rsidRDefault="007D0899" w:rsidP="00C36D8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D39FC" w:rsidRPr="009D27E6" w:rsidTr="00CD39FC">
        <w:tc>
          <w:tcPr>
            <w:tcW w:w="6379" w:type="dxa"/>
          </w:tcPr>
          <w:p w:rsidR="007D0899" w:rsidRPr="009D27E6" w:rsidRDefault="007D0899" w:rsidP="007D0899">
            <w:pPr>
              <w:numPr>
                <w:ilvl w:val="1"/>
                <w:numId w:val="6"/>
              </w:numPr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27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Коли я дивлюся на себе в дзеркало.</w:t>
            </w:r>
          </w:p>
        </w:tc>
        <w:tc>
          <w:tcPr>
            <w:tcW w:w="1134" w:type="dxa"/>
          </w:tcPr>
          <w:p w:rsidR="007D0899" w:rsidRPr="009D27E6" w:rsidRDefault="007D0899" w:rsidP="00C36D8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7D0899" w:rsidRPr="009D27E6" w:rsidRDefault="007D0899" w:rsidP="00C36D8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7D0899" w:rsidRPr="009D27E6" w:rsidRDefault="007D0899" w:rsidP="00C36D8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7D0899" w:rsidRPr="009D27E6" w:rsidRDefault="007D0899" w:rsidP="00C36D8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D39FC" w:rsidRPr="009D27E6" w:rsidTr="00CD39FC">
        <w:tc>
          <w:tcPr>
            <w:tcW w:w="6379" w:type="dxa"/>
          </w:tcPr>
          <w:p w:rsidR="007D0899" w:rsidRPr="009D27E6" w:rsidRDefault="007D0899" w:rsidP="007D0899">
            <w:pPr>
              <w:numPr>
                <w:ilvl w:val="1"/>
                <w:numId w:val="6"/>
              </w:numPr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27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Коли я знаходжуся з привабливими людьми.</w:t>
            </w:r>
          </w:p>
        </w:tc>
        <w:tc>
          <w:tcPr>
            <w:tcW w:w="1134" w:type="dxa"/>
          </w:tcPr>
          <w:p w:rsidR="007D0899" w:rsidRPr="009D27E6" w:rsidRDefault="007D0899" w:rsidP="00C36D8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7D0899" w:rsidRPr="009D27E6" w:rsidRDefault="007D0899" w:rsidP="00C36D8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7D0899" w:rsidRPr="009D27E6" w:rsidRDefault="007D0899" w:rsidP="00C36D8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7D0899" w:rsidRPr="009D27E6" w:rsidRDefault="007D0899" w:rsidP="00C36D8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D39FC" w:rsidRPr="009D27E6" w:rsidTr="00CD39FC">
        <w:tc>
          <w:tcPr>
            <w:tcW w:w="6379" w:type="dxa"/>
          </w:tcPr>
          <w:p w:rsidR="007D0899" w:rsidRPr="009D27E6" w:rsidRDefault="007D0899" w:rsidP="007D0899">
            <w:pPr>
              <w:numPr>
                <w:ilvl w:val="1"/>
                <w:numId w:val="6"/>
              </w:numPr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27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Коли хтось споглядає ті частини мого тіла, які мені не подобаються.</w:t>
            </w:r>
          </w:p>
        </w:tc>
        <w:tc>
          <w:tcPr>
            <w:tcW w:w="1134" w:type="dxa"/>
          </w:tcPr>
          <w:p w:rsidR="007D0899" w:rsidRPr="009D27E6" w:rsidRDefault="007D0899" w:rsidP="00C36D8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7D0899" w:rsidRPr="009D27E6" w:rsidRDefault="007D0899" w:rsidP="00C36D8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7D0899" w:rsidRPr="009D27E6" w:rsidRDefault="007D0899" w:rsidP="00C36D8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7D0899" w:rsidRPr="009D27E6" w:rsidRDefault="007D0899" w:rsidP="00C36D8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D39FC" w:rsidRPr="009D27E6" w:rsidTr="00CD39FC">
        <w:tc>
          <w:tcPr>
            <w:tcW w:w="6379" w:type="dxa"/>
          </w:tcPr>
          <w:p w:rsidR="007D0899" w:rsidRPr="009D27E6" w:rsidRDefault="007D0899" w:rsidP="007D0899">
            <w:pPr>
              <w:numPr>
                <w:ilvl w:val="1"/>
                <w:numId w:val="6"/>
              </w:numPr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27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Коли я приміряю новий одяг.</w:t>
            </w:r>
          </w:p>
        </w:tc>
        <w:tc>
          <w:tcPr>
            <w:tcW w:w="1134" w:type="dxa"/>
          </w:tcPr>
          <w:p w:rsidR="007D0899" w:rsidRPr="009D27E6" w:rsidRDefault="007D0899" w:rsidP="00C36D8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7D0899" w:rsidRPr="009D27E6" w:rsidRDefault="007D0899" w:rsidP="00C36D8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7D0899" w:rsidRPr="009D27E6" w:rsidRDefault="007D0899" w:rsidP="00C36D8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7D0899" w:rsidRPr="009D27E6" w:rsidRDefault="007D0899" w:rsidP="00C36D8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D39FC" w:rsidRPr="009D27E6" w:rsidTr="00CD39FC">
        <w:tc>
          <w:tcPr>
            <w:tcW w:w="6379" w:type="dxa"/>
          </w:tcPr>
          <w:p w:rsidR="007D0899" w:rsidRPr="009D27E6" w:rsidRDefault="007D0899" w:rsidP="007D0899">
            <w:pPr>
              <w:numPr>
                <w:ilvl w:val="1"/>
                <w:numId w:val="6"/>
              </w:numPr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27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Коли я роблю фізичні вправи.</w:t>
            </w:r>
          </w:p>
        </w:tc>
        <w:tc>
          <w:tcPr>
            <w:tcW w:w="1134" w:type="dxa"/>
          </w:tcPr>
          <w:p w:rsidR="007D0899" w:rsidRPr="009D27E6" w:rsidRDefault="007D0899" w:rsidP="00C36D8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7D0899" w:rsidRPr="009D27E6" w:rsidRDefault="007D0899" w:rsidP="00C36D8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7D0899" w:rsidRPr="009D27E6" w:rsidRDefault="007D0899" w:rsidP="00C36D8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7D0899" w:rsidRPr="009D27E6" w:rsidRDefault="007D0899" w:rsidP="00C36D8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D39FC" w:rsidRPr="009D27E6" w:rsidTr="00CD39FC">
        <w:tc>
          <w:tcPr>
            <w:tcW w:w="6379" w:type="dxa"/>
          </w:tcPr>
          <w:p w:rsidR="007D0899" w:rsidRPr="009D27E6" w:rsidRDefault="007D0899" w:rsidP="007D0899">
            <w:pPr>
              <w:numPr>
                <w:ilvl w:val="1"/>
                <w:numId w:val="6"/>
              </w:numPr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27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Після того, як з’їдаю весь обід.</w:t>
            </w:r>
          </w:p>
        </w:tc>
        <w:tc>
          <w:tcPr>
            <w:tcW w:w="1134" w:type="dxa"/>
          </w:tcPr>
          <w:p w:rsidR="007D0899" w:rsidRPr="009D27E6" w:rsidRDefault="007D0899" w:rsidP="00C36D8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7D0899" w:rsidRPr="009D27E6" w:rsidRDefault="007D0899" w:rsidP="00C36D8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7D0899" w:rsidRPr="009D27E6" w:rsidRDefault="007D0899" w:rsidP="00C36D8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7D0899" w:rsidRPr="009D27E6" w:rsidRDefault="007D0899" w:rsidP="00C36D8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D39FC" w:rsidRPr="009D27E6" w:rsidTr="00CD39FC">
        <w:tc>
          <w:tcPr>
            <w:tcW w:w="6379" w:type="dxa"/>
          </w:tcPr>
          <w:p w:rsidR="007D0899" w:rsidRPr="009D27E6" w:rsidRDefault="007D0899" w:rsidP="007D0899">
            <w:pPr>
              <w:numPr>
                <w:ilvl w:val="1"/>
                <w:numId w:val="6"/>
              </w:numPr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27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Коли ношу відкритий одяг.</w:t>
            </w:r>
          </w:p>
        </w:tc>
        <w:tc>
          <w:tcPr>
            <w:tcW w:w="1134" w:type="dxa"/>
          </w:tcPr>
          <w:p w:rsidR="007D0899" w:rsidRPr="009D27E6" w:rsidRDefault="007D0899" w:rsidP="00C36D8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7D0899" w:rsidRPr="009D27E6" w:rsidRDefault="007D0899" w:rsidP="00C36D8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7D0899" w:rsidRPr="009D27E6" w:rsidRDefault="007D0899" w:rsidP="00C36D8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7D0899" w:rsidRPr="009D27E6" w:rsidRDefault="007D0899" w:rsidP="00C36D8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D39FC" w:rsidRPr="009D27E6" w:rsidTr="00CD39FC">
        <w:tc>
          <w:tcPr>
            <w:tcW w:w="6379" w:type="dxa"/>
          </w:tcPr>
          <w:p w:rsidR="007D0899" w:rsidRPr="009D27E6" w:rsidRDefault="007D0899" w:rsidP="007D0899">
            <w:pPr>
              <w:numPr>
                <w:ilvl w:val="1"/>
                <w:numId w:val="6"/>
              </w:numPr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27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Коли стаю на ваги.</w:t>
            </w:r>
          </w:p>
        </w:tc>
        <w:tc>
          <w:tcPr>
            <w:tcW w:w="1134" w:type="dxa"/>
          </w:tcPr>
          <w:p w:rsidR="007D0899" w:rsidRPr="009D27E6" w:rsidRDefault="007D0899" w:rsidP="00C36D8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7D0899" w:rsidRPr="009D27E6" w:rsidRDefault="007D0899" w:rsidP="00C36D8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7D0899" w:rsidRPr="009D27E6" w:rsidRDefault="007D0899" w:rsidP="00C36D8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7D0899" w:rsidRPr="009D27E6" w:rsidRDefault="007D0899" w:rsidP="00C36D8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D39FC" w:rsidRPr="009D27E6" w:rsidTr="00CD39FC">
        <w:tc>
          <w:tcPr>
            <w:tcW w:w="6379" w:type="dxa"/>
          </w:tcPr>
          <w:p w:rsidR="007D0899" w:rsidRPr="009D27E6" w:rsidRDefault="007D0899" w:rsidP="00CD39FC">
            <w:pPr>
              <w:numPr>
                <w:ilvl w:val="1"/>
                <w:numId w:val="6"/>
              </w:numPr>
              <w:tabs>
                <w:tab w:val="left" w:pos="318"/>
              </w:tabs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27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Коли думаю про те, що хтось мною знехтував.</w:t>
            </w:r>
          </w:p>
        </w:tc>
        <w:tc>
          <w:tcPr>
            <w:tcW w:w="1134" w:type="dxa"/>
          </w:tcPr>
          <w:p w:rsidR="007D0899" w:rsidRPr="009D27E6" w:rsidRDefault="007D0899" w:rsidP="00C36D8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7D0899" w:rsidRPr="009D27E6" w:rsidRDefault="007D0899" w:rsidP="00C36D8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7D0899" w:rsidRPr="009D27E6" w:rsidRDefault="007D0899" w:rsidP="00C36D8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7D0899" w:rsidRPr="009D27E6" w:rsidRDefault="007D0899" w:rsidP="00C36D8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D39FC" w:rsidRPr="009D27E6" w:rsidTr="00CD39FC">
        <w:tc>
          <w:tcPr>
            <w:tcW w:w="6379" w:type="dxa"/>
          </w:tcPr>
          <w:p w:rsidR="007D0899" w:rsidRPr="009D27E6" w:rsidRDefault="007D0899" w:rsidP="00CD39FC">
            <w:pPr>
              <w:numPr>
                <w:ilvl w:val="1"/>
                <w:numId w:val="6"/>
              </w:numPr>
              <w:tabs>
                <w:tab w:val="left" w:pos="318"/>
              </w:tabs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27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Коли знаходжуся у ситуації, пов’язаною з сексом.</w:t>
            </w:r>
          </w:p>
        </w:tc>
        <w:tc>
          <w:tcPr>
            <w:tcW w:w="1134" w:type="dxa"/>
          </w:tcPr>
          <w:p w:rsidR="007D0899" w:rsidRPr="009D27E6" w:rsidRDefault="007D0899" w:rsidP="00C36D8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7D0899" w:rsidRPr="009D27E6" w:rsidRDefault="007D0899" w:rsidP="00C36D8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7D0899" w:rsidRPr="009D27E6" w:rsidRDefault="007D0899" w:rsidP="00C36D8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7D0899" w:rsidRPr="009D27E6" w:rsidRDefault="007D0899" w:rsidP="00C36D8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D39FC" w:rsidRPr="009D27E6" w:rsidTr="00CD39FC">
        <w:tc>
          <w:tcPr>
            <w:tcW w:w="6379" w:type="dxa"/>
          </w:tcPr>
          <w:p w:rsidR="007D0899" w:rsidRPr="009D27E6" w:rsidRDefault="007D0899" w:rsidP="00CD39FC">
            <w:pPr>
              <w:numPr>
                <w:ilvl w:val="1"/>
                <w:numId w:val="6"/>
              </w:numPr>
              <w:tabs>
                <w:tab w:val="left" w:pos="318"/>
              </w:tabs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27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Коли у мене поганий настрій.</w:t>
            </w:r>
          </w:p>
        </w:tc>
        <w:tc>
          <w:tcPr>
            <w:tcW w:w="1134" w:type="dxa"/>
          </w:tcPr>
          <w:p w:rsidR="007D0899" w:rsidRPr="009D27E6" w:rsidRDefault="007D0899" w:rsidP="00C36D8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7D0899" w:rsidRPr="009D27E6" w:rsidRDefault="007D0899" w:rsidP="00C36D8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7D0899" w:rsidRPr="009D27E6" w:rsidRDefault="007D0899" w:rsidP="00C36D8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7D0899" w:rsidRPr="009D27E6" w:rsidRDefault="007D0899" w:rsidP="00C36D8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D39FC" w:rsidRPr="009D27E6" w:rsidTr="00CD39FC">
        <w:tc>
          <w:tcPr>
            <w:tcW w:w="6379" w:type="dxa"/>
          </w:tcPr>
          <w:p w:rsidR="007D0899" w:rsidRPr="009D27E6" w:rsidRDefault="007D0899" w:rsidP="00CD39FC">
            <w:pPr>
              <w:numPr>
                <w:ilvl w:val="1"/>
                <w:numId w:val="6"/>
              </w:numPr>
              <w:tabs>
                <w:tab w:val="left" w:pos="318"/>
              </w:tabs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27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Коли думаю про те, як виглядав(ла) б, коли був(ла) молодшим(</w:t>
            </w:r>
            <w:proofErr w:type="spellStart"/>
            <w:r w:rsidRPr="009D27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ою</w:t>
            </w:r>
            <w:proofErr w:type="spellEnd"/>
            <w:r w:rsidRPr="009D27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). </w:t>
            </w:r>
          </w:p>
        </w:tc>
        <w:tc>
          <w:tcPr>
            <w:tcW w:w="1134" w:type="dxa"/>
          </w:tcPr>
          <w:p w:rsidR="007D0899" w:rsidRPr="009D27E6" w:rsidRDefault="007D0899" w:rsidP="00C36D8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7D0899" w:rsidRPr="009D27E6" w:rsidRDefault="007D0899" w:rsidP="00C36D8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7D0899" w:rsidRPr="009D27E6" w:rsidRDefault="007D0899" w:rsidP="00C36D8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7D0899" w:rsidRPr="009D27E6" w:rsidRDefault="007D0899" w:rsidP="00C36D8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D39FC" w:rsidRPr="009D27E6" w:rsidTr="00CD39FC">
        <w:tc>
          <w:tcPr>
            <w:tcW w:w="6379" w:type="dxa"/>
          </w:tcPr>
          <w:p w:rsidR="007D0899" w:rsidRPr="009D27E6" w:rsidRDefault="007D0899" w:rsidP="00CD39FC">
            <w:pPr>
              <w:numPr>
                <w:ilvl w:val="1"/>
                <w:numId w:val="6"/>
              </w:numPr>
              <w:tabs>
                <w:tab w:val="left" w:pos="318"/>
              </w:tabs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27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Коли я бачу себе на фото або відео.</w:t>
            </w:r>
          </w:p>
        </w:tc>
        <w:tc>
          <w:tcPr>
            <w:tcW w:w="1134" w:type="dxa"/>
          </w:tcPr>
          <w:p w:rsidR="007D0899" w:rsidRPr="009D27E6" w:rsidRDefault="007D0899" w:rsidP="00C36D8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7D0899" w:rsidRPr="009D27E6" w:rsidRDefault="007D0899" w:rsidP="00C36D8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7D0899" w:rsidRPr="009D27E6" w:rsidRDefault="007D0899" w:rsidP="00C36D8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7D0899" w:rsidRPr="009D27E6" w:rsidRDefault="007D0899" w:rsidP="00C36D8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D39FC" w:rsidRPr="009D27E6" w:rsidTr="00CD39FC">
        <w:tc>
          <w:tcPr>
            <w:tcW w:w="6379" w:type="dxa"/>
          </w:tcPr>
          <w:p w:rsidR="007D0899" w:rsidRPr="009D27E6" w:rsidRDefault="007D0899" w:rsidP="00CD39FC">
            <w:pPr>
              <w:numPr>
                <w:ilvl w:val="1"/>
                <w:numId w:val="6"/>
              </w:numPr>
              <w:tabs>
                <w:tab w:val="left" w:pos="318"/>
              </w:tabs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27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Коли думаю, що набрав(ла) вагу.</w:t>
            </w:r>
          </w:p>
        </w:tc>
        <w:tc>
          <w:tcPr>
            <w:tcW w:w="1134" w:type="dxa"/>
          </w:tcPr>
          <w:p w:rsidR="007D0899" w:rsidRPr="009D27E6" w:rsidRDefault="007D0899" w:rsidP="00C36D8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7D0899" w:rsidRPr="009D27E6" w:rsidRDefault="007D0899" w:rsidP="00C36D8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7D0899" w:rsidRPr="009D27E6" w:rsidRDefault="007D0899" w:rsidP="00C36D8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7D0899" w:rsidRPr="009D27E6" w:rsidRDefault="007D0899" w:rsidP="00C36D8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D39FC" w:rsidRPr="009D27E6" w:rsidTr="00CD39FC">
        <w:tc>
          <w:tcPr>
            <w:tcW w:w="6379" w:type="dxa"/>
          </w:tcPr>
          <w:p w:rsidR="007D0899" w:rsidRPr="009D27E6" w:rsidRDefault="007D0899" w:rsidP="00CD39FC">
            <w:pPr>
              <w:numPr>
                <w:ilvl w:val="1"/>
                <w:numId w:val="6"/>
              </w:numPr>
              <w:tabs>
                <w:tab w:val="left" w:pos="318"/>
              </w:tabs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27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Коли думаю, як я хочу виглядати.</w:t>
            </w:r>
          </w:p>
        </w:tc>
        <w:tc>
          <w:tcPr>
            <w:tcW w:w="1134" w:type="dxa"/>
          </w:tcPr>
          <w:p w:rsidR="007D0899" w:rsidRPr="009D27E6" w:rsidRDefault="007D0899" w:rsidP="00C36D8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7D0899" w:rsidRPr="009D27E6" w:rsidRDefault="007D0899" w:rsidP="00C36D8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7D0899" w:rsidRPr="009D27E6" w:rsidRDefault="007D0899" w:rsidP="00C36D8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7D0899" w:rsidRPr="009D27E6" w:rsidRDefault="007D0899" w:rsidP="00C36D8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D39FC" w:rsidRPr="009D27E6" w:rsidTr="00CD39FC">
        <w:tc>
          <w:tcPr>
            <w:tcW w:w="6379" w:type="dxa"/>
          </w:tcPr>
          <w:p w:rsidR="007D0899" w:rsidRPr="009D27E6" w:rsidRDefault="007D0899" w:rsidP="00CD39FC">
            <w:pPr>
              <w:numPr>
                <w:ilvl w:val="1"/>
                <w:numId w:val="6"/>
              </w:numPr>
              <w:tabs>
                <w:tab w:val="left" w:pos="318"/>
              </w:tabs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27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Коли згадую про неприємні оцінки моєї зовнішності іншими людьми.</w:t>
            </w:r>
          </w:p>
        </w:tc>
        <w:tc>
          <w:tcPr>
            <w:tcW w:w="1134" w:type="dxa"/>
          </w:tcPr>
          <w:p w:rsidR="007D0899" w:rsidRPr="009D27E6" w:rsidRDefault="007D0899" w:rsidP="00C36D8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7D0899" w:rsidRPr="009D27E6" w:rsidRDefault="007D0899" w:rsidP="00C36D8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7D0899" w:rsidRPr="009D27E6" w:rsidRDefault="007D0899" w:rsidP="00C36D8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7D0899" w:rsidRPr="009D27E6" w:rsidRDefault="007D0899" w:rsidP="00C36D8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D39FC" w:rsidRPr="009D27E6" w:rsidTr="00CD39FC">
        <w:tc>
          <w:tcPr>
            <w:tcW w:w="6379" w:type="dxa"/>
          </w:tcPr>
          <w:p w:rsidR="007D0899" w:rsidRPr="009D27E6" w:rsidRDefault="007D0899" w:rsidP="00CD39FC">
            <w:pPr>
              <w:numPr>
                <w:ilvl w:val="1"/>
                <w:numId w:val="6"/>
              </w:numPr>
              <w:tabs>
                <w:tab w:val="left" w:pos="318"/>
              </w:tabs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27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Коли я знаходжуся поруч з людьми, які говорять про надмірну вагу або дієти.</w:t>
            </w:r>
          </w:p>
        </w:tc>
        <w:tc>
          <w:tcPr>
            <w:tcW w:w="1134" w:type="dxa"/>
          </w:tcPr>
          <w:p w:rsidR="007D0899" w:rsidRPr="009D27E6" w:rsidRDefault="007D0899" w:rsidP="00C36D8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7D0899" w:rsidRPr="009D27E6" w:rsidRDefault="007D0899" w:rsidP="00C36D8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7D0899" w:rsidRPr="009D27E6" w:rsidRDefault="007D0899" w:rsidP="00C36D8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7D0899" w:rsidRPr="009D27E6" w:rsidRDefault="007D0899" w:rsidP="00C36D8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D39FC" w:rsidRPr="009D27E6" w:rsidTr="00CD39FC">
        <w:tc>
          <w:tcPr>
            <w:tcW w:w="6379" w:type="dxa"/>
          </w:tcPr>
          <w:p w:rsidR="007D0899" w:rsidRPr="009D27E6" w:rsidRDefault="007D0899" w:rsidP="00CD39FC">
            <w:pPr>
              <w:numPr>
                <w:ilvl w:val="1"/>
                <w:numId w:val="6"/>
              </w:numPr>
              <w:tabs>
                <w:tab w:val="left" w:pos="318"/>
              </w:tabs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27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Коли передивляюся модні журнали для чоловіків та жінок.</w:t>
            </w:r>
          </w:p>
        </w:tc>
        <w:tc>
          <w:tcPr>
            <w:tcW w:w="1134" w:type="dxa"/>
          </w:tcPr>
          <w:p w:rsidR="007D0899" w:rsidRPr="009D27E6" w:rsidRDefault="007D0899" w:rsidP="00C36D8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7D0899" w:rsidRPr="009D27E6" w:rsidRDefault="007D0899" w:rsidP="00C36D8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7D0899" w:rsidRPr="009D27E6" w:rsidRDefault="007D0899" w:rsidP="00C36D8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7D0899" w:rsidRPr="009D27E6" w:rsidRDefault="007D0899" w:rsidP="00C36D8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D39FC" w:rsidRPr="009D27E6" w:rsidTr="00CD39FC">
        <w:tc>
          <w:tcPr>
            <w:tcW w:w="6379" w:type="dxa"/>
          </w:tcPr>
          <w:p w:rsidR="007D0899" w:rsidRPr="009D27E6" w:rsidRDefault="007D0899" w:rsidP="00CD39FC">
            <w:pPr>
              <w:numPr>
                <w:ilvl w:val="1"/>
                <w:numId w:val="6"/>
              </w:numPr>
              <w:tabs>
                <w:tab w:val="left" w:pos="318"/>
              </w:tabs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27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Коли думаю, як провести канікули (відпустку)</w:t>
            </w:r>
          </w:p>
        </w:tc>
        <w:tc>
          <w:tcPr>
            <w:tcW w:w="1134" w:type="dxa"/>
          </w:tcPr>
          <w:p w:rsidR="007D0899" w:rsidRPr="009D27E6" w:rsidRDefault="007D0899" w:rsidP="00C36D8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7D0899" w:rsidRPr="009D27E6" w:rsidRDefault="007D0899" w:rsidP="00C36D8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gridSpan w:val="2"/>
          </w:tcPr>
          <w:p w:rsidR="007D0899" w:rsidRPr="009D27E6" w:rsidRDefault="007D0899" w:rsidP="00C36D8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7D0899" w:rsidRPr="009D27E6" w:rsidRDefault="007D0899" w:rsidP="007D089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27E6">
        <w:rPr>
          <w:rFonts w:ascii="Times New Roman" w:hAnsi="Times New Roman" w:cs="Times New Roman"/>
          <w:sz w:val="28"/>
          <w:szCs w:val="28"/>
          <w:lang w:val="uk-UA"/>
        </w:rPr>
        <w:t>Обробка даних: за кожну стверджувальну відповідь (ніколи, інколи, часто, завжди) опитуваний ставить оцінку за шкалою від 0 до 3 балів (загальна кількість балів має варіюватися від 0 до 40 балів).</w:t>
      </w:r>
    </w:p>
    <w:p w:rsidR="007D0899" w:rsidRPr="009D27E6" w:rsidRDefault="007D0899" w:rsidP="007D089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Показник</w:t>
      </w:r>
      <w:r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 від 10 до 20 балів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 опитуваний відчуває себе комфортно у своєму власному тілі, однак час від часу образ тіла, а 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9D27E6">
        <w:rPr>
          <w:rFonts w:ascii="Times New Roman" w:hAnsi="Times New Roman" w:cs="Times New Roman"/>
          <w:sz w:val="28"/>
          <w:szCs w:val="28"/>
          <w:lang w:val="uk-UA"/>
        </w:rPr>
        <w:t>тже, упевненість у собі можуть коливатися; існує ризик прояву почуття тривоги по відношенню до свого тіла, його розмірів, форми та зовнішнього вигляду в певних ситуаціях.</w:t>
      </w:r>
    </w:p>
    <w:p w:rsidR="007D0899" w:rsidRPr="009D27E6" w:rsidRDefault="007D0899" w:rsidP="007D089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Показник</w:t>
      </w:r>
      <w:r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 від 20 до 30 балів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 опитуваний відчуває брак довіри до свого тіла. Таке ставлення до фізичного образу заважає у певних соціальних ситуаціях, накладаючи внутрішні обмеження впевненості у собі. </w:t>
      </w:r>
    </w:p>
    <w:p w:rsidR="007D0899" w:rsidRPr="009D27E6" w:rsidRDefault="007D0899" w:rsidP="007D089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9D27E6">
        <w:rPr>
          <w:rFonts w:ascii="Times New Roman" w:hAnsi="Times New Roman" w:cs="Times New Roman"/>
          <w:sz w:val="28"/>
          <w:szCs w:val="28"/>
          <w:lang w:val="uk-UA"/>
        </w:rPr>
        <w:t>оказн</w:t>
      </w:r>
      <w:r>
        <w:rPr>
          <w:rFonts w:ascii="Times New Roman" w:hAnsi="Times New Roman" w:cs="Times New Roman"/>
          <w:sz w:val="28"/>
          <w:szCs w:val="28"/>
          <w:lang w:val="uk-UA"/>
        </w:rPr>
        <w:t>ик</w:t>
      </w:r>
      <w:r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 від 30 до 40 балів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 опитуваний має негативний образ тіла, який вносить множину обмежень у виконання повсякденних завдань, значно знижуючи самооцінку й нівелюючи здатність </w:t>
      </w:r>
      <w:proofErr w:type="spellStart"/>
      <w:r w:rsidRPr="009D27E6">
        <w:rPr>
          <w:rFonts w:ascii="Times New Roman" w:hAnsi="Times New Roman" w:cs="Times New Roman"/>
          <w:sz w:val="28"/>
          <w:szCs w:val="28"/>
          <w:lang w:val="uk-UA"/>
        </w:rPr>
        <w:t>релаксувати</w:t>
      </w:r>
      <w:proofErr w:type="spellEnd"/>
      <w:r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 та отримувати задоволення. </w:t>
      </w:r>
    </w:p>
    <w:p w:rsidR="007D0899" w:rsidRPr="007D0899" w:rsidRDefault="007D0899" w:rsidP="007D089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7D0899" w:rsidRPr="007D0899" w:rsidSect="00CD39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454E4"/>
    <w:multiLevelType w:val="hybridMultilevel"/>
    <w:tmpl w:val="EE0A8E6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0F">
      <w:start w:val="1"/>
      <w:numFmt w:val="decimal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6B82A16"/>
    <w:multiLevelType w:val="hybridMultilevel"/>
    <w:tmpl w:val="A348A838"/>
    <w:lvl w:ilvl="0" w:tplc="55EA59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7073FA"/>
    <w:multiLevelType w:val="hybridMultilevel"/>
    <w:tmpl w:val="F53C9B02"/>
    <w:lvl w:ilvl="0" w:tplc="D0CCD01A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8DE3564"/>
    <w:multiLevelType w:val="hybridMultilevel"/>
    <w:tmpl w:val="353211A8"/>
    <w:lvl w:ilvl="0" w:tplc="D7AA0B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E0900BE"/>
    <w:multiLevelType w:val="hybridMultilevel"/>
    <w:tmpl w:val="CE0E7834"/>
    <w:lvl w:ilvl="0" w:tplc="74BEFB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D70A33C2">
      <w:start w:val="1"/>
      <w:numFmt w:val="decimal"/>
      <w:lvlText w:val="%2."/>
      <w:lvlJc w:val="left"/>
      <w:pPr>
        <w:ind w:left="1410" w:hanging="14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C6A0067"/>
    <w:multiLevelType w:val="hybridMultilevel"/>
    <w:tmpl w:val="2DC416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1FE63C9"/>
    <w:multiLevelType w:val="hybridMultilevel"/>
    <w:tmpl w:val="D6C621B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200"/>
    <w:rsid w:val="00100D6A"/>
    <w:rsid w:val="00134336"/>
    <w:rsid w:val="00302C0B"/>
    <w:rsid w:val="00564E4F"/>
    <w:rsid w:val="007D0899"/>
    <w:rsid w:val="009276AA"/>
    <w:rsid w:val="00B975E7"/>
    <w:rsid w:val="00CD39FC"/>
    <w:rsid w:val="00CE23F4"/>
    <w:rsid w:val="00D55200"/>
    <w:rsid w:val="00D85C7F"/>
    <w:rsid w:val="00F73FAA"/>
    <w:rsid w:val="00FB4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0B499D-B061-428B-B3C1-772127B09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5200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0899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D0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0899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6228</Words>
  <Characters>3551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 Дарина Сергіївна</dc:creator>
  <cp:lastModifiedBy>Давидюк Юлія Володимирівна</cp:lastModifiedBy>
  <cp:revision>7</cp:revision>
  <cp:lastPrinted>2020-10-20T09:55:00Z</cp:lastPrinted>
  <dcterms:created xsi:type="dcterms:W3CDTF">2020-09-14T11:11:00Z</dcterms:created>
  <dcterms:modified xsi:type="dcterms:W3CDTF">2021-11-11T14:19:00Z</dcterms:modified>
</cp:coreProperties>
</file>