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82CB9" w14:paraId="24EA32D0" w14:textId="77777777" w:rsidTr="00E81AF7">
        <w:tc>
          <w:tcPr>
            <w:tcW w:w="1524" w:type="dxa"/>
          </w:tcPr>
          <w:p w14:paraId="2FD04C25" w14:textId="7486FBE6" w:rsidR="00C82CB9" w:rsidRDefault="00EC5613" w:rsidP="00E81AF7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="00C82CB9">
              <w:rPr>
                <w:lang w:val="en-US"/>
              </w:rPr>
              <w:t>05.2022</w:t>
            </w:r>
          </w:p>
          <w:p w14:paraId="6505E75A" w14:textId="77777777" w:rsidR="00C82CB9" w:rsidRPr="00767033" w:rsidRDefault="00C82CB9" w:rsidP="00E81AF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6F0D97A" w14:textId="77777777" w:rsidR="00C82CB9" w:rsidRDefault="00834E7F" w:rsidP="00E81AF7">
            <w:pPr>
              <w:rPr>
                <w:lang w:val="en-US"/>
              </w:rPr>
            </w:pPr>
            <w:r>
              <w:rPr>
                <w:lang w:val="en-US"/>
              </w:rPr>
              <w:t>Arts and Media</w:t>
            </w:r>
          </w:p>
          <w:p w14:paraId="2E896594" w14:textId="224B2064" w:rsidR="00C50C84" w:rsidRPr="00767033" w:rsidRDefault="00C50C84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Test paper </w:t>
            </w:r>
          </w:p>
        </w:tc>
        <w:tc>
          <w:tcPr>
            <w:tcW w:w="2495" w:type="dxa"/>
          </w:tcPr>
          <w:p w14:paraId="680A983C" w14:textId="7777777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797F1BD9" w14:textId="1556ACDC" w:rsidR="00C82CB9" w:rsidRPr="00C37BAB" w:rsidRDefault="00C50C84" w:rsidP="00E81AF7">
            <w:pPr>
              <w:rPr>
                <w:lang w:val="en-US"/>
              </w:rPr>
            </w:pPr>
            <w:r>
              <w:rPr>
                <w:lang w:val="en-GB"/>
              </w:rPr>
              <w:t>Ex.4</w:t>
            </w:r>
            <w:r w:rsidR="00C82CB9">
              <w:rPr>
                <w:lang w:val="en-GB"/>
              </w:rPr>
              <w:t xml:space="preserve">a, </w:t>
            </w:r>
            <w:r>
              <w:rPr>
                <w:lang w:val="en-GB"/>
              </w:rPr>
              <w:t xml:space="preserve">4b, 5a, </w:t>
            </w:r>
            <w:r w:rsidR="00EC5613">
              <w:rPr>
                <w:lang w:val="en-GB"/>
              </w:rPr>
              <w:t xml:space="preserve">6a, </w:t>
            </w:r>
            <w:r w:rsidR="00C82CB9">
              <w:rPr>
                <w:lang w:val="en-GB"/>
              </w:rPr>
              <w:t>7</w:t>
            </w:r>
            <w:r w:rsidR="00EC5613">
              <w:rPr>
                <w:lang w:val="en-GB"/>
              </w:rPr>
              <w:t xml:space="preserve"> </w:t>
            </w:r>
            <w:r w:rsidR="00C82CB9">
              <w:rPr>
                <w:lang w:val="en-GB"/>
              </w:rPr>
              <w:t xml:space="preserve">p. </w:t>
            </w:r>
            <w:r w:rsidR="00EC5613">
              <w:rPr>
                <w:lang w:val="en-GB"/>
              </w:rPr>
              <w:t>107</w:t>
            </w:r>
          </w:p>
        </w:tc>
        <w:tc>
          <w:tcPr>
            <w:tcW w:w="2971" w:type="dxa"/>
          </w:tcPr>
          <w:p w14:paraId="1C5C3CCF" w14:textId="77777777" w:rsidR="00C82CB9" w:rsidRDefault="003E5712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C82CB9">
                <w:rPr>
                  <w:rStyle w:val="a4"/>
                  <w:lang w:val="en-GB"/>
                </w:rPr>
                <w:t>i</w:t>
              </w:r>
              <w:r w:rsidR="00C82CB9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C82CB9">
              <w:rPr>
                <w:lang w:val="en-GB"/>
              </w:rPr>
              <w:t xml:space="preserve"> </w:t>
            </w:r>
          </w:p>
          <w:p w14:paraId="1995971C" w14:textId="77777777" w:rsidR="00C82CB9" w:rsidRDefault="00C82CB9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AD2D2B5" w14:textId="77777777" w:rsidR="00C82CB9" w:rsidRDefault="00C82CB9" w:rsidP="00E81AF7"/>
        </w:tc>
      </w:tr>
      <w:tr w:rsidR="00C82CB9" w:rsidRPr="00C37BAB" w14:paraId="5C346ACE" w14:textId="77777777" w:rsidTr="00E81AF7">
        <w:tc>
          <w:tcPr>
            <w:tcW w:w="1524" w:type="dxa"/>
          </w:tcPr>
          <w:p w14:paraId="47AC0CDC" w14:textId="1ADF108C" w:rsidR="00C82CB9" w:rsidRDefault="00256C65" w:rsidP="00E81AF7">
            <w:pPr>
              <w:rPr>
                <w:lang w:val="en-US"/>
              </w:rPr>
            </w:pPr>
            <w:r>
              <w:rPr>
                <w:lang w:val="en-US"/>
              </w:rPr>
              <w:t>20.0</w:t>
            </w:r>
            <w:r w:rsidR="00C82CB9">
              <w:rPr>
                <w:lang w:val="en-US"/>
              </w:rPr>
              <w:t>5.2022</w:t>
            </w:r>
          </w:p>
          <w:p w14:paraId="2E762FB6" w14:textId="77777777" w:rsidR="00C82CB9" w:rsidRPr="00767033" w:rsidRDefault="00C82CB9" w:rsidP="00E81AF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07112027" w14:textId="7A52DEE2" w:rsidR="00C82CB9" w:rsidRDefault="00834E7F" w:rsidP="00E81AF7">
            <w:pPr>
              <w:rPr>
                <w:lang w:val="en-GB"/>
              </w:rPr>
            </w:pPr>
            <w:r>
              <w:rPr>
                <w:lang w:val="en-GB"/>
              </w:rPr>
              <w:t xml:space="preserve">Arts and Media </w:t>
            </w:r>
          </w:p>
        </w:tc>
        <w:tc>
          <w:tcPr>
            <w:tcW w:w="2495" w:type="dxa"/>
          </w:tcPr>
          <w:p w14:paraId="43B59DAE" w14:textId="60216DF7" w:rsidR="00C82CB9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296EFF7E" w14:textId="7D605CE4" w:rsidR="00C82CB9" w:rsidRPr="00C37BAB" w:rsidRDefault="00C82CB9" w:rsidP="00E81AF7">
            <w:pPr>
              <w:rPr>
                <w:lang w:val="en-US"/>
              </w:rPr>
            </w:pPr>
            <w:r>
              <w:rPr>
                <w:lang w:val="en-US"/>
              </w:rPr>
              <w:t>Ex. 1,</w:t>
            </w:r>
            <w:r w:rsidR="00C265C0">
              <w:rPr>
                <w:lang w:val="en-US"/>
              </w:rPr>
              <w:t xml:space="preserve">2a, 2c, </w:t>
            </w:r>
            <w:r>
              <w:rPr>
                <w:lang w:val="en-US"/>
              </w:rPr>
              <w:t>3 ,4</w:t>
            </w:r>
            <w:r w:rsidR="003B5AFA">
              <w:rPr>
                <w:lang w:val="en-US"/>
              </w:rPr>
              <w:t xml:space="preserve">, 5a, 5b, 6 </w:t>
            </w:r>
            <w:r w:rsidR="00BB4444">
              <w:rPr>
                <w:lang w:val="en-US"/>
              </w:rPr>
              <w:t>p.109</w:t>
            </w:r>
          </w:p>
        </w:tc>
        <w:tc>
          <w:tcPr>
            <w:tcW w:w="2971" w:type="dxa"/>
          </w:tcPr>
          <w:p w14:paraId="224C521A" w14:textId="77777777" w:rsidR="00C82CB9" w:rsidRDefault="003E5712" w:rsidP="00E81AF7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C82CB9">
                <w:rPr>
                  <w:rStyle w:val="a4"/>
                  <w:lang w:val="en-GB"/>
                </w:rPr>
                <w:t>i</w:t>
              </w:r>
              <w:r w:rsidR="00C82CB9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C82CB9">
              <w:rPr>
                <w:lang w:val="en-GB"/>
              </w:rPr>
              <w:t xml:space="preserve"> </w:t>
            </w:r>
          </w:p>
          <w:p w14:paraId="64F6744D" w14:textId="77777777" w:rsidR="00C82CB9" w:rsidRDefault="00C82CB9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D8AB67" w14:textId="77777777" w:rsidR="00C82CB9" w:rsidRPr="00C37BAB" w:rsidRDefault="00C82CB9" w:rsidP="00E81AF7">
            <w:pPr>
              <w:rPr>
                <w:lang w:val="en-US"/>
              </w:rPr>
            </w:pPr>
          </w:p>
        </w:tc>
      </w:tr>
      <w:tr w:rsidR="00C82CB9" w:rsidRPr="00C37BAB" w14:paraId="1C436AEE" w14:textId="77777777" w:rsidTr="00E81AF7">
        <w:tc>
          <w:tcPr>
            <w:tcW w:w="1524" w:type="dxa"/>
          </w:tcPr>
          <w:p w14:paraId="61F23940" w14:textId="34BACAA9" w:rsidR="00C82CB9" w:rsidRDefault="00C82CB9" w:rsidP="00E81AF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248B32FB" w14:textId="3B0B663F" w:rsidR="00C82CB9" w:rsidRDefault="00C82CB9" w:rsidP="00E81AF7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37AC9521" w14:textId="53CB2E44" w:rsidR="00C82CB9" w:rsidRDefault="00C82CB9" w:rsidP="00E81AF7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417E1048" w14:textId="77777777" w:rsidR="00C82CB9" w:rsidRDefault="00C82CB9" w:rsidP="00E81AF7"/>
        </w:tc>
      </w:tr>
    </w:tbl>
    <w:p w14:paraId="6169FEF5" w14:textId="77777777" w:rsidR="00C82CB9" w:rsidRDefault="00C82CB9" w:rsidP="00E81AF7"/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43268"/>
    <w:rsid w:val="0005517D"/>
    <w:rsid w:val="00062B1A"/>
    <w:rsid w:val="0008798B"/>
    <w:rsid w:val="00097CE2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56C65"/>
    <w:rsid w:val="00264A6F"/>
    <w:rsid w:val="00282A3A"/>
    <w:rsid w:val="00296311"/>
    <w:rsid w:val="002F36EA"/>
    <w:rsid w:val="00314B73"/>
    <w:rsid w:val="00330439"/>
    <w:rsid w:val="003361F2"/>
    <w:rsid w:val="00341862"/>
    <w:rsid w:val="003B5AFA"/>
    <w:rsid w:val="004355DB"/>
    <w:rsid w:val="00494364"/>
    <w:rsid w:val="0049722F"/>
    <w:rsid w:val="00556024"/>
    <w:rsid w:val="005D7B75"/>
    <w:rsid w:val="005E7F24"/>
    <w:rsid w:val="005F7BEF"/>
    <w:rsid w:val="006153B6"/>
    <w:rsid w:val="006244D7"/>
    <w:rsid w:val="006251C2"/>
    <w:rsid w:val="006D72E7"/>
    <w:rsid w:val="006E1722"/>
    <w:rsid w:val="006F43E6"/>
    <w:rsid w:val="007C1298"/>
    <w:rsid w:val="007D08F7"/>
    <w:rsid w:val="007F3B6E"/>
    <w:rsid w:val="00803934"/>
    <w:rsid w:val="00825297"/>
    <w:rsid w:val="00834E7F"/>
    <w:rsid w:val="008415D5"/>
    <w:rsid w:val="00852F39"/>
    <w:rsid w:val="00857F72"/>
    <w:rsid w:val="00896A1C"/>
    <w:rsid w:val="008B20CD"/>
    <w:rsid w:val="008F237A"/>
    <w:rsid w:val="009104A5"/>
    <w:rsid w:val="009F5FDB"/>
    <w:rsid w:val="009F71D2"/>
    <w:rsid w:val="00A469E8"/>
    <w:rsid w:val="00A659AC"/>
    <w:rsid w:val="00A83E78"/>
    <w:rsid w:val="00AC30CF"/>
    <w:rsid w:val="00B14470"/>
    <w:rsid w:val="00B22C21"/>
    <w:rsid w:val="00B73C31"/>
    <w:rsid w:val="00B908E2"/>
    <w:rsid w:val="00BB4444"/>
    <w:rsid w:val="00BB715E"/>
    <w:rsid w:val="00BC45B2"/>
    <w:rsid w:val="00C265C0"/>
    <w:rsid w:val="00C379E0"/>
    <w:rsid w:val="00C42402"/>
    <w:rsid w:val="00C50C84"/>
    <w:rsid w:val="00C82CB9"/>
    <w:rsid w:val="00CE6CCF"/>
    <w:rsid w:val="00CF06E6"/>
    <w:rsid w:val="00CF5A0D"/>
    <w:rsid w:val="00CF5F5A"/>
    <w:rsid w:val="00D51E1C"/>
    <w:rsid w:val="00D62C45"/>
    <w:rsid w:val="00D8335D"/>
    <w:rsid w:val="00D86357"/>
    <w:rsid w:val="00E07275"/>
    <w:rsid w:val="00E763CE"/>
    <w:rsid w:val="00E94ABD"/>
    <w:rsid w:val="00EC5613"/>
    <w:rsid w:val="00EE26E8"/>
    <w:rsid w:val="00EF1515"/>
    <w:rsid w:val="00EF2085"/>
    <w:rsid w:val="00F47F97"/>
    <w:rsid w:val="00F51116"/>
    <w:rsid w:val="00F77832"/>
    <w:rsid w:val="00FB35B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153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2022-05-18T10:05:00Z</dcterms:created>
  <dcterms:modified xsi:type="dcterms:W3CDTF">2022-05-18T10:05:00Z</dcterms:modified>
</cp:coreProperties>
</file>