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853BA" w14:paraId="6DAC4A73" w14:textId="77777777" w:rsidTr="009F5FDB">
        <w:tc>
          <w:tcPr>
            <w:tcW w:w="1524" w:type="dxa"/>
          </w:tcPr>
          <w:p w14:paraId="4A7562C8" w14:textId="04190035" w:rsidR="005853BA" w:rsidRDefault="00A419DF" w:rsidP="0046298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853BA">
              <w:rPr>
                <w:lang w:val="en-US"/>
              </w:rPr>
              <w:t>.05.2022</w:t>
            </w:r>
          </w:p>
          <w:p w14:paraId="69583393" w14:textId="0803C32B" w:rsidR="005853BA" w:rsidRPr="00767033" w:rsidRDefault="005853BA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0613EBA1" w:rsidR="005853BA" w:rsidRPr="00767033" w:rsidRDefault="005853BA" w:rsidP="00462988">
            <w:pPr>
              <w:rPr>
                <w:lang w:val="uk-UA"/>
              </w:rPr>
            </w:pPr>
            <w:r>
              <w:rPr>
                <w:lang w:val="en-GB"/>
              </w:rPr>
              <w:t>What really happened?</w:t>
            </w:r>
          </w:p>
        </w:tc>
        <w:tc>
          <w:tcPr>
            <w:tcW w:w="2495" w:type="dxa"/>
          </w:tcPr>
          <w:p w14:paraId="45432B9F" w14:textId="77777777" w:rsidR="005853BA" w:rsidRDefault="005853BA" w:rsidP="00E81AF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Students</w:t>
            </w:r>
            <w:proofErr w:type="spellEnd"/>
            <w:r>
              <w:rPr>
                <w:lang w:val="uk-UA"/>
              </w:rPr>
              <w:t xml:space="preserve">’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0645563B" w14:textId="4065D312" w:rsidR="005853BA" w:rsidRPr="00C37BAB" w:rsidRDefault="005853BA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 xml:space="preserve">. </w:t>
            </w:r>
            <w:r w:rsidR="009231A0">
              <w:rPr>
                <w:lang w:val="en-GB"/>
              </w:rPr>
              <w:t xml:space="preserve">1, 2A, </w:t>
            </w:r>
            <w:r w:rsidR="000D6336">
              <w:rPr>
                <w:lang w:val="en-GB"/>
              </w:rPr>
              <w:t xml:space="preserve">2C, 2D, 3,4A, 4B, </w:t>
            </w:r>
            <w:r>
              <w:rPr>
                <w:lang w:val="en-GB"/>
              </w:rPr>
              <w:t xml:space="preserve">6, 7A, 8A, 9A, 10A, 10B, 10C </w:t>
            </w:r>
            <w:r w:rsidR="009231A0">
              <w:rPr>
                <w:lang w:val="en-GB"/>
              </w:rPr>
              <w:t>p.33-34</w:t>
            </w:r>
          </w:p>
        </w:tc>
        <w:tc>
          <w:tcPr>
            <w:tcW w:w="2971" w:type="dxa"/>
          </w:tcPr>
          <w:p w14:paraId="53446B48" w14:textId="77777777" w:rsidR="005853BA" w:rsidRDefault="005853BA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02D496DB" w14:textId="77777777" w:rsidR="005853BA" w:rsidRDefault="005853BA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853BA" w:rsidRDefault="005853BA" w:rsidP="00462988"/>
        </w:tc>
      </w:tr>
      <w:tr w:rsidR="005853BA" w:rsidRPr="00C37BAB" w14:paraId="763FA108" w14:textId="77777777" w:rsidTr="009F5FDB">
        <w:tc>
          <w:tcPr>
            <w:tcW w:w="1524" w:type="dxa"/>
          </w:tcPr>
          <w:p w14:paraId="05B10AF4" w14:textId="42DB69ED" w:rsidR="005853BA" w:rsidRPr="00767033" w:rsidRDefault="005853BA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688B4B7A" w:rsidR="005853BA" w:rsidRDefault="005853BA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16662AF9" w:rsidR="005853BA" w:rsidRPr="00C37BAB" w:rsidRDefault="005853BA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5853BA" w:rsidRPr="00C37BAB" w:rsidRDefault="005853BA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3A04"/>
    <w:rsid w:val="00062B1A"/>
    <w:rsid w:val="0008798B"/>
    <w:rsid w:val="000C7CAA"/>
    <w:rsid w:val="000D6336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42262"/>
    <w:rsid w:val="00472CA3"/>
    <w:rsid w:val="00494364"/>
    <w:rsid w:val="0049722F"/>
    <w:rsid w:val="00556024"/>
    <w:rsid w:val="005853BA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31A0"/>
    <w:rsid w:val="009C498D"/>
    <w:rsid w:val="009D2141"/>
    <w:rsid w:val="009F5FDB"/>
    <w:rsid w:val="009F71D2"/>
    <w:rsid w:val="00A419DF"/>
    <w:rsid w:val="00A97A1E"/>
    <w:rsid w:val="00AC30CF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722F5"/>
    <w:rsid w:val="00D86357"/>
    <w:rsid w:val="00DE2E0B"/>
    <w:rsid w:val="00DF6971"/>
    <w:rsid w:val="00E07275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2022-05-10T11:29:00Z</dcterms:created>
  <dcterms:modified xsi:type="dcterms:W3CDTF">2022-05-10T11:29:00Z</dcterms:modified>
</cp:coreProperties>
</file>