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895C69" w14:paraId="6DAC4A73" w14:textId="77777777" w:rsidTr="009F5FDB">
        <w:tc>
          <w:tcPr>
            <w:tcW w:w="1524" w:type="dxa"/>
          </w:tcPr>
          <w:p w14:paraId="69583393" w14:textId="3563C195" w:rsidR="00895C69" w:rsidRPr="00767033" w:rsidRDefault="00895C69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8EB4931" w:rsidR="00895C69" w:rsidRPr="00767033" w:rsidRDefault="00895C69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2EE2412E" w:rsidR="00895C69" w:rsidRPr="00C37BAB" w:rsidRDefault="00895C69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895C69" w:rsidRDefault="00895C69" w:rsidP="00462988"/>
        </w:tc>
      </w:tr>
      <w:tr w:rsidR="00220B9F" w14:paraId="1738CC84" w14:textId="77777777" w:rsidTr="0065522D">
        <w:tc>
          <w:tcPr>
            <w:tcW w:w="1524" w:type="dxa"/>
          </w:tcPr>
          <w:p w14:paraId="2E6D0560" w14:textId="3733A926" w:rsidR="00220B9F" w:rsidRPr="00767033" w:rsidRDefault="004F105B" w:rsidP="0065522D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="00F544CA">
              <w:rPr>
                <w:lang w:val="uk-UA"/>
              </w:rPr>
              <w:t>06</w:t>
            </w:r>
            <w:r w:rsidR="00220B9F">
              <w:rPr>
                <w:lang w:val="en-GB"/>
              </w:rPr>
              <w:t>.2022</w:t>
            </w:r>
          </w:p>
        </w:tc>
        <w:tc>
          <w:tcPr>
            <w:tcW w:w="2639" w:type="dxa"/>
          </w:tcPr>
          <w:p w14:paraId="27740DB7" w14:textId="77777777" w:rsidR="00220B9F" w:rsidRPr="00767033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  <w:tc>
          <w:tcPr>
            <w:tcW w:w="2495" w:type="dxa"/>
          </w:tcPr>
          <w:p w14:paraId="2A3EF727" w14:textId="77777777" w:rsidR="00220B9F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C9C6C8F" w14:textId="77777777" w:rsidR="00220B9F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41F8221A" w14:textId="222D2A5F" w:rsidR="00220B9F" w:rsidRPr="00C37BAB" w:rsidRDefault="00220B9F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</w:tc>
        <w:tc>
          <w:tcPr>
            <w:tcW w:w="2971" w:type="dxa"/>
          </w:tcPr>
          <w:p w14:paraId="67410B6C" w14:textId="77777777" w:rsidR="00220B9F" w:rsidRDefault="002C0A4E" w:rsidP="0065522D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220B9F">
                <w:rPr>
                  <w:rStyle w:val="a4"/>
                  <w:lang w:val="en-GB"/>
                </w:rPr>
                <w:t>i</w:t>
              </w:r>
              <w:r w:rsidR="00220B9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220B9F">
              <w:rPr>
                <w:lang w:val="en-GB"/>
              </w:rPr>
              <w:t xml:space="preserve"> </w:t>
            </w:r>
          </w:p>
          <w:p w14:paraId="45600F1E" w14:textId="77777777" w:rsidR="00220B9F" w:rsidRDefault="00220B9F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130C66C" w14:textId="77777777" w:rsidR="00220B9F" w:rsidRDefault="00220B9F" w:rsidP="0065522D"/>
        </w:tc>
      </w:tr>
      <w:tr w:rsidR="00D91BE0" w:rsidRPr="00C37BAB" w14:paraId="763FA108" w14:textId="77777777" w:rsidTr="009F5FDB">
        <w:tc>
          <w:tcPr>
            <w:tcW w:w="1524" w:type="dxa"/>
          </w:tcPr>
          <w:p w14:paraId="05B10AF4" w14:textId="66F22C07" w:rsidR="00D91BE0" w:rsidRPr="00767033" w:rsidRDefault="00D91BE0" w:rsidP="00462988">
            <w:pPr>
              <w:rPr>
                <w:lang w:val="en-US"/>
              </w:rPr>
            </w:pPr>
            <w:r>
              <w:rPr>
                <w:lang w:val="uk-UA"/>
              </w:rPr>
              <w:t>23.06.2022</w:t>
            </w:r>
          </w:p>
        </w:tc>
        <w:tc>
          <w:tcPr>
            <w:tcW w:w="2639" w:type="dxa"/>
          </w:tcPr>
          <w:p w14:paraId="73FDD8C7" w14:textId="5C49E086" w:rsidR="00D91BE0" w:rsidRDefault="00CC5165" w:rsidP="00462988">
            <w:pPr>
              <w:rPr>
                <w:lang w:val="uk-UA"/>
              </w:rPr>
            </w:pPr>
            <w:r>
              <w:rPr>
                <w:lang w:val="uk-UA"/>
              </w:rPr>
              <w:t>Museums</w:t>
            </w:r>
          </w:p>
        </w:tc>
        <w:tc>
          <w:tcPr>
            <w:tcW w:w="2495" w:type="dxa"/>
          </w:tcPr>
          <w:p w14:paraId="025278D1" w14:textId="77777777" w:rsidR="00D91BE0" w:rsidRDefault="00D91BE0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0F195C3" w14:textId="77777777" w:rsidR="00D91BE0" w:rsidRDefault="00D91BE0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3F0B1749" w14:textId="77777777" w:rsidR="00D91BE0" w:rsidRDefault="00D91BE0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1FACB31" w14:textId="278913E7" w:rsidR="00D91BE0" w:rsidRPr="00C37BAB" w:rsidRDefault="00D91BE0" w:rsidP="00462988">
            <w:pPr>
              <w:rPr>
                <w:lang w:val="uk-UA"/>
              </w:rPr>
            </w:pPr>
            <w:r>
              <w:rPr>
                <w:lang w:val="en-US"/>
              </w:rPr>
              <w:t xml:space="preserve">ex.1,2,3,4,6,7,8,9,10, 11, </w:t>
            </w:r>
            <w:r>
              <w:rPr>
                <w:lang w:val="uk-UA"/>
              </w:rPr>
              <w:t>12 p. 107-111</w:t>
            </w:r>
          </w:p>
        </w:tc>
        <w:tc>
          <w:tcPr>
            <w:tcW w:w="2971" w:type="dxa"/>
          </w:tcPr>
          <w:p w14:paraId="46A3F6F3" w14:textId="77777777" w:rsidR="00D91BE0" w:rsidRDefault="00D91BE0" w:rsidP="00A646D0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B45AE8F" w14:textId="77777777" w:rsidR="00D91BE0" w:rsidRDefault="00D91BE0" w:rsidP="00A64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91BE0" w:rsidRPr="00C37BAB" w:rsidRDefault="00D91BE0" w:rsidP="00462988">
            <w:pPr>
              <w:rPr>
                <w:lang w:val="en-US"/>
              </w:rPr>
            </w:pPr>
          </w:p>
        </w:tc>
      </w:tr>
      <w:tr w:rsidR="00F04A2D" w:rsidRPr="00C37BAB" w14:paraId="52F1A5AF" w14:textId="77777777" w:rsidTr="009F5FDB">
        <w:tc>
          <w:tcPr>
            <w:tcW w:w="1524" w:type="dxa"/>
          </w:tcPr>
          <w:p w14:paraId="6B23C663" w14:textId="13A5D4D4" w:rsidR="00F04A2D" w:rsidRDefault="00F04A2D" w:rsidP="00462988">
            <w:pPr>
              <w:rPr>
                <w:lang w:val="en-US"/>
              </w:rPr>
            </w:pPr>
            <w:r>
              <w:rPr>
                <w:lang w:val="uk-UA"/>
              </w:rPr>
              <w:t>24.06.2022</w:t>
            </w:r>
          </w:p>
        </w:tc>
        <w:tc>
          <w:tcPr>
            <w:tcW w:w="2639" w:type="dxa"/>
          </w:tcPr>
          <w:p w14:paraId="567EA7D8" w14:textId="528E3EA6" w:rsidR="00F04A2D" w:rsidRDefault="00CC5165" w:rsidP="00462988">
            <w:pPr>
              <w:rPr>
                <w:lang w:val="uk-UA"/>
              </w:rPr>
            </w:pPr>
            <w:r>
              <w:rPr>
                <w:lang w:val="uk-UA"/>
              </w:rPr>
              <w:t>Films</w:t>
            </w:r>
          </w:p>
        </w:tc>
        <w:tc>
          <w:tcPr>
            <w:tcW w:w="2495" w:type="dxa"/>
          </w:tcPr>
          <w:p w14:paraId="22CE3499" w14:textId="77777777" w:rsidR="00F04A2D" w:rsidRDefault="00F04A2D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5BC49132" w14:textId="77777777" w:rsidR="00F04A2D" w:rsidRDefault="00F04A2D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1F030D2C" w14:textId="77777777" w:rsidR="00F04A2D" w:rsidRDefault="00F04A2D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3F9E841" w14:textId="0B6190D2" w:rsidR="00F04A2D" w:rsidRDefault="00F04A2D" w:rsidP="00F85EAD">
            <w:pPr>
              <w:rPr>
                <w:lang w:val="en-US"/>
              </w:rPr>
            </w:pPr>
            <w:r>
              <w:rPr>
                <w:lang w:val="en-US"/>
              </w:rPr>
              <w:t xml:space="preserve">ex.1,2,3,4,6,7,8,9,10, 11, </w:t>
            </w:r>
            <w:r>
              <w:rPr>
                <w:lang w:val="uk-UA"/>
              </w:rPr>
              <w:t xml:space="preserve">12 p. </w:t>
            </w:r>
            <w:r w:rsidR="00C752C8">
              <w:rPr>
                <w:lang w:val="uk-UA"/>
              </w:rPr>
              <w:t>112-116</w:t>
            </w:r>
          </w:p>
        </w:tc>
        <w:tc>
          <w:tcPr>
            <w:tcW w:w="2971" w:type="dxa"/>
          </w:tcPr>
          <w:p w14:paraId="7966F0AC" w14:textId="77777777" w:rsidR="00F04A2D" w:rsidRDefault="00F04A2D" w:rsidP="00A646D0">
            <w:pPr>
              <w:rPr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7D2BF748" w14:textId="77777777" w:rsidR="00F04A2D" w:rsidRDefault="00F04A2D" w:rsidP="00A64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F04A2D" w:rsidRDefault="00F04A2D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144A7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20B9F"/>
    <w:rsid w:val="00241A66"/>
    <w:rsid w:val="0024656E"/>
    <w:rsid w:val="00264A6F"/>
    <w:rsid w:val="0027774C"/>
    <w:rsid w:val="00296311"/>
    <w:rsid w:val="0029792C"/>
    <w:rsid w:val="002B7F4C"/>
    <w:rsid w:val="002C3481"/>
    <w:rsid w:val="002E07E0"/>
    <w:rsid w:val="0032071E"/>
    <w:rsid w:val="00323253"/>
    <w:rsid w:val="00340407"/>
    <w:rsid w:val="003E0754"/>
    <w:rsid w:val="003E1BB9"/>
    <w:rsid w:val="003F7E5D"/>
    <w:rsid w:val="00416232"/>
    <w:rsid w:val="00434690"/>
    <w:rsid w:val="004355DB"/>
    <w:rsid w:val="0049722F"/>
    <w:rsid w:val="004A7CE6"/>
    <w:rsid w:val="004E2F04"/>
    <w:rsid w:val="004F105B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A2F95"/>
    <w:rsid w:val="006C0B90"/>
    <w:rsid w:val="006E1722"/>
    <w:rsid w:val="006F43E6"/>
    <w:rsid w:val="00733229"/>
    <w:rsid w:val="00781A3E"/>
    <w:rsid w:val="007D1D30"/>
    <w:rsid w:val="008031B8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65F43"/>
    <w:rsid w:val="00A774C2"/>
    <w:rsid w:val="00AA4B87"/>
    <w:rsid w:val="00AA5D2E"/>
    <w:rsid w:val="00AC30CF"/>
    <w:rsid w:val="00AC3EE8"/>
    <w:rsid w:val="00AE5C8C"/>
    <w:rsid w:val="00AF2F4E"/>
    <w:rsid w:val="00B04FD8"/>
    <w:rsid w:val="00B14470"/>
    <w:rsid w:val="00B55407"/>
    <w:rsid w:val="00BB715E"/>
    <w:rsid w:val="00BD208C"/>
    <w:rsid w:val="00BE0BC6"/>
    <w:rsid w:val="00BE6A98"/>
    <w:rsid w:val="00BE72BA"/>
    <w:rsid w:val="00BF2649"/>
    <w:rsid w:val="00C42402"/>
    <w:rsid w:val="00C752C8"/>
    <w:rsid w:val="00C96EDF"/>
    <w:rsid w:val="00CA66D9"/>
    <w:rsid w:val="00CB5909"/>
    <w:rsid w:val="00CC5165"/>
    <w:rsid w:val="00CF06E6"/>
    <w:rsid w:val="00CF1DC5"/>
    <w:rsid w:val="00D06DCC"/>
    <w:rsid w:val="00D15E5F"/>
    <w:rsid w:val="00D33FD8"/>
    <w:rsid w:val="00D51E1C"/>
    <w:rsid w:val="00D86357"/>
    <w:rsid w:val="00D91BE0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04A2D"/>
    <w:rsid w:val="00F13D22"/>
    <w:rsid w:val="00F544C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yna.gaidai@gmail.com" TargetMode="Externa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2022-06-22T13:48:00Z</dcterms:created>
  <dcterms:modified xsi:type="dcterms:W3CDTF">2022-06-22T13:48:00Z</dcterms:modified>
</cp:coreProperties>
</file>