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:rsidRPr="00C37BAB" w14:paraId="763FA108" w14:textId="77777777" w:rsidTr="009F5FDB">
        <w:tc>
          <w:tcPr>
            <w:tcW w:w="1524" w:type="dxa"/>
          </w:tcPr>
          <w:p w14:paraId="05B10AF4" w14:textId="30609B4B" w:rsidR="00C70600" w:rsidRPr="00767033" w:rsidRDefault="00C70600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AA7AA12" w:rsidR="00C70600" w:rsidRDefault="00C70600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22E808D5" w:rsidR="005F58FA" w:rsidRPr="00C37BAB" w:rsidRDefault="005F58FA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D738EF" w14:paraId="2737568A" w14:textId="77777777" w:rsidTr="00516082">
        <w:tc>
          <w:tcPr>
            <w:tcW w:w="1524" w:type="dxa"/>
          </w:tcPr>
          <w:p w14:paraId="5EAD5060" w14:textId="77777777" w:rsidR="00D738EF" w:rsidRPr="00767033" w:rsidRDefault="00D738EF" w:rsidP="00516082">
            <w:pPr>
              <w:rPr>
                <w:lang w:val="uk-UA"/>
              </w:rPr>
            </w:pPr>
            <w:r>
              <w:rPr>
                <w:lang w:val="uk-UA"/>
              </w:rPr>
              <w:t>13.06</w:t>
            </w:r>
            <w:r>
              <w:rPr>
                <w:lang w:val="en-GB"/>
              </w:rPr>
              <w:t>.2022</w:t>
            </w:r>
          </w:p>
        </w:tc>
        <w:tc>
          <w:tcPr>
            <w:tcW w:w="2639" w:type="dxa"/>
          </w:tcPr>
          <w:p w14:paraId="39F16464" w14:textId="77777777" w:rsidR="00D738EF" w:rsidRPr="00767033" w:rsidRDefault="00D738EF" w:rsidP="00516082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Cinema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Theatre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7CA53148" w14:textId="77777777" w:rsidR="00D738EF" w:rsidRDefault="00D738EF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68609901" w14:textId="77777777" w:rsidR="00D738EF" w:rsidRDefault="00D738EF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5CDAB352" w14:textId="77777777" w:rsidR="00D738EF" w:rsidRDefault="00D738E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4D1E4993" w14:textId="7DD264DA" w:rsidR="00D738EF" w:rsidRPr="00C37BAB" w:rsidRDefault="00D738E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ex.1,2,3,4,6,7,8,9,10, 11, </w:t>
            </w:r>
            <w:r>
              <w:rPr>
                <w:lang w:val="uk-UA"/>
              </w:rPr>
              <w:t>12</w:t>
            </w:r>
            <w:r>
              <w:rPr>
                <w:lang w:val="en-US"/>
              </w:rPr>
              <w:t xml:space="preserve"> </w:t>
            </w:r>
            <w:r w:rsidR="001A6C2C">
              <w:rPr>
                <w:lang w:val="uk-UA"/>
              </w:rPr>
              <w:t>p.100-105</w:t>
            </w:r>
          </w:p>
        </w:tc>
        <w:tc>
          <w:tcPr>
            <w:tcW w:w="2971" w:type="dxa"/>
          </w:tcPr>
          <w:p w14:paraId="1DF95EC0" w14:textId="77777777" w:rsidR="00D738EF" w:rsidRDefault="00D738EF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2B4B722" w14:textId="77777777" w:rsidR="00D738EF" w:rsidRDefault="00D738E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69E23C7C" w14:textId="77777777" w:rsidR="00D738EF" w:rsidRDefault="00D738EF" w:rsidP="00516082"/>
        </w:tc>
      </w:tr>
      <w:tr w:rsidR="001A6C2C" w:rsidRPr="00C37BAB" w14:paraId="52F1A5AF" w14:textId="77777777" w:rsidTr="009F5FDB">
        <w:tc>
          <w:tcPr>
            <w:tcW w:w="1524" w:type="dxa"/>
          </w:tcPr>
          <w:p w14:paraId="6B23C663" w14:textId="49ECFBFE" w:rsidR="001A6C2C" w:rsidRDefault="00A64E79" w:rsidP="00462988">
            <w:pPr>
              <w:rPr>
                <w:lang w:val="en-US"/>
              </w:rPr>
            </w:pPr>
            <w:r>
              <w:rPr>
                <w:lang w:val="uk-UA"/>
              </w:rPr>
              <w:t>14.0</w:t>
            </w:r>
            <w:r w:rsidR="001A6C2C">
              <w:rPr>
                <w:lang w:val="uk-UA"/>
              </w:rPr>
              <w:t>6.2022</w:t>
            </w:r>
          </w:p>
        </w:tc>
        <w:tc>
          <w:tcPr>
            <w:tcW w:w="2639" w:type="dxa"/>
          </w:tcPr>
          <w:p w14:paraId="567EA7D8" w14:textId="229FE841" w:rsidR="001A6C2C" w:rsidRDefault="001A6C2C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Museum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76C7CE37" w14:textId="77777777" w:rsidR="001A6C2C" w:rsidRDefault="001A6C2C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6A3F1C46" w14:textId="77777777" w:rsidR="001A6C2C" w:rsidRDefault="001A6C2C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122C92DB" w14:textId="77777777" w:rsidR="001A6C2C" w:rsidRDefault="001A6C2C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3F9E841" w14:textId="4DF33748" w:rsidR="001A6C2C" w:rsidRDefault="001A6C2C" w:rsidP="00F85EAD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 w:rsidR="007F7212">
              <w:rPr>
                <w:lang w:val="uk-UA"/>
              </w:rPr>
              <w:t xml:space="preserve">  </w:t>
            </w:r>
            <w:r>
              <w:rPr>
                <w:lang w:val="uk-UA"/>
              </w:rPr>
              <w:t>p.107-110</w:t>
            </w:r>
          </w:p>
        </w:tc>
        <w:tc>
          <w:tcPr>
            <w:tcW w:w="2971" w:type="dxa"/>
          </w:tcPr>
          <w:p w14:paraId="5A62984E" w14:textId="77777777" w:rsidR="001A6C2C" w:rsidRDefault="001A6C2C" w:rsidP="00516082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379DE20" w14:textId="77777777" w:rsidR="001A6C2C" w:rsidRDefault="001A6C2C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1A6C2C" w:rsidRDefault="001A6C2C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62B1A"/>
    <w:rsid w:val="0008798B"/>
    <w:rsid w:val="000A4BEA"/>
    <w:rsid w:val="000B3479"/>
    <w:rsid w:val="00116BAE"/>
    <w:rsid w:val="001401C4"/>
    <w:rsid w:val="00153C1A"/>
    <w:rsid w:val="001576B3"/>
    <w:rsid w:val="00164AA2"/>
    <w:rsid w:val="001752E1"/>
    <w:rsid w:val="001825CA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F7212"/>
    <w:rsid w:val="008373CF"/>
    <w:rsid w:val="00844A5A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64E79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2022-06-13T11:46:00Z</dcterms:created>
  <dcterms:modified xsi:type="dcterms:W3CDTF">2022-06-13T11:46:00Z</dcterms:modified>
</cp:coreProperties>
</file>