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305DDA" w14:paraId="6DAC4A73" w14:textId="77777777" w:rsidTr="009F5FDB">
        <w:tc>
          <w:tcPr>
            <w:tcW w:w="1524" w:type="dxa"/>
          </w:tcPr>
          <w:p w14:paraId="69583393" w14:textId="08092369" w:rsidR="00305DDA" w:rsidRPr="00767033" w:rsidRDefault="00305DDA" w:rsidP="00462988">
            <w:pPr>
              <w:rPr>
                <w:lang w:val="en-US"/>
              </w:rPr>
            </w:pPr>
            <w:r>
              <w:rPr>
                <w:lang w:val="en-US"/>
              </w:rPr>
              <w:t>02.05.2022</w:t>
            </w:r>
          </w:p>
        </w:tc>
        <w:tc>
          <w:tcPr>
            <w:tcW w:w="2639" w:type="dxa"/>
          </w:tcPr>
          <w:p w14:paraId="77BF7055" w14:textId="206E4B13" w:rsidR="00305DDA" w:rsidRPr="00767033" w:rsidRDefault="00305DDA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Geography </w:t>
            </w:r>
          </w:p>
        </w:tc>
        <w:tc>
          <w:tcPr>
            <w:tcW w:w="2495" w:type="dxa"/>
          </w:tcPr>
          <w:p w14:paraId="1BD0E840" w14:textId="77777777" w:rsidR="00305DDA" w:rsidRDefault="00305DDA" w:rsidP="00C467A6">
            <w:pPr>
              <w:rPr>
                <w:lang w:val="uk-UA"/>
              </w:rPr>
            </w:pPr>
            <w:r>
              <w:rPr>
                <w:lang w:val="uk-UA"/>
              </w:rPr>
              <w:t xml:space="preserve">Ковальчук І.С.,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 xml:space="preserve"> О.Б. </w:t>
            </w:r>
            <w:proofErr w:type="spellStart"/>
            <w:r>
              <w:rPr>
                <w:lang w:val="uk-UA"/>
              </w:rPr>
              <w:t>English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first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year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students</w:t>
            </w:r>
            <w:proofErr w:type="spellEnd"/>
            <w:r>
              <w:rPr>
                <w:lang w:val="uk-UA"/>
              </w:rPr>
              <w:t xml:space="preserve"> </w:t>
            </w:r>
          </w:p>
          <w:p w14:paraId="0645563B" w14:textId="386AAF0D" w:rsidR="00305DDA" w:rsidRPr="00C37BAB" w:rsidRDefault="00305DDA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Ex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GB"/>
              </w:rPr>
              <w:t>1,2,3,4,6, 7,8,10 p. 78-82</w:t>
            </w:r>
          </w:p>
        </w:tc>
        <w:tc>
          <w:tcPr>
            <w:tcW w:w="2971" w:type="dxa"/>
          </w:tcPr>
          <w:p w14:paraId="53446B48" w14:textId="77777777" w:rsidR="00305DDA" w:rsidRDefault="00546191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305DDA">
                <w:rPr>
                  <w:rStyle w:val="a4"/>
                  <w:lang w:val="en-GB"/>
                </w:rPr>
                <w:t>i</w:t>
              </w:r>
              <w:r w:rsidR="00305DDA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305DDA">
              <w:rPr>
                <w:lang w:val="en-GB"/>
              </w:rPr>
              <w:t xml:space="preserve"> </w:t>
            </w:r>
          </w:p>
          <w:p w14:paraId="02D496DB" w14:textId="77777777" w:rsidR="00305DDA" w:rsidRDefault="00305DDA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305DDA" w:rsidRDefault="00305DDA" w:rsidP="00462988"/>
        </w:tc>
      </w:tr>
      <w:tr w:rsidR="00F3778F" w14:paraId="20EEB842" w14:textId="77777777" w:rsidTr="009F5FDB">
        <w:tc>
          <w:tcPr>
            <w:tcW w:w="1524" w:type="dxa"/>
          </w:tcPr>
          <w:p w14:paraId="4C68B99C" w14:textId="1564D2AF" w:rsidR="00F3778F" w:rsidRDefault="00F3778F" w:rsidP="00462988">
            <w:r>
              <w:rPr>
                <w:lang w:val="en-GB"/>
              </w:rPr>
              <w:t>05.05.2022</w:t>
            </w:r>
          </w:p>
        </w:tc>
        <w:tc>
          <w:tcPr>
            <w:tcW w:w="2639" w:type="dxa"/>
          </w:tcPr>
          <w:p w14:paraId="68A57222" w14:textId="7833B3DB" w:rsidR="00F3778F" w:rsidRDefault="00F3778F" w:rsidP="00462988">
            <w:r>
              <w:rPr>
                <w:lang w:val="en-GB"/>
              </w:rPr>
              <w:t xml:space="preserve">Britain </w:t>
            </w:r>
          </w:p>
        </w:tc>
        <w:tc>
          <w:tcPr>
            <w:tcW w:w="2495" w:type="dxa"/>
          </w:tcPr>
          <w:p w14:paraId="61FDB24A" w14:textId="77777777" w:rsidR="00F3778F" w:rsidRDefault="00F3778F" w:rsidP="00C467A6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Opportunities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Intermediate</w:t>
            </w:r>
            <w:proofErr w:type="spellEnd"/>
            <w:r>
              <w:rPr>
                <w:lang w:val="uk-UA"/>
              </w:rPr>
              <w:t>. 2000</w:t>
            </w:r>
          </w:p>
          <w:p w14:paraId="2E1861BD" w14:textId="5CADB326" w:rsidR="00F3778F" w:rsidRDefault="00F3778F" w:rsidP="0066712F">
            <w:r>
              <w:rPr>
                <w:lang w:val="en-US"/>
              </w:rPr>
              <w:t>Ex</w:t>
            </w:r>
            <w:r>
              <w:rPr>
                <w:lang w:val="uk-UA"/>
              </w:rPr>
              <w:t>. 3,4,5</w:t>
            </w:r>
            <w:r>
              <w:rPr>
                <w:lang w:val="en-GB"/>
              </w:rPr>
              <w:t>,6,7,8 p. 104-105</w:t>
            </w:r>
          </w:p>
        </w:tc>
        <w:tc>
          <w:tcPr>
            <w:tcW w:w="2971" w:type="dxa"/>
          </w:tcPr>
          <w:p w14:paraId="31B4AFF1" w14:textId="77777777" w:rsidR="00F3778F" w:rsidRDefault="00F3778F" w:rsidP="00C467A6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7BCE8DE8" w14:textId="77777777" w:rsidR="00F3778F" w:rsidRDefault="00F3778F" w:rsidP="00C467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786A4BE6" w14:textId="77777777" w:rsidR="00F3778F" w:rsidRDefault="00F3778F" w:rsidP="0066712F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62B1A"/>
    <w:rsid w:val="000F6A45"/>
    <w:rsid w:val="001401C4"/>
    <w:rsid w:val="00264A6F"/>
    <w:rsid w:val="0027169E"/>
    <w:rsid w:val="002B2D23"/>
    <w:rsid w:val="002D6484"/>
    <w:rsid w:val="00305DDA"/>
    <w:rsid w:val="00394EDD"/>
    <w:rsid w:val="004355DB"/>
    <w:rsid w:val="005D0897"/>
    <w:rsid w:val="00675E68"/>
    <w:rsid w:val="006E1722"/>
    <w:rsid w:val="006F43E6"/>
    <w:rsid w:val="00810325"/>
    <w:rsid w:val="00896A1C"/>
    <w:rsid w:val="009104A5"/>
    <w:rsid w:val="009B0226"/>
    <w:rsid w:val="009F5FDB"/>
    <w:rsid w:val="00A7319B"/>
    <w:rsid w:val="00BB715E"/>
    <w:rsid w:val="00BC5BCD"/>
    <w:rsid w:val="00C0120D"/>
    <w:rsid w:val="00C07FDB"/>
    <w:rsid w:val="00C61088"/>
    <w:rsid w:val="00C74626"/>
    <w:rsid w:val="00CF06E6"/>
    <w:rsid w:val="00D23795"/>
    <w:rsid w:val="00D9453D"/>
    <w:rsid w:val="00DA2599"/>
    <w:rsid w:val="00E07275"/>
    <w:rsid w:val="00EF2085"/>
    <w:rsid w:val="00F3778F"/>
    <w:rsid w:val="00F77832"/>
    <w:rsid w:val="00FD73F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140</Characters>
  <Application>Microsoft Office Word</Application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2022-05-03T07:48:00Z</dcterms:created>
  <dcterms:modified xsi:type="dcterms:W3CDTF">2022-05-03T07:48:00Z</dcterms:modified>
</cp:coreProperties>
</file>