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895C69" w14:paraId="6DAC4A73" w14:textId="77777777" w:rsidTr="009F5FDB">
        <w:tc>
          <w:tcPr>
            <w:tcW w:w="1524" w:type="dxa"/>
          </w:tcPr>
          <w:p w14:paraId="69583393" w14:textId="3563C195" w:rsidR="00895C69" w:rsidRPr="00767033" w:rsidRDefault="00895C69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7BF7055" w14:textId="38EB4931" w:rsidR="00895C69" w:rsidRPr="00767033" w:rsidRDefault="00895C69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2EE2412E" w:rsidR="00895C69" w:rsidRPr="00C37BAB" w:rsidRDefault="00895C69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895C69" w:rsidRDefault="00895C69" w:rsidP="00462988"/>
        </w:tc>
      </w:tr>
      <w:tr w:rsidR="00895C69" w:rsidRPr="00C37BAB" w14:paraId="763FA108" w14:textId="77777777" w:rsidTr="009F5FDB">
        <w:tc>
          <w:tcPr>
            <w:tcW w:w="1524" w:type="dxa"/>
          </w:tcPr>
          <w:p w14:paraId="05B10AF4" w14:textId="30609B4B" w:rsidR="00895C69" w:rsidRPr="00767033" w:rsidRDefault="00895C69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63DA100C" w:rsidR="00895C69" w:rsidRDefault="00895C69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656B63A1" w:rsidR="0024656E" w:rsidRPr="00C37BAB" w:rsidRDefault="0024656E" w:rsidP="00462988">
            <w:pPr>
              <w:rPr>
                <w:lang w:val="uk-UA"/>
              </w:rPr>
            </w:pPr>
          </w:p>
        </w:tc>
        <w:tc>
          <w:tcPr>
            <w:tcW w:w="2971" w:type="dxa"/>
          </w:tcPr>
          <w:p w14:paraId="1D76EBC5" w14:textId="77777777" w:rsidR="00895C69" w:rsidRPr="00C37BAB" w:rsidRDefault="00895C69" w:rsidP="00462988">
            <w:pPr>
              <w:rPr>
                <w:lang w:val="en-US"/>
              </w:rPr>
            </w:pPr>
          </w:p>
        </w:tc>
      </w:tr>
      <w:tr w:rsidR="00BD49C6" w:rsidRPr="00C37BAB" w14:paraId="6DF6AC8F" w14:textId="77777777" w:rsidTr="00A646D0">
        <w:tc>
          <w:tcPr>
            <w:tcW w:w="1524" w:type="dxa"/>
          </w:tcPr>
          <w:p w14:paraId="6155D504" w14:textId="54201DFB" w:rsidR="00BD49C6" w:rsidRDefault="00BD49C6" w:rsidP="00A646D0">
            <w:pPr>
              <w:rPr>
                <w:lang w:val="en-US"/>
              </w:rPr>
            </w:pPr>
            <w:r>
              <w:rPr>
                <w:lang w:val="uk-UA"/>
              </w:rPr>
              <w:t>08</w:t>
            </w:r>
            <w:r>
              <w:rPr>
                <w:lang w:val="en-US"/>
              </w:rPr>
              <w:t>.06.2022</w:t>
            </w:r>
          </w:p>
          <w:p w14:paraId="34D9E1EE" w14:textId="77777777" w:rsidR="00BD49C6" w:rsidRPr="00767033" w:rsidRDefault="00BD49C6" w:rsidP="00A646D0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25BD3B62" w14:textId="77777777" w:rsidR="00BD49C6" w:rsidRDefault="00BD49C6" w:rsidP="00A646D0">
            <w:pPr>
              <w:rPr>
                <w:lang w:val="en-GB"/>
              </w:rPr>
            </w:pPr>
            <w:r>
              <w:rPr>
                <w:lang w:val="uk-UA"/>
              </w:rPr>
              <w:t xml:space="preserve">What really happened? </w:t>
            </w:r>
          </w:p>
        </w:tc>
        <w:tc>
          <w:tcPr>
            <w:tcW w:w="2495" w:type="dxa"/>
          </w:tcPr>
          <w:p w14:paraId="075F43CB" w14:textId="77777777" w:rsidR="00BD49C6" w:rsidRDefault="00BD49C6" w:rsidP="00A646D0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>Intermediate. Work</w:t>
            </w:r>
            <w:r>
              <w:rPr>
                <w:lang w:val="uk-UA"/>
              </w:rPr>
              <w:t xml:space="preserve"> book. </w:t>
            </w:r>
            <w:r>
              <w:rPr>
                <w:lang w:val="en-US"/>
              </w:rPr>
              <w:t xml:space="preserve">p. </w:t>
            </w:r>
            <w:r>
              <w:rPr>
                <w:lang w:val="uk-UA"/>
              </w:rPr>
              <w:t>12-13</w:t>
            </w:r>
          </w:p>
          <w:p w14:paraId="625AFDF7" w14:textId="6CB88342" w:rsidR="00BD49C6" w:rsidRPr="00C37BAB" w:rsidRDefault="00BD49C6" w:rsidP="00A646D0">
            <w:pPr>
              <w:rPr>
                <w:lang w:val="uk-UA"/>
              </w:rPr>
            </w:pPr>
            <w:r>
              <w:rPr>
                <w:lang w:val="uk-UA"/>
              </w:rPr>
              <w:t>Video Gavin and Stacey p. 52 ex 1A, 1B, 2, 3, 4A, 6A, 6B p. 53</w:t>
            </w:r>
          </w:p>
        </w:tc>
        <w:tc>
          <w:tcPr>
            <w:tcW w:w="2971" w:type="dxa"/>
          </w:tcPr>
          <w:p w14:paraId="57CDEA16" w14:textId="77777777" w:rsidR="00BD49C6" w:rsidRDefault="00BD49C6" w:rsidP="00A646D0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119A236A" w14:textId="77777777" w:rsidR="00BD49C6" w:rsidRDefault="00BD49C6" w:rsidP="00A64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614D4FAE" w14:textId="77777777" w:rsidR="00BD49C6" w:rsidRPr="00C37BAB" w:rsidRDefault="00BD49C6" w:rsidP="00A646D0">
            <w:pPr>
              <w:rPr>
                <w:lang w:val="en-US"/>
              </w:rPr>
            </w:pPr>
          </w:p>
        </w:tc>
      </w:tr>
      <w:tr w:rsidR="00A558EE" w:rsidRPr="00C37BAB" w14:paraId="77D90DE6" w14:textId="77777777" w:rsidTr="00A646D0">
        <w:tc>
          <w:tcPr>
            <w:tcW w:w="1524" w:type="dxa"/>
          </w:tcPr>
          <w:p w14:paraId="700EC246" w14:textId="2A5D3A69" w:rsidR="00A558EE" w:rsidRDefault="005651C4" w:rsidP="00A646D0">
            <w:pPr>
              <w:rPr>
                <w:lang w:val="en-US"/>
              </w:rPr>
            </w:pPr>
            <w:r>
              <w:rPr>
                <w:lang w:val="uk-UA"/>
              </w:rPr>
              <w:t>10.</w:t>
            </w:r>
            <w:r w:rsidR="00A558EE">
              <w:rPr>
                <w:lang w:val="en-US"/>
              </w:rPr>
              <w:t>06.2022</w:t>
            </w:r>
          </w:p>
          <w:p w14:paraId="013FE654" w14:textId="77777777" w:rsidR="00A558EE" w:rsidRPr="00767033" w:rsidRDefault="00A558EE" w:rsidP="00A646D0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0B73D167" w14:textId="3EA4D338" w:rsidR="00A558EE" w:rsidRDefault="0029438C" w:rsidP="00A646D0">
            <w:pPr>
              <w:rPr>
                <w:lang w:val="en-GB"/>
              </w:rPr>
            </w:pPr>
            <w:r>
              <w:rPr>
                <w:lang w:val="uk-UA"/>
              </w:rPr>
              <w:t xml:space="preserve">Identity </w:t>
            </w:r>
          </w:p>
        </w:tc>
        <w:tc>
          <w:tcPr>
            <w:tcW w:w="2495" w:type="dxa"/>
          </w:tcPr>
          <w:p w14:paraId="0E8D4E6E" w14:textId="1C9DD08F" w:rsidR="00A558EE" w:rsidRPr="00C37BAB" w:rsidRDefault="00A558EE" w:rsidP="00A646D0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>
              <w:rPr>
                <w:lang w:val="uk-UA"/>
              </w:rPr>
              <w:t xml:space="preserve">Student's book. Ex. </w:t>
            </w:r>
            <w:r w:rsidR="001620B3">
              <w:rPr>
                <w:lang w:val="uk-UA"/>
              </w:rPr>
              <w:t xml:space="preserve">2A, 3A, </w:t>
            </w:r>
            <w:r w:rsidR="001740C6">
              <w:rPr>
                <w:lang w:val="uk-UA"/>
              </w:rPr>
              <w:t xml:space="preserve">3C, 3D, 6A, 7A </w:t>
            </w:r>
            <w:r>
              <w:rPr>
                <w:lang w:val="uk-UA"/>
              </w:rPr>
              <w:t xml:space="preserve">p. </w:t>
            </w:r>
            <w:r w:rsidR="00781EE2">
              <w:rPr>
                <w:lang w:val="uk-UA"/>
              </w:rPr>
              <w:t>8-9</w:t>
            </w:r>
          </w:p>
        </w:tc>
        <w:tc>
          <w:tcPr>
            <w:tcW w:w="2971" w:type="dxa"/>
          </w:tcPr>
          <w:p w14:paraId="5E068DFA" w14:textId="77777777" w:rsidR="00A558EE" w:rsidRDefault="00304FCA" w:rsidP="00A646D0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A558EE">
                <w:rPr>
                  <w:rStyle w:val="a4"/>
                  <w:lang w:val="en-GB"/>
                </w:rPr>
                <w:t>i</w:t>
              </w:r>
              <w:r w:rsidR="00A558EE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A558EE">
              <w:rPr>
                <w:lang w:val="en-GB"/>
              </w:rPr>
              <w:t xml:space="preserve"> </w:t>
            </w:r>
          </w:p>
          <w:p w14:paraId="3C819C9E" w14:textId="77777777" w:rsidR="00A558EE" w:rsidRDefault="00A558EE" w:rsidP="00A64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53622959" w14:textId="77777777" w:rsidR="00A558EE" w:rsidRPr="00C37BAB" w:rsidRDefault="00A558EE" w:rsidP="00A646D0">
            <w:pPr>
              <w:rPr>
                <w:lang w:val="en-US"/>
              </w:rPr>
            </w:pPr>
          </w:p>
        </w:tc>
      </w:tr>
      <w:tr w:rsidR="00895C69" w:rsidRPr="00C37BAB" w14:paraId="52F1A5AF" w14:textId="77777777" w:rsidTr="009F5FDB">
        <w:tc>
          <w:tcPr>
            <w:tcW w:w="1524" w:type="dxa"/>
          </w:tcPr>
          <w:p w14:paraId="6B23C663" w14:textId="2C704FB1" w:rsidR="00895C69" w:rsidRDefault="00895C69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6F5F0C85" w:rsidR="00895C69" w:rsidRDefault="00895C69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64641AA5" w:rsidR="00895C69" w:rsidRDefault="00895C69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895C69" w:rsidRDefault="00895C69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7EA7"/>
    <w:rsid w:val="00062B1A"/>
    <w:rsid w:val="0008798B"/>
    <w:rsid w:val="000A4BEA"/>
    <w:rsid w:val="000B3479"/>
    <w:rsid w:val="001401C4"/>
    <w:rsid w:val="00153C1A"/>
    <w:rsid w:val="001576B3"/>
    <w:rsid w:val="001620B3"/>
    <w:rsid w:val="00164AA2"/>
    <w:rsid w:val="001740C6"/>
    <w:rsid w:val="001752E1"/>
    <w:rsid w:val="001825CA"/>
    <w:rsid w:val="001C25AB"/>
    <w:rsid w:val="001F61EC"/>
    <w:rsid w:val="00220B9F"/>
    <w:rsid w:val="00241A66"/>
    <w:rsid w:val="0024656E"/>
    <w:rsid w:val="00264A6F"/>
    <w:rsid w:val="0027774C"/>
    <w:rsid w:val="0029438C"/>
    <w:rsid w:val="00296311"/>
    <w:rsid w:val="0029792C"/>
    <w:rsid w:val="002B7F4C"/>
    <w:rsid w:val="002C3481"/>
    <w:rsid w:val="002E07E0"/>
    <w:rsid w:val="0032071E"/>
    <w:rsid w:val="00323253"/>
    <w:rsid w:val="00340407"/>
    <w:rsid w:val="003E0754"/>
    <w:rsid w:val="003F7E5D"/>
    <w:rsid w:val="00416232"/>
    <w:rsid w:val="004355DB"/>
    <w:rsid w:val="0049722F"/>
    <w:rsid w:val="004A7CE6"/>
    <w:rsid w:val="005116E7"/>
    <w:rsid w:val="00513CD8"/>
    <w:rsid w:val="0053272A"/>
    <w:rsid w:val="0053768C"/>
    <w:rsid w:val="00556024"/>
    <w:rsid w:val="005565E2"/>
    <w:rsid w:val="005651C4"/>
    <w:rsid w:val="005B686D"/>
    <w:rsid w:val="005E201D"/>
    <w:rsid w:val="005E7F24"/>
    <w:rsid w:val="005F45A4"/>
    <w:rsid w:val="0061736A"/>
    <w:rsid w:val="006244D7"/>
    <w:rsid w:val="006558BA"/>
    <w:rsid w:val="0068095E"/>
    <w:rsid w:val="006850CF"/>
    <w:rsid w:val="00690D06"/>
    <w:rsid w:val="006A2F95"/>
    <w:rsid w:val="006C0B90"/>
    <w:rsid w:val="006E1722"/>
    <w:rsid w:val="006F43E6"/>
    <w:rsid w:val="00733229"/>
    <w:rsid w:val="00781A3E"/>
    <w:rsid w:val="00781EE2"/>
    <w:rsid w:val="008373CF"/>
    <w:rsid w:val="008750ED"/>
    <w:rsid w:val="008751DE"/>
    <w:rsid w:val="00895C69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58EE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C78E9"/>
    <w:rsid w:val="00BD208C"/>
    <w:rsid w:val="00BD49C6"/>
    <w:rsid w:val="00BE0BC6"/>
    <w:rsid w:val="00BE6A98"/>
    <w:rsid w:val="00BF2649"/>
    <w:rsid w:val="00C42402"/>
    <w:rsid w:val="00C96EDF"/>
    <w:rsid w:val="00CA66D9"/>
    <w:rsid w:val="00CF06E6"/>
    <w:rsid w:val="00CF1DC5"/>
    <w:rsid w:val="00D06DCC"/>
    <w:rsid w:val="00D15E5F"/>
    <w:rsid w:val="00D33FD8"/>
    <w:rsid w:val="00D51E1C"/>
    <w:rsid w:val="00D62743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161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2022-06-07T10:52:00Z</dcterms:created>
  <dcterms:modified xsi:type="dcterms:W3CDTF">2022-06-07T10:52:00Z</dcterms:modified>
</cp:coreProperties>
</file>