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FA020A" w14:paraId="6DAC4A73" w14:textId="77777777" w:rsidTr="009F5FDB">
        <w:tc>
          <w:tcPr>
            <w:tcW w:w="1524" w:type="dxa"/>
          </w:tcPr>
          <w:p w14:paraId="69583393" w14:textId="0A275E42" w:rsidR="00FA020A" w:rsidRPr="00767033" w:rsidRDefault="00FA020A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7BF7055" w14:textId="3B781E18" w:rsidR="00FA020A" w:rsidRPr="00767033" w:rsidRDefault="00FA020A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0645563B" w14:textId="1A048BE9" w:rsidR="00FA020A" w:rsidRPr="00C37BAB" w:rsidRDefault="00FA020A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2D09D7E5" w14:textId="77777777" w:rsidR="00FA020A" w:rsidRDefault="00FA020A" w:rsidP="00462988"/>
        </w:tc>
      </w:tr>
      <w:tr w:rsidR="00034FE3" w14:paraId="5BD895D6" w14:textId="77777777" w:rsidTr="00250A77">
        <w:tc>
          <w:tcPr>
            <w:tcW w:w="1524" w:type="dxa"/>
          </w:tcPr>
          <w:p w14:paraId="02E13E1D" w14:textId="207FF949" w:rsidR="00034FE3" w:rsidRPr="00767033" w:rsidRDefault="00034FE3" w:rsidP="00250A77">
            <w:pPr>
              <w:rPr>
                <w:lang w:val="en-US"/>
              </w:rPr>
            </w:pPr>
            <w:r>
              <w:rPr>
                <w:lang w:val="en-US"/>
              </w:rPr>
              <w:t>02.05.2022</w:t>
            </w:r>
          </w:p>
        </w:tc>
        <w:tc>
          <w:tcPr>
            <w:tcW w:w="2639" w:type="dxa"/>
          </w:tcPr>
          <w:p w14:paraId="16189F47" w14:textId="3861D1AA" w:rsidR="00034FE3" w:rsidRPr="00767033" w:rsidRDefault="00723C6D" w:rsidP="00250A77">
            <w:pPr>
              <w:rPr>
                <w:lang w:val="en-US"/>
              </w:rPr>
            </w:pPr>
            <w:r>
              <w:rPr>
                <w:lang w:val="en-GB"/>
              </w:rPr>
              <w:t>Canada</w:t>
            </w:r>
          </w:p>
        </w:tc>
        <w:tc>
          <w:tcPr>
            <w:tcW w:w="2495" w:type="dxa"/>
          </w:tcPr>
          <w:p w14:paraId="4A57A5C7" w14:textId="77777777" w:rsidR="00034FE3" w:rsidRDefault="00034FE3" w:rsidP="00C467A6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Opportunities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Intermediate</w:t>
            </w:r>
            <w:proofErr w:type="spellEnd"/>
            <w:r>
              <w:rPr>
                <w:lang w:val="uk-UA"/>
              </w:rPr>
              <w:t>. 2000</w:t>
            </w:r>
          </w:p>
          <w:p w14:paraId="1290C406" w14:textId="13C43219" w:rsidR="00034FE3" w:rsidRPr="00C37BAB" w:rsidRDefault="00034FE3" w:rsidP="00250A77">
            <w:pPr>
              <w:rPr>
                <w:lang w:val="en-US"/>
              </w:rPr>
            </w:pPr>
            <w:r>
              <w:rPr>
                <w:lang w:val="en-US"/>
              </w:rPr>
              <w:t>Ex</w:t>
            </w:r>
            <w:r>
              <w:rPr>
                <w:lang w:val="uk-UA"/>
              </w:rPr>
              <w:t xml:space="preserve">. </w:t>
            </w:r>
            <w:r w:rsidR="006C179B">
              <w:rPr>
                <w:lang w:val="en-GB"/>
              </w:rPr>
              <w:t>1,2,3,5</w:t>
            </w:r>
            <w:r>
              <w:rPr>
                <w:lang w:val="en-GB"/>
              </w:rPr>
              <w:t xml:space="preserve"> p. </w:t>
            </w:r>
            <w:r w:rsidR="006C179B">
              <w:rPr>
                <w:lang w:val="en-GB"/>
              </w:rPr>
              <w:t>31</w:t>
            </w:r>
          </w:p>
        </w:tc>
        <w:tc>
          <w:tcPr>
            <w:tcW w:w="2971" w:type="dxa"/>
          </w:tcPr>
          <w:p w14:paraId="56BCE781" w14:textId="77777777" w:rsidR="00034FE3" w:rsidRDefault="00034FE3" w:rsidP="00250A77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280A2B16" w14:textId="77777777" w:rsidR="00034FE3" w:rsidRDefault="00034FE3" w:rsidP="00250A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923C210" w14:textId="77777777" w:rsidR="00034FE3" w:rsidRDefault="00034FE3" w:rsidP="00250A77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34FE3"/>
    <w:rsid w:val="00062B1A"/>
    <w:rsid w:val="000B37A6"/>
    <w:rsid w:val="001401C4"/>
    <w:rsid w:val="00264A6F"/>
    <w:rsid w:val="0027169E"/>
    <w:rsid w:val="002B2D23"/>
    <w:rsid w:val="002D6484"/>
    <w:rsid w:val="004355DB"/>
    <w:rsid w:val="00442DE7"/>
    <w:rsid w:val="004600D6"/>
    <w:rsid w:val="0049145C"/>
    <w:rsid w:val="00675E68"/>
    <w:rsid w:val="00696738"/>
    <w:rsid w:val="006B6BAD"/>
    <w:rsid w:val="006C179B"/>
    <w:rsid w:val="006E1722"/>
    <w:rsid w:val="006F43E6"/>
    <w:rsid w:val="00723C6D"/>
    <w:rsid w:val="007A1C9B"/>
    <w:rsid w:val="00824094"/>
    <w:rsid w:val="00896A1C"/>
    <w:rsid w:val="009104A5"/>
    <w:rsid w:val="009966D9"/>
    <w:rsid w:val="009F5FDB"/>
    <w:rsid w:val="00B04AF3"/>
    <w:rsid w:val="00BB715E"/>
    <w:rsid w:val="00C0120D"/>
    <w:rsid w:val="00C61088"/>
    <w:rsid w:val="00C74626"/>
    <w:rsid w:val="00C90CF9"/>
    <w:rsid w:val="00CF06E6"/>
    <w:rsid w:val="00D9453D"/>
    <w:rsid w:val="00DA2599"/>
    <w:rsid w:val="00DE78C5"/>
    <w:rsid w:val="00E07275"/>
    <w:rsid w:val="00EF2085"/>
    <w:rsid w:val="00F77832"/>
    <w:rsid w:val="00F809BE"/>
    <w:rsid w:val="00FA020A"/>
    <w:rsid w:val="00FD73FF"/>
    <w:rsid w:val="00FE5A16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2022-05-03T08:03:00Z</dcterms:created>
  <dcterms:modified xsi:type="dcterms:W3CDTF">2022-05-03T08:03:00Z</dcterms:modified>
</cp:coreProperties>
</file>