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6"/>
        <w:gridCol w:w="8900"/>
      </w:tblGrid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DC0859" w:rsidRDefault="00DC0859" w:rsidP="00C0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C0859" w:rsidRPr="00DC0859" w:rsidRDefault="00DC0859" w:rsidP="00C0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  <w:vAlign w:val="center"/>
          </w:tcPr>
          <w:p w:rsidR="00DC0859" w:rsidRPr="00DC0859" w:rsidRDefault="00DC0859" w:rsidP="00C0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завдання</w:t>
            </w:r>
          </w:p>
        </w:tc>
      </w:tr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DC0859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1479E5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лежить в основі побудови растрового зображення?</w:t>
            </w:r>
          </w:p>
        </w:tc>
      </w:tr>
      <w:tr w:rsidR="00DC0859" w:rsidRPr="00870A35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DC0859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8570DD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якому</w:t>
            </w:r>
            <w:r w:rsidRPr="00AF3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F3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оловного</w:t>
            </w:r>
            <w:r w:rsidRPr="00AF3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меню Adobe Photoshop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зібрані всі палітри</w:t>
            </w:r>
            <w:r w:rsidRPr="00AF3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BE03E6" w:rsidRPr="001E6CF5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DC0859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B941BF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здільна здатність зображення</w:t>
            </w:r>
            <w:r w:rsidRPr="00B941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E03E6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DC0859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C81C10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зберегти свої зміни в інтерфейсі програми у вигляді нового робочого середовища?</w:t>
            </w:r>
          </w:p>
        </w:tc>
      </w:tr>
      <w:tr w:rsidR="00BE03E6" w:rsidRPr="001E6CF5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DC0859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C81C10" w:rsidRDefault="006849C9" w:rsidP="00684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гарячі клавіші дозволяють</w:t>
            </w:r>
            <w:r w:rsidRPr="00684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масштаб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 полотно</w:t>
            </w:r>
            <w:r w:rsidRPr="00684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BE03E6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DC0859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C81C10" w:rsidRDefault="006849C9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інструмент відповідає за масштабування відкритого документу</w:t>
            </w:r>
            <w:r w:rsidRPr="00F5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BE03E6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DC0859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C81C10" w:rsidRDefault="00A72B0B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палітра відповідає за масштабування і навігацію по робочій області документу</w:t>
            </w:r>
            <w:r w:rsidRPr="00A7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BE03E6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DC0859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C81C10" w:rsidRDefault="00BF2EEA" w:rsidP="00BE03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Палітра </w:t>
            </w:r>
            <w:r w:rsidR="0082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Brush дозволяє</w:t>
            </w:r>
          </w:p>
        </w:tc>
      </w:tr>
      <w:tr w:rsidR="00BE03E6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DC0859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C81C10" w:rsidRDefault="009154E1" w:rsidP="0091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формат має завантажений з інтернету</w:t>
            </w:r>
            <w:r w:rsidRPr="00282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пензель і як його встановити в програ</w:t>
            </w:r>
            <w:r w:rsidRPr="00282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му?</w:t>
            </w:r>
          </w:p>
        </w:tc>
      </w:tr>
      <w:tr w:rsidR="00BE03E6" w:rsidRPr="00870A35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DC0859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C81C10" w:rsidRDefault="000B179B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впливає</w:t>
            </w:r>
            <w:r w:rsidRPr="0016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параметр Opacity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налаштуваннях роботи</w:t>
            </w:r>
            <w:r w:rsidRPr="0016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інструменту</w:t>
            </w:r>
            <w:r w:rsidRPr="0016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Brush Tool?</w:t>
            </w:r>
          </w:p>
        </w:tc>
      </w:tr>
      <w:tr w:rsidR="00BE03E6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ED5C94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C81C10" w:rsidRDefault="005B42F0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кольорова </w:t>
            </w:r>
            <w:r w:rsidRPr="00685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 для Web публікаці</w:t>
            </w:r>
            <w:r w:rsidRPr="00685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й, 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685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 в поліграфії</w:t>
            </w:r>
            <w:r w:rsidRPr="00685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BE03E6" w:rsidRPr="00870A35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ED5C94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C81C10" w:rsidRDefault="009D4323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</w:t>
            </w:r>
            <w:r w:rsidRPr="002E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формат може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зберігати шари та інші </w:t>
            </w:r>
            <w:r w:rsidRPr="002E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E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E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можливості</w:t>
            </w:r>
            <w:r w:rsidRPr="002E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Adobe Photoshop?</w:t>
            </w:r>
          </w:p>
        </w:tc>
      </w:tr>
      <w:tr w:rsidR="00BE03E6" w:rsidRPr="00870A35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ED5C94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C81C10" w:rsidRDefault="001571EF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палітра в Adobe Photoshop дозволяє</w:t>
            </w:r>
            <w:r w:rsidRPr="003A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переглядати, відміняти дії, створювати стани екрану</w:t>
            </w:r>
            <w:r w:rsidRPr="003A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BC7192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C7192" w:rsidRPr="00ED5C94" w:rsidRDefault="00BC7192" w:rsidP="00BC7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C7192" w:rsidRPr="004A5453" w:rsidRDefault="00BC7192" w:rsidP="00BC7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того щоб створити поточний стан </w:t>
            </w:r>
            <w:r w:rsidR="0082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</w:t>
            </w:r>
          </w:p>
        </w:tc>
      </w:tr>
      <w:tr w:rsidR="00E3562D" w:rsidRPr="00870A35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E3562D" w:rsidRPr="004A5453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57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 History Brush Tool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</w:t>
            </w:r>
          </w:p>
        </w:tc>
      </w:tr>
      <w:tr w:rsidR="00E3562D" w:rsidRPr="00870A35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E3562D" w:rsidRDefault="002B2F0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лаштування інструментів Brush Tool і</w:t>
            </w:r>
            <w:r w:rsidRPr="00743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History Brush Tool</w:t>
            </w:r>
          </w:p>
        </w:tc>
      </w:tr>
      <w:tr w:rsidR="00E3562D" w:rsidRPr="00870A35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E3562D" w:rsidRPr="00C81C10" w:rsidRDefault="002B2F0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арячі клавіші, за допомогою яких можна змінювати діаметр </w:t>
            </w:r>
            <w:r w:rsidRPr="0087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History Brush Tool</w:t>
            </w:r>
          </w:p>
        </w:tc>
      </w:tr>
      <w:tr w:rsidR="00E3562D" w:rsidRPr="00870A35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E3562D" w:rsidRPr="00C81C10" w:rsidRDefault="00F9256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змінити кількість подій, які запам</w:t>
            </w:r>
            <w:r w:rsidRPr="00577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ятовує програма та які можливо відмінити?</w:t>
            </w:r>
          </w:p>
        </w:tc>
      </w:tr>
      <w:tr w:rsidR="00E3562D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E3562D" w:rsidRPr="00C81C10" w:rsidRDefault="00F9256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гарячі клавіші використовуються для відміни декількох останніх дій?</w:t>
            </w:r>
          </w:p>
        </w:tc>
      </w:tr>
      <w:tr w:rsidR="00E3562D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E3562D" w:rsidRPr="00C81C10" w:rsidRDefault="005360AB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Паттерн в дизайн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C2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</w:t>
            </w:r>
          </w:p>
        </w:tc>
      </w:tr>
      <w:tr w:rsidR="00E3562D" w:rsidRPr="00870A35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900" w:type="dxa"/>
          </w:tcPr>
          <w:p w:rsidR="00E3562D" w:rsidRPr="00ED5C94" w:rsidRDefault="00F845A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A3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 Pattern Stamp Tool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малює</w:t>
            </w:r>
          </w:p>
        </w:tc>
      </w:tr>
      <w:tr w:rsidR="00E3562D" w:rsidRPr="00870A35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900" w:type="dxa"/>
          </w:tcPr>
          <w:p w:rsidR="00E3562D" w:rsidRPr="00ED5C94" w:rsidRDefault="00F9683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відповідає</w:t>
            </w:r>
            <w:r w:rsidRPr="00693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налаштування</w:t>
            </w:r>
            <w:r w:rsidRPr="00693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Flow на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3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3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властивостей інструменту Pattern Stamp Tool</w:t>
            </w:r>
          </w:p>
        </w:tc>
      </w:tr>
      <w:tr w:rsidR="00E3562D" w:rsidRPr="00DC750A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900" w:type="dxa"/>
          </w:tcPr>
          <w:p w:rsidR="00E3562D" w:rsidRPr="00ED5C94" w:rsidRDefault="00E2301A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створити</w:t>
            </w:r>
            <w:r w:rsidRPr="0098680C">
              <w:rPr>
                <w:rFonts w:ascii="Times New Roman" w:hAnsi="Times New Roman" w:cs="Times New Roman"/>
                <w:sz w:val="24"/>
                <w:szCs w:val="24"/>
              </w:rPr>
              <w:t xml:space="preserve"> паттерн з картинки?</w:t>
            </w:r>
          </w:p>
        </w:tc>
      </w:tr>
      <w:tr w:rsidR="00E3562D" w:rsidRPr="00B3771E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900" w:type="dxa"/>
          </w:tcPr>
          <w:p w:rsidR="00E3562D" w:rsidRPr="00ED5C94" w:rsidRDefault="0086250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потрібно зробити, щоб відкрити поточний стан зображення в новому вікні</w:t>
            </w:r>
            <w:r w:rsidRPr="00A15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870A35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900" w:type="dxa"/>
          </w:tcPr>
          <w:p w:rsidR="00E3562D" w:rsidRPr="00ED5C94" w:rsidRDefault="007A009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гарячі клавіші використовуються для відкриття палітри </w:t>
            </w:r>
            <w:r w:rsidRPr="005B7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CanvasSize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251406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900" w:type="dxa"/>
          </w:tcPr>
          <w:p w:rsidR="00E3562D" w:rsidRPr="00ED5C94" w:rsidRDefault="00210EF4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 роздільну здатність зображення необхідно встановлювати зображенню для його друку в типографії?</w:t>
            </w:r>
          </w:p>
        </w:tc>
      </w:tr>
      <w:tr w:rsidR="00E3562D" w:rsidRPr="00251406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900" w:type="dxa"/>
          </w:tcPr>
          <w:p w:rsidR="00E3562D" w:rsidRPr="00ED5C94" w:rsidRDefault="0035089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</w:t>
            </w:r>
            <w:r w:rsidRPr="00856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56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 змінити розміри полотна</w:t>
            </w:r>
            <w:r w:rsidRPr="00856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251406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900" w:type="dxa"/>
          </w:tcPr>
          <w:p w:rsidR="00E3562D" w:rsidRPr="0035089C" w:rsidRDefault="0035089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Знайдіть правильне ствердження</w:t>
            </w:r>
          </w:p>
        </w:tc>
      </w:tr>
      <w:tr w:rsidR="00E3562D" w:rsidRPr="00DC750A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900" w:type="dxa"/>
          </w:tcPr>
          <w:p w:rsidR="00E3562D" w:rsidRPr="00ED5C94" w:rsidRDefault="003B56DF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якому</w:t>
            </w:r>
            <w:r w:rsidRPr="002E7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E7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алоговом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E7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вікні</w:t>
            </w:r>
            <w:r w:rsidRPr="002E7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можливо задати </w:t>
            </w:r>
            <w:r w:rsidRPr="002E7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 ресампл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E7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у?</w:t>
            </w:r>
          </w:p>
        </w:tc>
      </w:tr>
      <w:tr w:rsidR="00E3562D" w:rsidRPr="00412086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</w:tc>
        <w:tc>
          <w:tcPr>
            <w:tcW w:w="8900" w:type="dxa"/>
          </w:tcPr>
          <w:p w:rsidR="00E3562D" w:rsidRPr="00ED5C94" w:rsidRDefault="00BD6716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420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характеристики прису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тні</w:t>
            </w:r>
            <w:r w:rsidRPr="00420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Bilinear (Б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0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0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0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йному) методу ресамплинга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870A35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900" w:type="dxa"/>
          </w:tcPr>
          <w:p w:rsidR="00E3562D" w:rsidRPr="00ED5C94" w:rsidRDefault="002E5263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характеристики має</w:t>
            </w:r>
            <w:r w:rsidRPr="0070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Bicubic Sharper (best for reduction) (Б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0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ічний, чіткіше) метод </w:t>
            </w:r>
            <w:r w:rsidRPr="0070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ресамплинга</w:t>
            </w:r>
            <w:r w:rsidR="00E04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870A35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900" w:type="dxa"/>
          </w:tcPr>
          <w:p w:rsidR="00E3562D" w:rsidRPr="00ED5C94" w:rsidRDefault="00E04B7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0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алоговом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0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вікні</w:t>
            </w:r>
            <w:r w:rsidRPr="00E0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Image – Canvas Size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увімкнена </w:t>
            </w:r>
            <w:r w:rsidRPr="00E0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галочка Relative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</w:t>
            </w:r>
          </w:p>
        </w:tc>
      </w:tr>
      <w:tr w:rsidR="00E3562D" w:rsidRPr="00DC750A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900" w:type="dxa"/>
          </w:tcPr>
          <w:p w:rsidR="00E3562D" w:rsidRPr="00ED5C94" w:rsidRDefault="0032443B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властивостей</w:t>
            </w:r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Crop Tool при кадр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уванні</w:t>
            </w:r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вказати</w:t>
            </w:r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наступні параметри</w:t>
            </w:r>
          </w:p>
        </w:tc>
      </w:tr>
      <w:tr w:rsidR="00E3562D" w:rsidRPr="00DF663F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900" w:type="dxa"/>
          </w:tcPr>
          <w:p w:rsidR="00E3562D" w:rsidRPr="00ED5C94" w:rsidRDefault="00F608A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Щоб</w:t>
            </w:r>
            <w:r w:rsidRPr="0081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повернут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1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за допомогою і</w:t>
            </w:r>
            <w:r w:rsidRPr="0081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Crop Tool необх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1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r w:rsidRPr="0081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</w:t>
            </w:r>
            <w:r w:rsidRPr="0081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нати наступні дії</w:t>
            </w:r>
          </w:p>
        </w:tc>
      </w:tr>
      <w:tr w:rsidR="00E3562D" w:rsidRPr="00DC750A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900" w:type="dxa"/>
          </w:tcPr>
          <w:p w:rsidR="00E3562D" w:rsidRPr="00ED5C94" w:rsidRDefault="0082645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того, щоб</w:t>
            </w:r>
            <w:r w:rsidRPr="00D2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інити</w:t>
            </w:r>
            <w:r w:rsidRPr="00D2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перспективу зображен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D2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</w:t>
            </w:r>
            <w:r w:rsidRPr="00D2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2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Crop Tool необх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</w:t>
            </w:r>
          </w:p>
        </w:tc>
      </w:tr>
      <w:tr w:rsidR="00E3562D" w:rsidRPr="00DC750A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900" w:type="dxa"/>
          </w:tcPr>
          <w:p w:rsidR="00E3562D" w:rsidRPr="00ED5C94" w:rsidRDefault="00C87E50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287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</w:t>
            </w:r>
            <w:r w:rsidRPr="00287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повернуть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полотно</w:t>
            </w:r>
            <w:r w:rsidRPr="00287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певну, визначену нами величину?</w:t>
            </w:r>
          </w:p>
        </w:tc>
      </w:tr>
      <w:tr w:rsidR="00E3562D" w:rsidRPr="00870A35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900" w:type="dxa"/>
          </w:tcPr>
          <w:p w:rsidR="00E3562D" w:rsidRPr="00C81C10" w:rsidRDefault="0022552F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</w:t>
            </w: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вки границ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Feather в панел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Options зада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</w:t>
            </w:r>
          </w:p>
        </w:tc>
      </w:tr>
      <w:tr w:rsidR="00E3562D" w:rsidRPr="009633DB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900" w:type="dxa"/>
          </w:tcPr>
          <w:p w:rsidR="00E3562D" w:rsidRPr="00ED5C94" w:rsidRDefault="003472E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перем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F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F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област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F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F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F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F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необх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</w:t>
            </w:r>
            <w:r w:rsidRPr="00AF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скористатися</w:t>
            </w:r>
            <w:r w:rsidRPr="00AF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F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нструментом</w:t>
            </w:r>
          </w:p>
        </w:tc>
      </w:tr>
      <w:tr w:rsidR="00E3562D" w:rsidRPr="007D27F7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900" w:type="dxa"/>
          </w:tcPr>
          <w:p w:rsidR="00E3562D" w:rsidRPr="00C81C10" w:rsidRDefault="00BA28A8" w:rsidP="00BA2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атурн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 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Зняти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(Deselect)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еню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(Select)</w:t>
            </w:r>
          </w:p>
        </w:tc>
      </w:tr>
      <w:tr w:rsidR="00E3562D" w:rsidRPr="00870A35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</w:tc>
        <w:tc>
          <w:tcPr>
            <w:tcW w:w="8900" w:type="dxa"/>
          </w:tcPr>
          <w:p w:rsidR="00E3562D" w:rsidRPr="00ED5C94" w:rsidRDefault="007C424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того щоб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Чарівна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паличка (Magic Wand),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потрібно перейти до 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тиснути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арячу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клав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8900" w:type="dxa"/>
          </w:tcPr>
          <w:p w:rsidR="00E3562D" w:rsidRPr="00C02AB6" w:rsidRDefault="00416E6B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 близ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кольорів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(допуск) при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Чарівна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паличка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(Magic Wand)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встановлюється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параметр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8900" w:type="dxa"/>
          </w:tcPr>
          <w:p w:rsidR="00E3562D" w:rsidRPr="00884AC5" w:rsidRDefault="00A3573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Команда Select - Color Range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r w:rsidRPr="00FE4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начена для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8900" w:type="dxa"/>
          </w:tcPr>
          <w:p w:rsidR="00E3562D" w:rsidRPr="00884AC5" w:rsidRDefault="003C7AB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того, щоб</w:t>
            </w:r>
            <w:r w:rsidRPr="00D81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</w:t>
            </w:r>
            <w:r w:rsidRPr="00D81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нати</w:t>
            </w:r>
            <w:r w:rsidRPr="00D81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інвертувати виділення</w:t>
            </w:r>
            <w:r w:rsidRPr="00D81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(Select Inverse) в меню Select, достатн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D81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застосувати комбінацію клавіш</w:t>
            </w:r>
          </w:p>
        </w:tc>
      </w:tr>
      <w:tr w:rsidR="00E3562D" w:rsidRPr="00870A3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8900" w:type="dxa"/>
          </w:tcPr>
          <w:p w:rsidR="00E3562D" w:rsidRPr="00884AC5" w:rsidRDefault="005F3A1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активна 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лочка Sample All Layers, яка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находит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 на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властивостей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при активном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Quick Selection Tool?</w:t>
            </w:r>
          </w:p>
        </w:tc>
      </w:tr>
      <w:tr w:rsidR="00E3562D" w:rsidRPr="00884AC5" w:rsidTr="003F4D98">
        <w:trPr>
          <w:trHeight w:val="20"/>
        </w:trPr>
        <w:tc>
          <w:tcPr>
            <w:tcW w:w="706" w:type="dxa"/>
            <w:shd w:val="clear" w:color="auto" w:fill="auto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8900" w:type="dxa"/>
            <w:shd w:val="clear" w:color="auto" w:fill="auto"/>
          </w:tcPr>
          <w:p w:rsidR="00E3562D" w:rsidRPr="00884AC5" w:rsidRDefault="003F4D98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того, щоб</w:t>
            </w:r>
            <w:r w:rsidRPr="00AB0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B0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</w:t>
            </w:r>
            <w:r w:rsidRPr="00AB0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йки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B0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використовуємо</w:t>
            </w:r>
            <w:r w:rsidRPr="00AB0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наступні гарячі клавіші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8900" w:type="dxa"/>
          </w:tcPr>
          <w:p w:rsidR="00E3562D" w:rsidRPr="00884AC5" w:rsidRDefault="006840B6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85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</w:t>
            </w:r>
            <w:r w:rsidRPr="00C85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команда Select - Refine Edge?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8900" w:type="dxa"/>
          </w:tcPr>
          <w:p w:rsidR="00E3562D" w:rsidRPr="00884AC5" w:rsidRDefault="005D2F2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того, щоб зберегти</w:t>
            </w:r>
            <w:r w:rsidRPr="00BD6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D6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D6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D6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область сл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D6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наступну</w:t>
            </w:r>
            <w:r w:rsidRPr="00BD6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команду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8900" w:type="dxa"/>
          </w:tcPr>
          <w:p w:rsidR="00E3562D" w:rsidRPr="00884AC5" w:rsidRDefault="006D359A" w:rsidP="006D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того, щоб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перемістити </w:t>
            </w: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область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я без захва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чування</w:t>
            </w: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пікселів</w:t>
            </w: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 використовувати інструмент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8900" w:type="dxa"/>
          </w:tcPr>
          <w:p w:rsidR="00E3562D" w:rsidRPr="00884AC5" w:rsidRDefault="006D359A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правильне визначення поняттю «градієнт»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8900" w:type="dxa"/>
          </w:tcPr>
          <w:p w:rsidR="00E3562D" w:rsidRPr="00884AC5" w:rsidRDefault="00FF6AC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Граничні кольори</w:t>
            </w:r>
            <w:r w:rsidRPr="006E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градієнта</w:t>
            </w:r>
            <w:r w:rsidRPr="006E44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замовчуванню визначаються</w:t>
            </w:r>
          </w:p>
        </w:tc>
      </w:tr>
      <w:tr w:rsidR="00E3562D" w:rsidRPr="00870A3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8900" w:type="dxa"/>
          </w:tcPr>
          <w:p w:rsidR="00E3562D" w:rsidRPr="00884AC5" w:rsidRDefault="00FF6AC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0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Gradient Tool доступн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Adobe Photoshop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870A3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8900" w:type="dxa"/>
          </w:tcPr>
          <w:p w:rsidR="00E3562D" w:rsidRPr="00884AC5" w:rsidRDefault="000B21CA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оботи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Gradient Tool в режим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Angle Gradient 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ієнтна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заливка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вигляд</w:t>
            </w:r>
          </w:p>
        </w:tc>
      </w:tr>
      <w:tr w:rsidR="00E3562D" w:rsidRPr="00870A3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8900" w:type="dxa"/>
          </w:tcPr>
          <w:p w:rsidR="00E3562D" w:rsidRPr="00884AC5" w:rsidRDefault="006B2CBF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оботи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Gradient Tool в режим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1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Linear Gradient 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ієнтна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заливка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вигляд</w:t>
            </w:r>
          </w:p>
        </w:tc>
      </w:tr>
      <w:tr w:rsidR="00E3562D" w:rsidRPr="00870A3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8900" w:type="dxa"/>
          </w:tcPr>
          <w:p w:rsidR="00E3562D" w:rsidRPr="00884AC5" w:rsidRDefault="006C1AB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оботи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Gradient Tool в режим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1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Reflected Gradient 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ієнтна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заливка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вигляд</w:t>
            </w:r>
          </w:p>
        </w:tc>
      </w:tr>
      <w:tr w:rsidR="00E3562D" w:rsidRPr="00870A3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8900" w:type="dxa"/>
          </w:tcPr>
          <w:p w:rsidR="00E3562D" w:rsidRPr="00884AC5" w:rsidRDefault="006C1AB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оботи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Gradient Tool в режим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4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Diamond Gradient</w:t>
            </w:r>
            <w:r w:rsidRPr="00381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ієнтна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заливка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вигляд</w:t>
            </w:r>
          </w:p>
        </w:tc>
      </w:tr>
      <w:tr w:rsidR="00E3562D" w:rsidRPr="00870A3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8900" w:type="dxa"/>
          </w:tcPr>
          <w:p w:rsidR="00E3562D" w:rsidRPr="00884AC5" w:rsidRDefault="00B23D9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чому</w:t>
            </w:r>
            <w:r w:rsidRPr="009A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A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іж</w:t>
            </w:r>
            <w:r w:rsidRPr="009A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Solid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9A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Noise 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ієнтами</w:t>
            </w:r>
            <w:r w:rsidRPr="009A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8900" w:type="dxa"/>
          </w:tcPr>
          <w:p w:rsidR="00E3562D" w:rsidRPr="00884AC5" w:rsidRDefault="003D4EB6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можливо змінити прозорість конкретного кольору на кольоровій смузі редагування активного зразку градієнта?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8900" w:type="dxa"/>
          </w:tcPr>
          <w:p w:rsidR="00E3562D" w:rsidRPr="00884AC5" w:rsidRDefault="008D4EA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73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</w:t>
            </w:r>
            <w:r w:rsidRPr="0073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встановити</w:t>
            </w:r>
            <w:r w:rsidRPr="0073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завантажений</w:t>
            </w:r>
            <w:r w:rsidRPr="0073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3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інтернету</w:t>
            </w:r>
            <w:r w:rsidRPr="0073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зразок градієнта</w:t>
            </w:r>
            <w:r w:rsidRPr="0073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870A3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8900" w:type="dxa"/>
          </w:tcPr>
          <w:p w:rsidR="00E3562D" w:rsidRPr="00884AC5" w:rsidRDefault="00DD75BF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икликати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вікно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Gradient Editor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налаштування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Gradient Tool?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8900" w:type="dxa"/>
          </w:tcPr>
          <w:p w:rsidR="00E3562D" w:rsidRPr="00884AC5" w:rsidRDefault="00DD75BF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рно-б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 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чорно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ілий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нт?</w:t>
            </w:r>
          </w:p>
        </w:tc>
      </w:tr>
      <w:tr w:rsidR="00E3562D" w:rsidRPr="00340A3A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8900" w:type="dxa"/>
          </w:tcPr>
          <w:p w:rsidR="00E3562D" w:rsidRPr="00340A3A" w:rsidRDefault="001A190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75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75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75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F75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шару</w:t>
            </w:r>
            <w:r w:rsidRPr="00F75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еобхідно</w:t>
            </w:r>
          </w:p>
        </w:tc>
      </w:tr>
      <w:tr w:rsidR="00E3562D" w:rsidRPr="00F9617C" w:rsidTr="006377E0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8900" w:type="dxa"/>
            <w:shd w:val="clear" w:color="auto" w:fill="auto"/>
          </w:tcPr>
          <w:p w:rsidR="00E3562D" w:rsidRPr="00F9617C" w:rsidRDefault="006377E0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віть</w:t>
            </w:r>
            <w:r w:rsidRPr="009F6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якої</w:t>
            </w:r>
            <w:r w:rsidRPr="009F6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микається направляюча у вигляді сітки</w:t>
            </w:r>
            <w:r w:rsidRPr="009F6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F9617C" w:rsidTr="006377E0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8900" w:type="dxa"/>
            <w:shd w:val="clear" w:color="auto" w:fill="auto"/>
          </w:tcPr>
          <w:p w:rsidR="00E3562D" w:rsidRPr="00F9617C" w:rsidRDefault="00B0680A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якої</w:t>
            </w:r>
            <w:r w:rsidRPr="000F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вказаній відстані </w:t>
            </w:r>
            <w:r w:rsidRPr="000F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направляю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</w:t>
            </w:r>
            <w:r w:rsidRPr="000F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вертикали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0F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горизонтал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F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листа?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8900" w:type="dxa"/>
          </w:tcPr>
          <w:p w:rsidR="00E3562D" w:rsidRPr="00F9617C" w:rsidRDefault="00BB241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шару</w:t>
            </w:r>
            <w:r w:rsidRPr="00095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(Layer Mask) управля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900" w:type="dxa"/>
          </w:tcPr>
          <w:p w:rsidR="00E3562D" w:rsidRPr="00F9617C" w:rsidRDefault="00EB5844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D2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й,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творений</w:t>
            </w:r>
            <w:r w:rsidRPr="007D2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нами,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</w:t>
            </w:r>
            <w:r w:rsidRPr="007D2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растрового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</w:t>
            </w:r>
            <w:r w:rsidRPr="007D2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7D2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собо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8900" w:type="dxa"/>
          </w:tcPr>
          <w:p w:rsidR="00E3562D" w:rsidRPr="00F9617C" w:rsidRDefault="004371D8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Кнопка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зображенням</w:t>
            </w:r>
            <w:r w:rsidRPr="00690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ланцюга</w:t>
            </w:r>
            <w:r w:rsidRPr="00690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0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0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Layers  управля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8900" w:type="dxa"/>
          </w:tcPr>
          <w:p w:rsidR="00E3562D" w:rsidRPr="00F9617C" w:rsidRDefault="009A2DD6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шари</w:t>
            </w: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днати</w:t>
            </w: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один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</w:t>
            </w: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</w:t>
            </w: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8900" w:type="dxa"/>
          </w:tcPr>
          <w:p w:rsidR="00E3562D" w:rsidRPr="00F9617C" w:rsidRDefault="0020255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31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іть</w:t>
            </w:r>
            <w:r w:rsidRPr="00731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ію</w:t>
            </w:r>
            <w:r w:rsidRPr="00731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</w:t>
            </w:r>
            <w:r w:rsidRPr="00731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1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застосувати до </w:t>
            </w:r>
            <w:r w:rsidRPr="00731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731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шару</w:t>
            </w:r>
            <w:r w:rsidRPr="00731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Background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8900" w:type="dxa"/>
          </w:tcPr>
          <w:p w:rsidR="00E3562D" w:rsidRPr="00F9617C" w:rsidRDefault="00B65E88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того,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щоб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8900" w:type="dxa"/>
          </w:tcPr>
          <w:p w:rsidR="00E3562D" w:rsidRPr="00D96455" w:rsidRDefault="00B65E88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Змінити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порядок сл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ідування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шарів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істивши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шари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8900" w:type="dxa"/>
          </w:tcPr>
          <w:p w:rsidR="00E3562D" w:rsidRPr="00D96455" w:rsidRDefault="00587C2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Щоб</w:t>
            </w:r>
            <w:r w:rsidRPr="00B5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еретворити</w:t>
            </w:r>
            <w:r w:rsidRPr="00B5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</w:t>
            </w:r>
            <w:r w:rsidRPr="00B5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Smart Object в растров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шар необхідно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8900" w:type="dxa"/>
          </w:tcPr>
          <w:p w:rsidR="00E3562D" w:rsidRPr="00D96455" w:rsidRDefault="00612307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Щоб трансформувати</w:t>
            </w:r>
            <w:r w:rsidRPr="00B41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ікселі шару</w:t>
            </w:r>
            <w:r w:rsidRPr="00B41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викликати </w:t>
            </w:r>
            <w:r w:rsidRPr="00B41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рамку трансформац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B41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</w:t>
            </w:r>
            <w:r w:rsidRPr="00B41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застосувати наступну комбінацію клавіш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8900" w:type="dxa"/>
          </w:tcPr>
          <w:p w:rsidR="00E3562D" w:rsidRPr="00D96455" w:rsidRDefault="006101F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70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изначений</w:t>
            </w:r>
            <w:r w:rsidRPr="00770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70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 Patch Tool?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8900" w:type="dxa"/>
          </w:tcPr>
          <w:p w:rsidR="00E3562D" w:rsidRPr="00D96455" w:rsidRDefault="006101F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03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r w:rsidRPr="00770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изначений</w:t>
            </w:r>
            <w:r w:rsidRPr="00770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70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Clone Stamp Tool</w:t>
            </w:r>
            <w:r w:rsidRPr="00503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8900" w:type="dxa"/>
          </w:tcPr>
          <w:p w:rsidR="00E3562D" w:rsidRPr="00D96455" w:rsidRDefault="00E20C2F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віть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озволяют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локально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зменшувати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збільшувати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контраст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іж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ікселями 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76.</w:t>
            </w:r>
          </w:p>
        </w:tc>
        <w:tc>
          <w:tcPr>
            <w:tcW w:w="8900" w:type="dxa"/>
          </w:tcPr>
          <w:p w:rsidR="00E3562D" w:rsidRPr="00D96455" w:rsidRDefault="00C402C3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 якої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зразок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клон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 п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використанні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Clone Stamp Tool?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8900" w:type="dxa"/>
          </w:tcPr>
          <w:p w:rsidR="00E3562D" w:rsidRPr="00D96455" w:rsidRDefault="00C90763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якого і</w:t>
            </w:r>
            <w:r w:rsidRPr="00883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можемо </w:t>
            </w:r>
            <w:r w:rsidRPr="00883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затемнит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83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ину</w:t>
            </w:r>
            <w:r w:rsidRPr="00883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83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883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</w:t>
            </w:r>
            <w:r w:rsidRPr="00883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віньєтку</w:t>
            </w:r>
            <w:r w:rsidRPr="00883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8900" w:type="dxa"/>
          </w:tcPr>
          <w:p w:rsidR="00E3562D" w:rsidRPr="00D96455" w:rsidRDefault="002131E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яких фі</w:t>
            </w:r>
            <w:r w:rsidRPr="002D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D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D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ідвищити</w:t>
            </w:r>
            <w:r w:rsidRPr="002D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контраст, а при ретуш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уванні</w:t>
            </w:r>
            <w:r w:rsidRPr="002D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підсилити</w:t>
            </w:r>
            <w:r w:rsidRPr="002D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D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детал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D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D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порівнянні з іншими</w:t>
            </w:r>
          </w:p>
        </w:tc>
      </w:tr>
      <w:tr w:rsidR="00E3562D" w:rsidRPr="0009288B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8900" w:type="dxa"/>
          </w:tcPr>
          <w:p w:rsidR="00E3562D" w:rsidRPr="00D96455" w:rsidRDefault="00B3122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93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3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озволяют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3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</w:t>
            </w:r>
            <w:r w:rsidRPr="0093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3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3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3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Blur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93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Soften?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8900" w:type="dxa"/>
          </w:tcPr>
          <w:p w:rsidR="00E3562D" w:rsidRPr="00F9617C" w:rsidRDefault="00B3122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визначає</w:t>
            </w:r>
            <w:r w:rsidRPr="00003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параметр Pupil Size на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03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03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властивостей</w:t>
            </w:r>
            <w:r w:rsidRPr="00003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03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Red Eye?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8900" w:type="dxa"/>
          </w:tcPr>
          <w:p w:rsidR="00E3562D" w:rsidRPr="00D96455" w:rsidRDefault="0032399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функц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C4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C4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Sponge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8900" w:type="dxa"/>
          </w:tcPr>
          <w:p w:rsidR="00E3562D" w:rsidRPr="00D50719" w:rsidRDefault="0032399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кольори</w:t>
            </w:r>
            <w:r w:rsidRPr="000E5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відносяться</w:t>
            </w:r>
            <w:r w:rsidRPr="000E5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а</w:t>
            </w:r>
            <w:r w:rsidRPr="000E5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0E5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змішування кольорів</w:t>
            </w:r>
            <w:r w:rsidRPr="000E5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F53C7A">
        <w:trPr>
          <w:trHeight w:val="20"/>
        </w:trPr>
        <w:tc>
          <w:tcPr>
            <w:tcW w:w="706" w:type="dxa"/>
            <w:shd w:val="clear" w:color="auto" w:fill="auto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8900" w:type="dxa"/>
            <w:shd w:val="clear" w:color="auto" w:fill="auto"/>
          </w:tcPr>
          <w:p w:rsidR="00E3562D" w:rsidRPr="00D50719" w:rsidRDefault="00F53E1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рахуйте</w:t>
            </w:r>
            <w:r w:rsidRPr="0082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субтрактивн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2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кольори</w:t>
            </w:r>
          </w:p>
        </w:tc>
      </w:tr>
      <w:tr w:rsidR="00E3562D" w:rsidRPr="00D50719" w:rsidTr="00F53C7A">
        <w:trPr>
          <w:trHeight w:val="20"/>
        </w:trPr>
        <w:tc>
          <w:tcPr>
            <w:tcW w:w="706" w:type="dxa"/>
            <w:shd w:val="clear" w:color="auto" w:fill="auto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8900" w:type="dxa"/>
            <w:shd w:val="clear" w:color="auto" w:fill="auto"/>
          </w:tcPr>
          <w:p w:rsidR="00E3562D" w:rsidRPr="00D50719" w:rsidRDefault="00586743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якої</w:t>
            </w:r>
            <w:r w:rsidRPr="001E6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E6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E6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змінити одиниці вимірювання </w:t>
            </w:r>
            <w:r w:rsidRPr="001E6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відображаються</w:t>
            </w:r>
            <w:r w:rsidRPr="001E6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E6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E6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йках?</w:t>
            </w:r>
          </w:p>
        </w:tc>
      </w:tr>
      <w:tr w:rsidR="00E3562D" w:rsidRPr="00D50719" w:rsidTr="00F53C7A">
        <w:trPr>
          <w:trHeight w:val="20"/>
        </w:trPr>
        <w:tc>
          <w:tcPr>
            <w:tcW w:w="706" w:type="dxa"/>
            <w:shd w:val="clear" w:color="auto" w:fill="auto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8900" w:type="dxa"/>
            <w:shd w:val="clear" w:color="auto" w:fill="auto"/>
          </w:tcPr>
          <w:p w:rsidR="00E3562D" w:rsidRPr="00D50719" w:rsidRDefault="00C47E73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Якою</w:t>
            </w:r>
            <w:r w:rsidRPr="007E4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7E4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E4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E4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микати</w:t>
            </w:r>
            <w:r w:rsidRPr="007E4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вимикати </w:t>
            </w:r>
            <w:r w:rsidRPr="007E4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направляю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</w:t>
            </w:r>
            <w:r w:rsidRPr="007E4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F53C7A">
        <w:trPr>
          <w:trHeight w:val="20"/>
        </w:trPr>
        <w:tc>
          <w:tcPr>
            <w:tcW w:w="706" w:type="dxa"/>
            <w:shd w:val="clear" w:color="auto" w:fill="auto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8900" w:type="dxa"/>
            <w:shd w:val="clear" w:color="auto" w:fill="auto"/>
          </w:tcPr>
          <w:p w:rsidR="00E3562D" w:rsidRPr="00D50719" w:rsidRDefault="008D69B1" w:rsidP="0081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перем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іщенні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 зображенн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вигляді окремого шару або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виділеної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е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лемент 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прикр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направляю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чої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активувати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режим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F53C7A">
        <w:trPr>
          <w:trHeight w:val="20"/>
        </w:trPr>
        <w:tc>
          <w:tcPr>
            <w:tcW w:w="706" w:type="dxa"/>
            <w:shd w:val="clear" w:color="auto" w:fill="auto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8900" w:type="dxa"/>
            <w:shd w:val="clear" w:color="auto" w:fill="auto"/>
          </w:tcPr>
          <w:p w:rsidR="00E3562D" w:rsidRPr="00D50719" w:rsidRDefault="004833E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F0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може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використовуватися</w:t>
            </w:r>
            <w:r w:rsidRPr="008F0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відображення</w:t>
            </w:r>
            <w:r w:rsidRPr="008F0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Doutone</w:t>
            </w:r>
          </w:p>
        </w:tc>
      </w:tr>
      <w:tr w:rsidR="00E3562D" w:rsidRPr="0009288B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8900" w:type="dxa"/>
          </w:tcPr>
          <w:p w:rsidR="00E3562D" w:rsidRPr="00D50719" w:rsidRDefault="006F18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5D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D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 в Adobe Photoshop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містить</w:t>
            </w:r>
            <w:r w:rsidRPr="005D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D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D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кольорові</w:t>
            </w:r>
            <w:r w:rsidRPr="005D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и?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8900" w:type="dxa"/>
          </w:tcPr>
          <w:p w:rsidR="00E3562D" w:rsidRPr="00D50719" w:rsidRDefault="00C5420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</w:t>
            </w:r>
            <w:r w:rsidRPr="00047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47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стограма зображен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47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я?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8900" w:type="dxa"/>
          </w:tcPr>
          <w:p w:rsidR="00E3562D" w:rsidRPr="00D50719" w:rsidRDefault="005D2158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02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кими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арячими</w:t>
            </w:r>
            <w:r w:rsidRPr="0002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2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шами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икликається</w:t>
            </w:r>
            <w:r w:rsidRPr="0002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команда Levels?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8900" w:type="dxa"/>
          </w:tcPr>
          <w:p w:rsidR="00E3562D" w:rsidRPr="00D50719" w:rsidRDefault="000F692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02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кими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арячими</w:t>
            </w:r>
            <w:r w:rsidRPr="0002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2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шами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икликається</w:t>
            </w:r>
            <w:r w:rsidRPr="0002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команда </w:t>
            </w:r>
            <w:r w:rsidRPr="003A7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Curves</w:t>
            </w:r>
            <w:r w:rsidRPr="0002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A73847">
        <w:trPr>
          <w:trHeight w:val="20"/>
        </w:trPr>
        <w:tc>
          <w:tcPr>
            <w:tcW w:w="706" w:type="dxa"/>
            <w:shd w:val="clear" w:color="auto" w:fill="auto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8900" w:type="dxa"/>
            <w:shd w:val="clear" w:color="auto" w:fill="auto"/>
          </w:tcPr>
          <w:p w:rsidR="00E3562D" w:rsidRPr="00D50719" w:rsidRDefault="002E5397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якому</w:t>
            </w:r>
            <w:r w:rsidRPr="00171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71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меню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зібрані </w:t>
            </w:r>
            <w:r w:rsidRPr="00171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71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тональн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71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корекц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171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71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я?</w:t>
            </w:r>
          </w:p>
        </w:tc>
      </w:tr>
      <w:tr w:rsidR="00E3562D" w:rsidRPr="00D50719" w:rsidTr="00A73847">
        <w:trPr>
          <w:trHeight w:val="20"/>
        </w:trPr>
        <w:tc>
          <w:tcPr>
            <w:tcW w:w="706" w:type="dxa"/>
            <w:shd w:val="clear" w:color="auto" w:fill="auto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8900" w:type="dxa"/>
            <w:shd w:val="clear" w:color="auto" w:fill="auto"/>
          </w:tcPr>
          <w:p w:rsidR="00E3562D" w:rsidRPr="00D50719" w:rsidRDefault="005A028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D34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команда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микає відображення інтеле</w:t>
            </w:r>
            <w:r w:rsidRPr="00D34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34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направляю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D34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их?</w:t>
            </w:r>
          </w:p>
        </w:tc>
      </w:tr>
      <w:tr w:rsidR="00E3562D" w:rsidRPr="00D50719" w:rsidTr="00A73847">
        <w:trPr>
          <w:trHeight w:val="20"/>
        </w:trPr>
        <w:tc>
          <w:tcPr>
            <w:tcW w:w="706" w:type="dxa"/>
            <w:shd w:val="clear" w:color="auto" w:fill="auto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8900" w:type="dxa"/>
            <w:shd w:val="clear" w:color="auto" w:fill="auto"/>
          </w:tcPr>
          <w:p w:rsidR="00E3562D" w:rsidRPr="00D50719" w:rsidRDefault="00DC0398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Команда, що дозволяє</w:t>
            </w:r>
            <w:r w:rsidRPr="00CA3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водити</w:t>
            </w:r>
            <w:r w:rsidRPr="00CA3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детальн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A3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лаштування</w:t>
            </w:r>
            <w:r w:rsidRPr="00CA3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яскравості та контрастності</w:t>
            </w:r>
            <w:r w:rsidRPr="00CA3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8900" w:type="dxa"/>
          </w:tcPr>
          <w:p w:rsidR="00E3562D" w:rsidRPr="00D50719" w:rsidRDefault="009619A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603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03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  <w:r w:rsidRPr="00603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лаштування</w:t>
            </w:r>
            <w:r w:rsidRPr="00603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игуючих шарів</w:t>
            </w:r>
            <w:r w:rsidRPr="00603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8900" w:type="dxa"/>
          </w:tcPr>
          <w:p w:rsidR="00E3562D" w:rsidRPr="00D50719" w:rsidRDefault="009619A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гарячі клавіші</w:t>
            </w:r>
            <w:r w:rsidRPr="003B7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</w:t>
            </w:r>
            <w:r w:rsidRPr="003B7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3B7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автотон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B7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(Avto Tone)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8900" w:type="dxa"/>
          </w:tcPr>
          <w:p w:rsidR="00E3562D" w:rsidRPr="00D50719" w:rsidRDefault="004B070A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</w:t>
            </w:r>
            <w:r w:rsidRPr="00CE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загального</w:t>
            </w:r>
            <w:r w:rsidRPr="00CE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E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</w:t>
            </w:r>
            <w:r w:rsidRPr="00CE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використанні</w:t>
            </w:r>
            <w:r w:rsidRPr="00CE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E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Hue/Saturation нам необх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8900" w:type="dxa"/>
          </w:tcPr>
          <w:p w:rsidR="00E3562D" w:rsidRPr="00D50719" w:rsidRDefault="00F336FA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Щоб</w:t>
            </w:r>
            <w:r w:rsidRPr="00A90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озкласти</w:t>
            </w:r>
            <w:r w:rsidRPr="00A90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90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90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90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кольорам</w:t>
            </w:r>
            <w:r w:rsidRPr="00A90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(каналам)  необх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8900" w:type="dxa"/>
          </w:tcPr>
          <w:p w:rsidR="00E3562D" w:rsidRPr="00D50719" w:rsidRDefault="00D971CA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одинарном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5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ікі</w:t>
            </w:r>
            <w:r w:rsidRPr="0015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5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нструментом 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5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Text Tool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полотні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8900" w:type="dxa"/>
          </w:tcPr>
          <w:p w:rsidR="00E3562D" w:rsidRPr="00D50719" w:rsidRDefault="00E32F16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03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еретворити</w:t>
            </w:r>
            <w:r w:rsidRPr="0003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шар</w:t>
            </w:r>
            <w:r w:rsidRPr="0003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растров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3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й?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8900" w:type="dxa"/>
          </w:tcPr>
          <w:p w:rsidR="00E3562D" w:rsidRPr="00D50719" w:rsidRDefault="004B7A3B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</w:t>
            </w:r>
            <w:r w:rsidRPr="00683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кладення шарів краще всього підходить </w:t>
            </w:r>
            <w:r w:rsidRPr="00683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</w:t>
            </w:r>
            <w:r w:rsidRPr="00683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"тускл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83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фотограф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83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й"?</w:t>
            </w:r>
          </w:p>
        </w:tc>
      </w:tr>
      <w:tr w:rsidR="00E3562D" w:rsidRPr="0009288B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8900" w:type="dxa"/>
          </w:tcPr>
          <w:p w:rsidR="00E3562D" w:rsidRPr="00D50719" w:rsidRDefault="00CB742A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45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якого режиму накладення шару нижній знімок має відтінок верхнього шару, а яскравість і насиченість залишається від нижнього</w:t>
            </w:r>
            <w:r w:rsidRPr="00145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103.</w:t>
            </w:r>
          </w:p>
        </w:tc>
        <w:tc>
          <w:tcPr>
            <w:tcW w:w="8900" w:type="dxa"/>
          </w:tcPr>
          <w:p w:rsidR="00E3562D" w:rsidRPr="00D50719" w:rsidRDefault="0059591B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якому</w:t>
            </w:r>
            <w:r w:rsidRPr="004C4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C4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накладення шару знімок має відтінок і насиченість верхнього шару, а</w:t>
            </w:r>
            <w:r w:rsidRPr="004C4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скравість -</w:t>
            </w:r>
            <w:r w:rsidRPr="004C4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нижн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ього шару</w:t>
            </w:r>
            <w:r w:rsidRPr="004C4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</w:t>
            </w:r>
          </w:p>
        </w:tc>
        <w:tc>
          <w:tcPr>
            <w:tcW w:w="8900" w:type="dxa"/>
          </w:tcPr>
          <w:p w:rsidR="00E3562D" w:rsidRPr="00D50719" w:rsidRDefault="002723D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яких ефектів в команді</w:t>
            </w:r>
            <w:r w:rsidRPr="001B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Layer Style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B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B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творити</w:t>
            </w:r>
            <w:r w:rsidRPr="001B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зовнішню і</w:t>
            </w:r>
            <w:r w:rsidRPr="001B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ішню</w:t>
            </w:r>
            <w:r w:rsidRPr="001B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</w:t>
            </w:r>
            <w:r w:rsidRPr="001B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105.</w:t>
            </w:r>
          </w:p>
        </w:tc>
        <w:tc>
          <w:tcPr>
            <w:tcW w:w="8900" w:type="dxa"/>
          </w:tcPr>
          <w:p w:rsidR="00E3562D" w:rsidRPr="00D50719" w:rsidRDefault="00FF7848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956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якого</w:t>
            </w:r>
            <w:r w:rsidRPr="00956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шару</w:t>
            </w:r>
            <w:r w:rsidRPr="00956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жуть</w:t>
            </w:r>
            <w:r w:rsidRPr="00956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застосовуватися</w:t>
            </w:r>
            <w:r w:rsidRPr="00956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стил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6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шару</w:t>
            </w:r>
            <w:r w:rsidRPr="00956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2472D1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106.</w:t>
            </w:r>
          </w:p>
        </w:tc>
        <w:tc>
          <w:tcPr>
            <w:tcW w:w="8900" w:type="dxa"/>
          </w:tcPr>
          <w:p w:rsidR="00E3562D" w:rsidRPr="00D50719" w:rsidRDefault="009A108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яких ефектів в команді</w:t>
            </w:r>
            <w:r w:rsidRPr="00B0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Layer Style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0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0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творювати</w:t>
            </w:r>
            <w:r w:rsidRPr="00B0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зовнішнє та внутрішнє свічення</w:t>
            </w:r>
            <w:r w:rsidRPr="00B0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900" w:type="dxa"/>
          </w:tcPr>
          <w:p w:rsidR="00E3562D" w:rsidRPr="00D50719" w:rsidRDefault="00407037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5F2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очищує</w:t>
            </w:r>
            <w:r w:rsidRPr="005F2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F2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застосовані ефекти до шару?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900" w:type="dxa"/>
          </w:tcPr>
          <w:p w:rsidR="00E3562D" w:rsidRPr="00D50719" w:rsidRDefault="00542A5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команда дозволяє скопіювати стиль шару з одного шару на інший</w:t>
            </w:r>
            <w:r w:rsidRPr="00EC5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2472D1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900" w:type="dxa"/>
          </w:tcPr>
          <w:p w:rsidR="00E3562D" w:rsidRPr="00D50719" w:rsidRDefault="00733CC7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гаряча клавіша активує режим роботи швидкої </w:t>
            </w:r>
            <w:r w:rsidRPr="00596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маски (Quick Mask)?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900" w:type="dxa"/>
          </w:tcPr>
          <w:p w:rsidR="00E3562D" w:rsidRPr="00D50719" w:rsidRDefault="00F9225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команду, яка дозволяє редагувати</w:t>
            </w:r>
            <w:r w:rsidRPr="00353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ювати) краї</w:t>
            </w:r>
            <w:r w:rsidRPr="00353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растрової маски шару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900" w:type="dxa"/>
          </w:tcPr>
          <w:p w:rsidR="00E3562D" w:rsidRPr="00D50719" w:rsidRDefault="00F420D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6B6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Clipping mask</w:t>
            </w:r>
            <w:r w:rsidRPr="006B6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2472D1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900" w:type="dxa"/>
          </w:tcPr>
          <w:p w:rsidR="00E3562D" w:rsidRPr="00D50719" w:rsidRDefault="00891ED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зображенні є незамкнений</w:t>
            </w:r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векторн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контур.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</w:t>
            </w:r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Load </w:t>
            </w:r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Path As a Selection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900" w:type="dxa"/>
          </w:tcPr>
          <w:p w:rsidR="00E3562D" w:rsidRPr="00D50719" w:rsidRDefault="00514A28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CE0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E0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нструментами кор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егується</w:t>
            </w:r>
            <w:r w:rsidRPr="00CE0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 векторно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CE0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шару?</w:t>
            </w:r>
          </w:p>
        </w:tc>
      </w:tr>
      <w:tr w:rsidR="00E3562D" w:rsidRPr="002472D1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8900" w:type="dxa"/>
          </w:tcPr>
          <w:p w:rsidR="00E3562D" w:rsidRPr="00D50719" w:rsidRDefault="00503C68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D9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9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</w:t>
            </w:r>
            <w:r w:rsidRPr="00D9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9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Pen tool конвертувати</w:t>
            </w:r>
            <w:r w:rsidRPr="00D9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9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узла?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8900" w:type="dxa"/>
          </w:tcPr>
          <w:p w:rsidR="00E3562D" w:rsidRPr="00D50719" w:rsidRDefault="00C42E17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відбудеться, коли застосувати команду Stroke Path до виділеного шляху</w:t>
            </w:r>
            <w:r w:rsidRPr="00154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8900" w:type="dxa"/>
          </w:tcPr>
          <w:p w:rsidR="00E3562D" w:rsidRPr="00D50719" w:rsidRDefault="00241C9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відбудеться, коли застосувати команду </w:t>
            </w:r>
            <w:r w:rsidRPr="00AF7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Fill Path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виділеного шляху</w:t>
            </w:r>
            <w:r w:rsidRPr="00154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2472D1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8900" w:type="dxa"/>
          </w:tcPr>
          <w:p w:rsidR="00E3562D" w:rsidRPr="00D50719" w:rsidRDefault="00241C9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ливості</w:t>
            </w:r>
            <w:r w:rsidRPr="001A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A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A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1A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векторн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A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A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нструментом Custom Shape Tool?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8900" w:type="dxa"/>
          </w:tcPr>
          <w:p w:rsidR="00E3562D" w:rsidRPr="00D50719" w:rsidRDefault="00D85210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міщувати</w:t>
            </w: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контур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векторну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гуру по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листу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</w:t>
            </w: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8900" w:type="dxa"/>
          </w:tcPr>
          <w:p w:rsidR="00E3562D" w:rsidRPr="00D50719" w:rsidRDefault="00500426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Перерахуйте режими роботи векторни</w:t>
            </w:r>
            <w:r w:rsidRPr="0091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1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8900" w:type="dxa"/>
          </w:tcPr>
          <w:p w:rsidR="00E3562D" w:rsidRPr="00D50719" w:rsidRDefault="006709C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Муар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</w:t>
            </w:r>
          </w:p>
        </w:tc>
      </w:tr>
      <w:tr w:rsidR="0067750F" w:rsidRPr="00D50719" w:rsidTr="00AA627D">
        <w:tc>
          <w:tcPr>
            <w:tcW w:w="706" w:type="dxa"/>
          </w:tcPr>
          <w:p w:rsidR="0067750F" w:rsidRPr="00AA627D" w:rsidRDefault="009257F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121.</w:t>
            </w:r>
          </w:p>
        </w:tc>
        <w:tc>
          <w:tcPr>
            <w:tcW w:w="8900" w:type="dxa"/>
          </w:tcPr>
          <w:p w:rsidR="0067750F" w:rsidRPr="00D50719" w:rsidRDefault="006856A0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93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3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3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3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дозволяють</w:t>
            </w:r>
            <w:r w:rsidRPr="0093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видалити або </w:t>
            </w:r>
            <w:r w:rsidRPr="0093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ослабит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3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муар?</w:t>
            </w:r>
          </w:p>
        </w:tc>
      </w:tr>
      <w:tr w:rsidR="0067750F" w:rsidRPr="002472D1" w:rsidTr="00AA627D">
        <w:tc>
          <w:tcPr>
            <w:tcW w:w="706" w:type="dxa"/>
          </w:tcPr>
          <w:p w:rsidR="0067750F" w:rsidRPr="00AA627D" w:rsidRDefault="004D1CC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122.</w:t>
            </w:r>
          </w:p>
        </w:tc>
        <w:tc>
          <w:tcPr>
            <w:tcW w:w="8900" w:type="dxa"/>
          </w:tcPr>
          <w:p w:rsidR="0067750F" w:rsidRPr="00D50719" w:rsidRDefault="00D17573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3C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C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C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C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C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відкривають</w:t>
            </w:r>
            <w:r w:rsidRPr="003C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C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льтр Liquify?</w:t>
            </w:r>
          </w:p>
        </w:tc>
      </w:tr>
      <w:tr w:rsidR="0067750F" w:rsidRPr="00D50719" w:rsidTr="00AA627D">
        <w:tc>
          <w:tcPr>
            <w:tcW w:w="706" w:type="dxa"/>
          </w:tcPr>
          <w:p w:rsidR="0067750F" w:rsidRPr="00AA627D" w:rsidRDefault="004D1CC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123.</w:t>
            </w:r>
          </w:p>
        </w:tc>
        <w:tc>
          <w:tcPr>
            <w:tcW w:w="8900" w:type="dxa"/>
          </w:tcPr>
          <w:p w:rsidR="0067750F" w:rsidRPr="00D50719" w:rsidRDefault="00BB534B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якого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захистити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зображен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 інших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в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алоговом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вікні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льтра Liquify?</w:t>
            </w:r>
          </w:p>
        </w:tc>
      </w:tr>
      <w:tr w:rsidR="0067750F" w:rsidRPr="00D50719" w:rsidTr="00AA627D">
        <w:tc>
          <w:tcPr>
            <w:tcW w:w="706" w:type="dxa"/>
          </w:tcPr>
          <w:p w:rsidR="0067750F" w:rsidRPr="00AA627D" w:rsidRDefault="004D1CC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124.</w:t>
            </w:r>
          </w:p>
        </w:tc>
        <w:tc>
          <w:tcPr>
            <w:tcW w:w="8900" w:type="dxa"/>
          </w:tcPr>
          <w:p w:rsidR="0067750F" w:rsidRPr="00D50719" w:rsidRDefault="0073773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Якого кольору</w:t>
            </w:r>
            <w:r w:rsidRPr="001F2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маски 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</w:t>
            </w:r>
            <w:r w:rsidRPr="001F2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лаштуваннях</w:t>
            </w:r>
            <w:r w:rsidRPr="001F2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F2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льтра Liquify?</w:t>
            </w:r>
          </w:p>
        </w:tc>
      </w:tr>
      <w:tr w:rsidR="0067750F" w:rsidRPr="00D50719" w:rsidTr="00AA627D">
        <w:tc>
          <w:tcPr>
            <w:tcW w:w="706" w:type="dxa"/>
          </w:tcPr>
          <w:p w:rsidR="0067750F" w:rsidRPr="00AA627D" w:rsidRDefault="004D1CC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125.</w:t>
            </w:r>
          </w:p>
        </w:tc>
        <w:tc>
          <w:tcPr>
            <w:tcW w:w="8900" w:type="dxa"/>
          </w:tcPr>
          <w:p w:rsidR="0067750F" w:rsidRPr="00D50719" w:rsidRDefault="009D1E2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</w:t>
            </w:r>
            <w:r w:rsidRPr="00EC4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нового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C4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льтра в програму необ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хідно</w:t>
            </w:r>
          </w:p>
        </w:tc>
      </w:tr>
      <w:tr w:rsidR="0067750F" w:rsidRPr="002472D1" w:rsidTr="00AA627D">
        <w:tc>
          <w:tcPr>
            <w:tcW w:w="706" w:type="dxa"/>
          </w:tcPr>
          <w:p w:rsidR="0067750F" w:rsidRPr="00AA627D" w:rsidRDefault="004D1CC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126.</w:t>
            </w:r>
          </w:p>
        </w:tc>
        <w:tc>
          <w:tcPr>
            <w:tcW w:w="8900" w:type="dxa"/>
          </w:tcPr>
          <w:p w:rsidR="0067750F" w:rsidRPr="00D50719" w:rsidRDefault="007F737B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якому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кової відміни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 Reconstruct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льтра Liquify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незаморожен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відбувається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іюванням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спотворень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початковій точці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зміщення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поворот,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ахил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горизонтальне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вертикальне масштаб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)?</w:t>
            </w:r>
          </w:p>
        </w:tc>
      </w:tr>
      <w:tr w:rsidR="0067750F" w:rsidRPr="002472D1" w:rsidTr="00AA627D">
        <w:tc>
          <w:tcPr>
            <w:tcW w:w="706" w:type="dxa"/>
          </w:tcPr>
          <w:p w:rsidR="0067750F" w:rsidRPr="00AA627D" w:rsidRDefault="004D1CC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127.</w:t>
            </w:r>
          </w:p>
        </w:tc>
        <w:tc>
          <w:tcPr>
            <w:tcW w:w="8900" w:type="dxa"/>
          </w:tcPr>
          <w:p w:rsidR="0067750F" w:rsidRPr="00D50719" w:rsidRDefault="00E502B8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якому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кової відміни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Reconstruct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льтра Liquify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пливає</w:t>
            </w:r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кути</w:t>
            </w:r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границ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</w:t>
            </w:r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заморожен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незаморожен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областями?</w:t>
            </w:r>
          </w:p>
        </w:tc>
      </w:tr>
      <w:tr w:rsidR="0067750F" w:rsidRPr="00D50719" w:rsidTr="00AA627D">
        <w:tc>
          <w:tcPr>
            <w:tcW w:w="706" w:type="dxa"/>
          </w:tcPr>
          <w:p w:rsidR="0067750F" w:rsidRPr="00AA627D" w:rsidRDefault="004D1CC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128.</w:t>
            </w:r>
          </w:p>
        </w:tc>
        <w:tc>
          <w:tcPr>
            <w:tcW w:w="8900" w:type="dxa"/>
          </w:tcPr>
          <w:p w:rsidR="0067750F" w:rsidRPr="00D50719" w:rsidRDefault="000A202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якій</w:t>
            </w:r>
            <w:r w:rsidRPr="007D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D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D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D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</w:t>
            </w:r>
            <w:r w:rsidRPr="007D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 профіль, що використовується для даного зображення</w:t>
            </w:r>
            <w:r w:rsidRPr="007D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4D1CC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129.</w:t>
            </w:r>
          </w:p>
        </w:tc>
        <w:tc>
          <w:tcPr>
            <w:tcW w:w="8900" w:type="dxa"/>
          </w:tcPr>
          <w:p w:rsidR="004D1CC1" w:rsidRPr="00D50719" w:rsidRDefault="003F6F1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004E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змінити</w:t>
            </w:r>
            <w:r w:rsidRPr="00004E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 профіль, що використовується для даного зображення</w:t>
            </w:r>
            <w:r w:rsidRPr="007D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4D1CC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130.</w:t>
            </w:r>
          </w:p>
        </w:tc>
        <w:tc>
          <w:tcPr>
            <w:tcW w:w="8900" w:type="dxa"/>
          </w:tcPr>
          <w:p w:rsidR="004D1CC1" w:rsidRPr="00D50719" w:rsidRDefault="00BF39E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DD0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показат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D0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кольори</w:t>
            </w:r>
            <w:r w:rsidRPr="00DD0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фотограф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DD0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жуть</w:t>
            </w:r>
            <w:r w:rsidRPr="00DD0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друкуватися</w:t>
            </w:r>
            <w:r w:rsidRPr="00DD0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неправильно?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4D1CC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131.</w:t>
            </w:r>
          </w:p>
        </w:tc>
        <w:tc>
          <w:tcPr>
            <w:tcW w:w="8900" w:type="dxa"/>
          </w:tcPr>
          <w:p w:rsidR="004D1CC1" w:rsidRPr="00D50719" w:rsidRDefault="00F500B6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C0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 запис</w:t>
            </w:r>
            <w:r w:rsidRPr="00C0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ідтворення ряду</w:t>
            </w:r>
            <w:r w:rsidRPr="00C0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дій, що повторюються</w:t>
            </w:r>
            <w:r w:rsidRPr="00C0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9E66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132.</w:t>
            </w:r>
          </w:p>
        </w:tc>
        <w:tc>
          <w:tcPr>
            <w:tcW w:w="8900" w:type="dxa"/>
          </w:tcPr>
          <w:p w:rsidR="004D1CC1" w:rsidRPr="00D50719" w:rsidRDefault="00294A80" w:rsidP="0021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комбінація клавіш </w:t>
            </w:r>
            <w:r w:rsidRPr="00B9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творює</w:t>
            </w:r>
            <w:r w:rsidRPr="00B9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9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сет (наб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9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</w:t>
            </w:r>
            <w:r w:rsidRPr="00B9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9E66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133.</w:t>
            </w:r>
          </w:p>
        </w:tc>
        <w:tc>
          <w:tcPr>
            <w:tcW w:w="8900" w:type="dxa"/>
          </w:tcPr>
          <w:p w:rsidR="004D1CC1" w:rsidRPr="00D50719" w:rsidRDefault="009B7E83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1D4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творити</w:t>
            </w:r>
            <w:r w:rsidRPr="001D4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D4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Action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D4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кшен)?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9E66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134.</w:t>
            </w:r>
          </w:p>
        </w:tc>
        <w:tc>
          <w:tcPr>
            <w:tcW w:w="8900" w:type="dxa"/>
          </w:tcPr>
          <w:p w:rsidR="004D1CC1" w:rsidRPr="00D50719" w:rsidRDefault="005067FA" w:rsidP="00506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зупинити запис </w:t>
            </w:r>
            <w:r w:rsidRPr="00A7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7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ction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7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кшен)?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9E66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135.</w:t>
            </w:r>
          </w:p>
        </w:tc>
        <w:tc>
          <w:tcPr>
            <w:tcW w:w="8900" w:type="dxa"/>
          </w:tcPr>
          <w:p w:rsidR="004D1CC1" w:rsidRPr="00D50719" w:rsidRDefault="007B2014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B8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запустит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8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вікно</w:t>
            </w:r>
            <w:r w:rsidRPr="00B8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пакетно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8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обки</w:t>
            </w:r>
            <w:r w:rsidRPr="00B8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9E66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136.</w:t>
            </w:r>
          </w:p>
        </w:tc>
        <w:tc>
          <w:tcPr>
            <w:tcW w:w="8900" w:type="dxa"/>
          </w:tcPr>
          <w:p w:rsidR="004D1CC1" w:rsidRPr="00D50719" w:rsidRDefault="004B332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 Action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містить</w:t>
            </w: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пресет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якій</w:t>
            </w: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</w:t>
            </w: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находят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замовчуванням</w:t>
            </w: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9E66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137.</w:t>
            </w:r>
          </w:p>
        </w:tc>
        <w:tc>
          <w:tcPr>
            <w:tcW w:w="8900" w:type="dxa"/>
          </w:tcPr>
          <w:p w:rsidR="004D1CC1" w:rsidRPr="00D50719" w:rsidRDefault="00E01DE4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можемо ми в</w:t>
            </w:r>
            <w:r w:rsidRPr="0009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9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алоговом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9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вікні New Action призначити</w:t>
            </w:r>
            <w:r w:rsidRPr="0009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9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рячу клав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9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 для активац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09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09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даного сет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9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2472D1" w:rsidTr="00AA627D">
        <w:tc>
          <w:tcPr>
            <w:tcW w:w="706" w:type="dxa"/>
          </w:tcPr>
          <w:p w:rsidR="004D1CC1" w:rsidRPr="00AA627D" w:rsidRDefault="009E66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138.</w:t>
            </w:r>
          </w:p>
        </w:tc>
        <w:tc>
          <w:tcPr>
            <w:tcW w:w="8900" w:type="dxa"/>
          </w:tcPr>
          <w:p w:rsidR="004D1CC1" w:rsidRPr="00D50719" w:rsidRDefault="0061483B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2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6B2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B2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File - Automate – Contact Sheet?</w:t>
            </w:r>
          </w:p>
        </w:tc>
      </w:tr>
      <w:tr w:rsidR="004D1CC1" w:rsidRPr="002472D1" w:rsidTr="00AA627D">
        <w:tc>
          <w:tcPr>
            <w:tcW w:w="706" w:type="dxa"/>
          </w:tcPr>
          <w:p w:rsidR="004D1CC1" w:rsidRPr="00AA627D" w:rsidRDefault="009E66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139.</w:t>
            </w:r>
          </w:p>
        </w:tc>
        <w:tc>
          <w:tcPr>
            <w:tcW w:w="8900" w:type="dxa"/>
          </w:tcPr>
          <w:p w:rsidR="004D1CC1" w:rsidRPr="00D50719" w:rsidRDefault="0065328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893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творює</w:t>
            </w:r>
            <w:r w:rsidRPr="00893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команда File - Automate – Photomerge?</w:t>
            </w:r>
          </w:p>
        </w:tc>
      </w:tr>
      <w:tr w:rsidR="004D1CC1" w:rsidRPr="002472D1" w:rsidTr="00AA627D">
        <w:tc>
          <w:tcPr>
            <w:tcW w:w="706" w:type="dxa"/>
          </w:tcPr>
          <w:p w:rsidR="004D1CC1" w:rsidRPr="00AA627D" w:rsidRDefault="009E66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140.</w:t>
            </w:r>
          </w:p>
        </w:tc>
        <w:tc>
          <w:tcPr>
            <w:tcW w:w="8900" w:type="dxa"/>
          </w:tcPr>
          <w:p w:rsidR="004D1CC1" w:rsidRPr="00D50719" w:rsidRDefault="00775AE6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малюванні в стилі піксель арт яке налаштування програми забезпечує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</w:t>
            </w:r>
            <w:r w:rsidRPr="00BF1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F1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нтерполяц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BF1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зміні розміру, або будь якій трансформації нашого зображення</w:t>
            </w:r>
            <w:r w:rsidRPr="00BF1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9E66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141.</w:t>
            </w:r>
          </w:p>
        </w:tc>
        <w:tc>
          <w:tcPr>
            <w:tcW w:w="8900" w:type="dxa"/>
          </w:tcPr>
          <w:p w:rsidR="004D1CC1" w:rsidRPr="00D50719" w:rsidRDefault="00A569B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повинні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ути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иставлені 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малюванні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стил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ель арт?</w:t>
            </w:r>
          </w:p>
        </w:tc>
      </w:tr>
      <w:tr w:rsidR="004D1CC1" w:rsidRPr="002472D1" w:rsidTr="00AA627D">
        <w:tc>
          <w:tcPr>
            <w:tcW w:w="706" w:type="dxa"/>
          </w:tcPr>
          <w:p w:rsidR="004D1CC1" w:rsidRPr="00AA627D" w:rsidRDefault="0011311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142.</w:t>
            </w:r>
          </w:p>
        </w:tc>
        <w:tc>
          <w:tcPr>
            <w:tcW w:w="8900" w:type="dxa"/>
          </w:tcPr>
          <w:p w:rsidR="004D1CC1" w:rsidRPr="00D50719" w:rsidRDefault="001D6A17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функція забезпечує зміну розмірів</w:t>
            </w:r>
            <w:r w:rsidRPr="00114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комірки</w:t>
            </w:r>
            <w:r w:rsidRPr="00114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14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вікні налаштувань програми</w:t>
            </w:r>
            <w:r w:rsidRPr="00114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2472D1" w:rsidTr="00AA627D">
        <w:tc>
          <w:tcPr>
            <w:tcW w:w="706" w:type="dxa"/>
          </w:tcPr>
          <w:p w:rsidR="004D1CC1" w:rsidRPr="00AA627D" w:rsidRDefault="0011311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143.</w:t>
            </w:r>
          </w:p>
        </w:tc>
        <w:tc>
          <w:tcPr>
            <w:tcW w:w="8900" w:type="dxa"/>
          </w:tcPr>
          <w:p w:rsidR="004D1CC1" w:rsidRPr="00D50719" w:rsidRDefault="00D2564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комбінація клавіш вмикає</w:t>
            </w:r>
            <w:r w:rsidRPr="005A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вимикає</w:t>
            </w:r>
            <w:r w:rsidRPr="005A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A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тку?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11311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144.</w:t>
            </w:r>
          </w:p>
        </w:tc>
        <w:tc>
          <w:tcPr>
            <w:tcW w:w="8900" w:type="dxa"/>
          </w:tcPr>
          <w:p w:rsidR="004D1CC1" w:rsidRPr="00D50719" w:rsidRDefault="003D7F1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параметр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View слід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вимкнути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того,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щоб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процес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малювання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олівець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«не прилипа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різних допоміжних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2472D1" w:rsidTr="00AA627D">
        <w:tc>
          <w:tcPr>
            <w:tcW w:w="706" w:type="dxa"/>
          </w:tcPr>
          <w:p w:rsidR="004D1CC1" w:rsidRPr="00AA627D" w:rsidRDefault="0011311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145.</w:t>
            </w:r>
          </w:p>
        </w:tc>
        <w:tc>
          <w:tcPr>
            <w:tcW w:w="8900" w:type="dxa"/>
          </w:tcPr>
          <w:p w:rsidR="004D1CC1" w:rsidRPr="00D50719" w:rsidRDefault="005B079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</w:t>
            </w:r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</w:t>
            </w:r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 Single Column Marquee?</w:t>
            </w:r>
          </w:p>
        </w:tc>
      </w:tr>
      <w:tr w:rsidR="004D1CC1" w:rsidRPr="002472D1" w:rsidTr="00AA627D">
        <w:tc>
          <w:tcPr>
            <w:tcW w:w="706" w:type="dxa"/>
          </w:tcPr>
          <w:p w:rsidR="004D1CC1" w:rsidRPr="00AA627D" w:rsidRDefault="0011311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146.</w:t>
            </w:r>
          </w:p>
        </w:tc>
        <w:tc>
          <w:tcPr>
            <w:tcW w:w="8900" w:type="dxa"/>
          </w:tcPr>
          <w:p w:rsidR="004D1CC1" w:rsidRPr="00D50719" w:rsidRDefault="00206EC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</w:t>
            </w:r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</w:t>
            </w:r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</w:t>
            </w:r>
            <w:r w:rsidRPr="00432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Single Row Marquee?</w:t>
            </w:r>
          </w:p>
        </w:tc>
      </w:tr>
      <w:tr w:rsidR="004D1CC1" w:rsidRPr="002472D1" w:rsidTr="00AA627D">
        <w:tc>
          <w:tcPr>
            <w:tcW w:w="706" w:type="dxa"/>
          </w:tcPr>
          <w:p w:rsidR="004D1CC1" w:rsidRPr="00AA627D" w:rsidRDefault="0011311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147.</w:t>
            </w:r>
          </w:p>
        </w:tc>
        <w:tc>
          <w:tcPr>
            <w:tcW w:w="8900" w:type="dxa"/>
          </w:tcPr>
          <w:p w:rsidR="004D1CC1" w:rsidRPr="00D50719" w:rsidRDefault="008C5F4F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</w:t>
            </w:r>
            <w:r w:rsidRPr="00C1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1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рячу клав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ішу активації</w:t>
            </w:r>
            <w:r w:rsidRPr="00C1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1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Pencil Tool?</w:t>
            </w:r>
          </w:p>
        </w:tc>
      </w:tr>
      <w:tr w:rsidR="004D1CC1" w:rsidRPr="002472D1" w:rsidTr="00AA627D">
        <w:tc>
          <w:tcPr>
            <w:tcW w:w="706" w:type="dxa"/>
          </w:tcPr>
          <w:p w:rsidR="004D1CC1" w:rsidRPr="00AA627D" w:rsidRDefault="0011311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148.</w:t>
            </w:r>
          </w:p>
        </w:tc>
        <w:tc>
          <w:tcPr>
            <w:tcW w:w="8900" w:type="dxa"/>
          </w:tcPr>
          <w:p w:rsidR="004D1CC1" w:rsidRPr="00D50719" w:rsidRDefault="001F515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полягає</w:t>
            </w:r>
            <w:r w:rsidRPr="002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головна відмінність </w:t>
            </w:r>
            <w:r w:rsidRPr="002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Brush Tool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Pr="002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Pencil Tool?</w:t>
            </w:r>
          </w:p>
        </w:tc>
      </w:tr>
      <w:tr w:rsidR="004D1CC1" w:rsidRPr="00870A35" w:rsidTr="00AA627D">
        <w:tc>
          <w:tcPr>
            <w:tcW w:w="706" w:type="dxa"/>
          </w:tcPr>
          <w:p w:rsidR="004D1CC1" w:rsidRPr="00AA627D" w:rsidRDefault="0011311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149.</w:t>
            </w:r>
          </w:p>
        </w:tc>
        <w:tc>
          <w:tcPr>
            <w:tcW w:w="8900" w:type="dxa"/>
          </w:tcPr>
          <w:p w:rsidR="004D1CC1" w:rsidRPr="00D50719" w:rsidRDefault="00A47397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прапорця</w:t>
            </w:r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Auto Erase на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властивостей</w:t>
            </w:r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Pencil Tool?</w:t>
            </w:r>
          </w:p>
        </w:tc>
      </w:tr>
      <w:tr w:rsidR="0034504A" w:rsidRPr="00D50719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</w:t>
            </w:r>
          </w:p>
        </w:tc>
        <w:tc>
          <w:tcPr>
            <w:tcW w:w="8900" w:type="dxa"/>
          </w:tcPr>
          <w:p w:rsidR="0034504A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якому</w:t>
            </w:r>
            <w:r w:rsidRPr="007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алоговом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вікні</w:t>
            </w:r>
            <w:r w:rsidRPr="007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змінити</w:t>
            </w:r>
            <w:r w:rsidRPr="007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озмір</w:t>
            </w:r>
            <w:r w:rsidRPr="007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</w:t>
            </w:r>
            <w:r w:rsidRPr="007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4504A" w:rsidRPr="00870A35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151.</w:t>
            </w:r>
          </w:p>
        </w:tc>
        <w:tc>
          <w:tcPr>
            <w:tcW w:w="8900" w:type="dxa"/>
          </w:tcPr>
          <w:p w:rsidR="0034504A" w:rsidRPr="00D50719" w:rsidRDefault="00840090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відповідає</w:t>
            </w:r>
            <w:r w:rsidRPr="00E7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параметр Opacity на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7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7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властивостей</w:t>
            </w:r>
            <w:r w:rsidRPr="00E7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7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Pencil Tool?</w:t>
            </w:r>
          </w:p>
        </w:tc>
      </w:tr>
      <w:tr w:rsidR="0034504A" w:rsidRPr="00D50719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152.</w:t>
            </w:r>
          </w:p>
        </w:tc>
        <w:tc>
          <w:tcPr>
            <w:tcW w:w="8900" w:type="dxa"/>
          </w:tcPr>
          <w:p w:rsidR="0034504A" w:rsidRPr="00D50719" w:rsidRDefault="001240A7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5A6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характеристики зображен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A6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A6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A6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змінити</w:t>
            </w:r>
            <w:r w:rsidRPr="005A6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застосовуючи інструменти </w:t>
            </w:r>
            <w:r w:rsidRPr="005A6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5A6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ії?</w:t>
            </w:r>
          </w:p>
        </w:tc>
      </w:tr>
      <w:tr w:rsidR="0034504A" w:rsidRPr="00D50719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153.</w:t>
            </w:r>
          </w:p>
        </w:tc>
        <w:tc>
          <w:tcPr>
            <w:tcW w:w="8900" w:type="dxa"/>
          </w:tcPr>
          <w:p w:rsidR="0034504A" w:rsidRPr="00D50719" w:rsidRDefault="00CE5F99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віть</w:t>
            </w:r>
            <w:r w:rsidRPr="00E61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E61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изначена</w:t>
            </w:r>
            <w:r w:rsidRPr="00E61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кор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егування експозиції</w:t>
            </w:r>
            <w:r w:rsidRPr="00E61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</w:t>
            </w:r>
          </w:p>
        </w:tc>
      </w:tr>
      <w:tr w:rsidR="0034504A" w:rsidRPr="00D50719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154.</w:t>
            </w:r>
          </w:p>
        </w:tc>
        <w:tc>
          <w:tcPr>
            <w:tcW w:w="8900" w:type="dxa"/>
          </w:tcPr>
          <w:p w:rsidR="0034504A" w:rsidRPr="00D50719" w:rsidRDefault="003E5E90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567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</w:t>
            </w:r>
            <w:r w:rsidRPr="00567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якого</w:t>
            </w:r>
            <w:r w:rsidRPr="00567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67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67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67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кольорову </w:t>
            </w:r>
            <w:r w:rsidRPr="00567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пробу (м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67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тку)?</w:t>
            </w:r>
          </w:p>
        </w:tc>
      </w:tr>
      <w:tr w:rsidR="0034504A" w:rsidRPr="00D50719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155.</w:t>
            </w:r>
          </w:p>
        </w:tc>
        <w:tc>
          <w:tcPr>
            <w:tcW w:w="8900" w:type="dxa"/>
          </w:tcPr>
          <w:p w:rsidR="0034504A" w:rsidRPr="00D50719" w:rsidRDefault="00C7015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якій</w:t>
            </w:r>
            <w:r w:rsidRPr="00C45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45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45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45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ереглянути різницю між двома відміченими кольоровими</w:t>
            </w:r>
            <w:r w:rsidRPr="00C45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пробами?</w:t>
            </w:r>
          </w:p>
        </w:tc>
      </w:tr>
      <w:tr w:rsidR="0034504A" w:rsidRPr="00D50719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156.</w:t>
            </w:r>
          </w:p>
        </w:tc>
        <w:tc>
          <w:tcPr>
            <w:tcW w:w="8900" w:type="dxa"/>
          </w:tcPr>
          <w:p w:rsidR="0034504A" w:rsidRPr="00D50719" w:rsidRDefault="007C389C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ся команда в Image - Adjustment,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корекц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в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ізних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апазонах зображен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незалежно одне від одного?</w:t>
            </w:r>
          </w:p>
        </w:tc>
      </w:tr>
      <w:tr w:rsidR="0034504A" w:rsidRPr="00D50719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157.</w:t>
            </w:r>
          </w:p>
        </w:tc>
        <w:tc>
          <w:tcPr>
            <w:tcW w:w="8900" w:type="dxa"/>
          </w:tcPr>
          <w:p w:rsidR="0034504A" w:rsidRPr="00D50719" w:rsidRDefault="007C389C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7D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</w:t>
            </w:r>
            <w:r w:rsidRPr="007D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</w:t>
            </w:r>
            <w:r w:rsidRPr="007D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</w:t>
            </w:r>
            <w:r w:rsidRPr="007D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баланс, контраст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7D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иченість</w:t>
            </w:r>
            <w:r w:rsidRPr="007D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</w:t>
            </w:r>
            <w:r w:rsidRPr="007D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вибираючи потрібний варіант із запропонованих мініатюр</w:t>
            </w:r>
            <w:r w:rsidRPr="007D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4504A" w:rsidRPr="00D50719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158.</w:t>
            </w:r>
          </w:p>
        </w:tc>
        <w:tc>
          <w:tcPr>
            <w:tcW w:w="8900" w:type="dxa"/>
          </w:tcPr>
          <w:p w:rsidR="0034504A" w:rsidRPr="00D50719" w:rsidRDefault="007E0037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віть</w:t>
            </w:r>
            <w:r w:rsidRPr="007D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комбінацію клавіш багаторазового повтору останнього застосованого фільтра</w:t>
            </w:r>
          </w:p>
        </w:tc>
      </w:tr>
      <w:tr w:rsidR="0034504A" w:rsidRPr="00D50719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159.</w:t>
            </w:r>
          </w:p>
        </w:tc>
        <w:tc>
          <w:tcPr>
            <w:tcW w:w="8900" w:type="dxa"/>
          </w:tcPr>
          <w:p w:rsidR="0034504A" w:rsidRPr="00D50719" w:rsidRDefault="002472D1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якій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гувати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абзаців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леного текстового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шару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4504A" w:rsidRPr="00D50719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160.</w:t>
            </w:r>
          </w:p>
        </w:tc>
        <w:tc>
          <w:tcPr>
            <w:tcW w:w="8900" w:type="dxa"/>
          </w:tcPr>
          <w:p w:rsidR="0034504A" w:rsidRPr="00D50719" w:rsidRDefault="002472D1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 керн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 регул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ює</w:t>
            </w:r>
          </w:p>
        </w:tc>
      </w:tr>
    </w:tbl>
    <w:p w:rsidR="00AE3552" w:rsidRPr="006673BA" w:rsidRDefault="006673BA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sectPr w:rsidR="00AE3552" w:rsidRPr="0066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F"/>
    <w:rsid w:val="000150A7"/>
    <w:rsid w:val="0009288B"/>
    <w:rsid w:val="000946DA"/>
    <w:rsid w:val="000A2025"/>
    <w:rsid w:val="000B179B"/>
    <w:rsid w:val="000B21CA"/>
    <w:rsid w:val="000E57AB"/>
    <w:rsid w:val="000F6929"/>
    <w:rsid w:val="0011311D"/>
    <w:rsid w:val="001240A7"/>
    <w:rsid w:val="00136D1F"/>
    <w:rsid w:val="001479E5"/>
    <w:rsid w:val="001571EF"/>
    <w:rsid w:val="0017241B"/>
    <w:rsid w:val="001A190D"/>
    <w:rsid w:val="001D6167"/>
    <w:rsid w:val="001D6A17"/>
    <w:rsid w:val="001F515D"/>
    <w:rsid w:val="00202555"/>
    <w:rsid w:val="00203E92"/>
    <w:rsid w:val="00206ECE"/>
    <w:rsid w:val="00210EF4"/>
    <w:rsid w:val="0021209B"/>
    <w:rsid w:val="002131E9"/>
    <w:rsid w:val="0022552F"/>
    <w:rsid w:val="00241C99"/>
    <w:rsid w:val="002472D1"/>
    <w:rsid w:val="002723D5"/>
    <w:rsid w:val="002808B2"/>
    <w:rsid w:val="002834ED"/>
    <w:rsid w:val="00294A80"/>
    <w:rsid w:val="00297D57"/>
    <w:rsid w:val="002B2F05"/>
    <w:rsid w:val="002E5263"/>
    <w:rsid w:val="002E5397"/>
    <w:rsid w:val="00323991"/>
    <w:rsid w:val="0032443B"/>
    <w:rsid w:val="0034504A"/>
    <w:rsid w:val="003472ED"/>
    <w:rsid w:val="0035089C"/>
    <w:rsid w:val="003627D0"/>
    <w:rsid w:val="00372312"/>
    <w:rsid w:val="00380DD9"/>
    <w:rsid w:val="00383C21"/>
    <w:rsid w:val="003B56DF"/>
    <w:rsid w:val="003C7ABC"/>
    <w:rsid w:val="003D4EB6"/>
    <w:rsid w:val="003D7F1C"/>
    <w:rsid w:val="003E5E90"/>
    <w:rsid w:val="003F4D98"/>
    <w:rsid w:val="003F6F15"/>
    <w:rsid w:val="00407037"/>
    <w:rsid w:val="00416E6B"/>
    <w:rsid w:val="004371D8"/>
    <w:rsid w:val="00466F8D"/>
    <w:rsid w:val="0046706A"/>
    <w:rsid w:val="00467865"/>
    <w:rsid w:val="004678E0"/>
    <w:rsid w:val="004833EC"/>
    <w:rsid w:val="00485C63"/>
    <w:rsid w:val="004B070A"/>
    <w:rsid w:val="004B3321"/>
    <w:rsid w:val="004B7A3B"/>
    <w:rsid w:val="004D1CC1"/>
    <w:rsid w:val="004D7E60"/>
    <w:rsid w:val="004E202A"/>
    <w:rsid w:val="004E6569"/>
    <w:rsid w:val="00500426"/>
    <w:rsid w:val="00503C68"/>
    <w:rsid w:val="005067FA"/>
    <w:rsid w:val="00511B66"/>
    <w:rsid w:val="00514A28"/>
    <w:rsid w:val="00535F29"/>
    <w:rsid w:val="005360AB"/>
    <w:rsid w:val="00542A5C"/>
    <w:rsid w:val="00586743"/>
    <w:rsid w:val="00587C2C"/>
    <w:rsid w:val="00591178"/>
    <w:rsid w:val="0059591B"/>
    <w:rsid w:val="00595B5A"/>
    <w:rsid w:val="005A0282"/>
    <w:rsid w:val="005B0799"/>
    <w:rsid w:val="005B42F0"/>
    <w:rsid w:val="005B751A"/>
    <w:rsid w:val="005D172A"/>
    <w:rsid w:val="005D2158"/>
    <w:rsid w:val="005D2F2C"/>
    <w:rsid w:val="005D4DC6"/>
    <w:rsid w:val="005E509F"/>
    <w:rsid w:val="005E6CA2"/>
    <w:rsid w:val="005F3A19"/>
    <w:rsid w:val="005F776F"/>
    <w:rsid w:val="0060420A"/>
    <w:rsid w:val="006101FE"/>
    <w:rsid w:val="00612307"/>
    <w:rsid w:val="0061483B"/>
    <w:rsid w:val="00632B8E"/>
    <w:rsid w:val="006377E0"/>
    <w:rsid w:val="00645072"/>
    <w:rsid w:val="00653282"/>
    <w:rsid w:val="006673BA"/>
    <w:rsid w:val="006709CE"/>
    <w:rsid w:val="0067750F"/>
    <w:rsid w:val="006840B6"/>
    <w:rsid w:val="006849C9"/>
    <w:rsid w:val="006856A0"/>
    <w:rsid w:val="006B2CBF"/>
    <w:rsid w:val="006C1AB2"/>
    <w:rsid w:val="006C6C6F"/>
    <w:rsid w:val="006D359A"/>
    <w:rsid w:val="006F1862"/>
    <w:rsid w:val="006F3984"/>
    <w:rsid w:val="007331C6"/>
    <w:rsid w:val="00733CC7"/>
    <w:rsid w:val="00737739"/>
    <w:rsid w:val="00746344"/>
    <w:rsid w:val="00775AE6"/>
    <w:rsid w:val="007A0095"/>
    <w:rsid w:val="007B081F"/>
    <w:rsid w:val="007B2014"/>
    <w:rsid w:val="007C389C"/>
    <w:rsid w:val="007C424E"/>
    <w:rsid w:val="007E0037"/>
    <w:rsid w:val="007E57B6"/>
    <w:rsid w:val="007F737B"/>
    <w:rsid w:val="00816252"/>
    <w:rsid w:val="00824A98"/>
    <w:rsid w:val="0082645E"/>
    <w:rsid w:val="00840090"/>
    <w:rsid w:val="008570DD"/>
    <w:rsid w:val="00862501"/>
    <w:rsid w:val="00870A35"/>
    <w:rsid w:val="00885424"/>
    <w:rsid w:val="00891EDE"/>
    <w:rsid w:val="008C5F4F"/>
    <w:rsid w:val="008D4EAC"/>
    <w:rsid w:val="008D69B1"/>
    <w:rsid w:val="008E2AA6"/>
    <w:rsid w:val="009154E1"/>
    <w:rsid w:val="009257F1"/>
    <w:rsid w:val="009619AE"/>
    <w:rsid w:val="0097093F"/>
    <w:rsid w:val="009946FA"/>
    <w:rsid w:val="009A108D"/>
    <w:rsid w:val="009A2DD6"/>
    <w:rsid w:val="009B1004"/>
    <w:rsid w:val="009B11C7"/>
    <w:rsid w:val="009B7E83"/>
    <w:rsid w:val="009D1E25"/>
    <w:rsid w:val="009D4323"/>
    <w:rsid w:val="009E521F"/>
    <w:rsid w:val="009E6662"/>
    <w:rsid w:val="00A35739"/>
    <w:rsid w:val="00A364A3"/>
    <w:rsid w:val="00A47397"/>
    <w:rsid w:val="00A569BC"/>
    <w:rsid w:val="00A57B93"/>
    <w:rsid w:val="00A72B0B"/>
    <w:rsid w:val="00A73847"/>
    <w:rsid w:val="00A91464"/>
    <w:rsid w:val="00AA627D"/>
    <w:rsid w:val="00AC3A9F"/>
    <w:rsid w:val="00AE3552"/>
    <w:rsid w:val="00B0680A"/>
    <w:rsid w:val="00B06895"/>
    <w:rsid w:val="00B23D95"/>
    <w:rsid w:val="00B31225"/>
    <w:rsid w:val="00B434BF"/>
    <w:rsid w:val="00B51311"/>
    <w:rsid w:val="00B53B4F"/>
    <w:rsid w:val="00B65E88"/>
    <w:rsid w:val="00B71902"/>
    <w:rsid w:val="00BA28A8"/>
    <w:rsid w:val="00BA7C0D"/>
    <w:rsid w:val="00BB2419"/>
    <w:rsid w:val="00BB534B"/>
    <w:rsid w:val="00BB5E78"/>
    <w:rsid w:val="00BB763B"/>
    <w:rsid w:val="00BC7192"/>
    <w:rsid w:val="00BD6716"/>
    <w:rsid w:val="00BE03E6"/>
    <w:rsid w:val="00BF2EEA"/>
    <w:rsid w:val="00BF39E5"/>
    <w:rsid w:val="00C02AB6"/>
    <w:rsid w:val="00C2705F"/>
    <w:rsid w:val="00C27CD7"/>
    <w:rsid w:val="00C402C3"/>
    <w:rsid w:val="00C42E17"/>
    <w:rsid w:val="00C44164"/>
    <w:rsid w:val="00C45762"/>
    <w:rsid w:val="00C47E73"/>
    <w:rsid w:val="00C5420C"/>
    <w:rsid w:val="00C61495"/>
    <w:rsid w:val="00C7015A"/>
    <w:rsid w:val="00C81C10"/>
    <w:rsid w:val="00C87E50"/>
    <w:rsid w:val="00C90763"/>
    <w:rsid w:val="00CB742A"/>
    <w:rsid w:val="00CD4BEE"/>
    <w:rsid w:val="00CE5F99"/>
    <w:rsid w:val="00D07B0D"/>
    <w:rsid w:val="00D17573"/>
    <w:rsid w:val="00D2564D"/>
    <w:rsid w:val="00D51BEE"/>
    <w:rsid w:val="00D61A9F"/>
    <w:rsid w:val="00D85210"/>
    <w:rsid w:val="00D96455"/>
    <w:rsid w:val="00D971CA"/>
    <w:rsid w:val="00DC0398"/>
    <w:rsid w:val="00DC0859"/>
    <w:rsid w:val="00DD3ED8"/>
    <w:rsid w:val="00DD4172"/>
    <w:rsid w:val="00DD75BF"/>
    <w:rsid w:val="00E01DE4"/>
    <w:rsid w:val="00E04B7C"/>
    <w:rsid w:val="00E0703A"/>
    <w:rsid w:val="00E20C2F"/>
    <w:rsid w:val="00E2301A"/>
    <w:rsid w:val="00E32F16"/>
    <w:rsid w:val="00E3562D"/>
    <w:rsid w:val="00E502B8"/>
    <w:rsid w:val="00E7213B"/>
    <w:rsid w:val="00E914F3"/>
    <w:rsid w:val="00EA1A5B"/>
    <w:rsid w:val="00EB5844"/>
    <w:rsid w:val="00ED16D1"/>
    <w:rsid w:val="00ED5C94"/>
    <w:rsid w:val="00F04359"/>
    <w:rsid w:val="00F336FA"/>
    <w:rsid w:val="00F420D2"/>
    <w:rsid w:val="00F500B6"/>
    <w:rsid w:val="00F53C7A"/>
    <w:rsid w:val="00F53E1E"/>
    <w:rsid w:val="00F608AD"/>
    <w:rsid w:val="00F845A1"/>
    <w:rsid w:val="00F92252"/>
    <w:rsid w:val="00F9256E"/>
    <w:rsid w:val="00F9683D"/>
    <w:rsid w:val="00FB3FE6"/>
    <w:rsid w:val="00FF6AC9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DBB77-0B3E-4B7C-8962-C23E15A5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qFormat/>
    <w:rsid w:val="00DC0859"/>
  </w:style>
  <w:style w:type="table" w:styleId="a3">
    <w:name w:val="Table Grid"/>
    <w:basedOn w:val="a1"/>
    <w:uiPriority w:val="39"/>
    <w:rsid w:val="00DC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1939</Words>
  <Characters>11058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Yura</cp:lastModifiedBy>
  <cp:revision>205</cp:revision>
  <dcterms:created xsi:type="dcterms:W3CDTF">2018-09-21T12:15:00Z</dcterms:created>
  <dcterms:modified xsi:type="dcterms:W3CDTF">2021-11-28T12:29:00Z</dcterms:modified>
</cp:coreProperties>
</file>