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B7" w:rsidRDefault="00CD0BB7" w:rsidP="00CD0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CD0BB7" w:rsidRDefault="00CD0BB7" w:rsidP="00CD0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Іноземна мова</w:t>
      </w:r>
      <w:r>
        <w:rPr>
          <w:rFonts w:ascii="Times New Roman" w:hAnsi="Times New Roman" w:cs="Times New Roman"/>
          <w:bCs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професійного спрямування</w:t>
      </w:r>
    </w:p>
    <w:p w:rsidR="00CD0BB7" w:rsidRDefault="00CD0BB7" w:rsidP="00CD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A51C8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Pr="001D1782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Міжнародні економічні відносини</w:t>
      </w:r>
      <w:r w:rsidRPr="001D1782">
        <w:rPr>
          <w:rFonts w:ascii="Times New Roman" w:hAnsi="Times New Roman" w:cs="Times New Roman"/>
          <w:sz w:val="28"/>
          <w:szCs w:val="28"/>
          <w:lang w:val="ru-RU"/>
        </w:rPr>
        <w:t>”</w:t>
      </w:r>
      <w:bookmarkStart w:id="0" w:name="_GoBack"/>
      <w:bookmarkEnd w:id="0"/>
    </w:p>
    <w:p w:rsidR="00CD0BB7" w:rsidRDefault="00CD0BB7" w:rsidP="00CD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283232" w:rsidRPr="0005103E" w:rsidRDefault="0028323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8533"/>
      </w:tblGrid>
      <w:tr w:rsidR="00283232" w:rsidRPr="0005103E" w:rsidTr="00283232">
        <w:tc>
          <w:tcPr>
            <w:tcW w:w="822" w:type="dxa"/>
          </w:tcPr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533" w:type="dxa"/>
          </w:tcPr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Could you tell me your surname?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my classmates as they are very rude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This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plant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looks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dead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spacing w:after="1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Are you going to come inside soon?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often discuss my school life with my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parents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they are the only people who can _____.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Shall we go out for pizza tonight?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How long are you here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for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person who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doesn't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tell lies is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Spends money on other people is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Works a lot and achieves good result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 _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That's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my coat over there.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 Do you know my brother Charlie?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spacing w:after="1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The floor is wet: don't run or you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might ......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!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spacing w:after="1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When you come to my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house, ......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your camera with you.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533" w:type="dxa"/>
          </w:tcPr>
          <w:p w:rsidR="0058329C" w:rsidRPr="00655225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6552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It was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beautiful morning. The sun …</w:t>
            </w:r>
            <w:r w:rsidRPr="006552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and it was very warm.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533" w:type="dxa"/>
          </w:tcPr>
          <w:p w:rsidR="0058329C" w:rsidRPr="0076096C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76096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What </w:t>
            </w:r>
            <w:proofErr w:type="gramStart"/>
            <w:r w:rsidRPr="0076096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76096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for a living?” “She’s a teacher.”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533" w:type="dxa"/>
          </w:tcPr>
          <w:p w:rsidR="0058329C" w:rsidRPr="00814848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81484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George </w:t>
            </w:r>
            <w:proofErr w:type="gramStart"/>
            <w:r w:rsidRPr="0081484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81484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to work hard but he does now.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hasn't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written to me recently – perhaps he's lost my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533" w:type="dxa"/>
          </w:tcPr>
          <w:p w:rsidR="0058329C" w:rsidRPr="00010D71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This is the </w:t>
            </w:r>
            <w:proofErr w:type="gramStart"/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ring I’ve ever seen. How much did it cost you?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Something has happened to him. Do you think we should _____ the police? 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533" w:type="dxa"/>
          </w:tcPr>
          <w:p w:rsidR="0058329C" w:rsidRPr="00FA1939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FA193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If she </w:t>
            </w:r>
            <w:proofErr w:type="gramStart"/>
            <w:r w:rsidRPr="00FA193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……,</w:t>
            </w:r>
            <w:proofErr w:type="gramEnd"/>
            <w:r w:rsidRPr="00FA193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I’ll go on my own.</w:t>
            </w:r>
          </w:p>
          <w:p w:rsidR="0058329C" w:rsidRPr="008030BB" w:rsidRDefault="0058329C" w:rsidP="0058329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533" w:type="dxa"/>
          </w:tcPr>
          <w:p w:rsidR="0058329C" w:rsidRPr="00081F6E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081F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Jonathan and Fred </w:t>
            </w:r>
            <w:proofErr w:type="gramStart"/>
            <w:r w:rsidRPr="00081F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081F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cup of tea at the moment.</w:t>
            </w:r>
          </w:p>
          <w:p w:rsidR="0058329C" w:rsidRPr="008030BB" w:rsidRDefault="0058329C" w:rsidP="0058329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When she </w:t>
            </w:r>
            <w:proofErr w:type="gramStart"/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back, she’ll call you.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533" w:type="dxa"/>
          </w:tcPr>
          <w:p w:rsidR="0058329C" w:rsidRPr="00EA71C4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A71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There must be </w:t>
            </w:r>
            <w:proofErr w:type="gramStart"/>
            <w:r w:rsidRPr="00EA71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EA71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milk in the fridge.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533" w:type="dxa"/>
          </w:tcPr>
          <w:p w:rsidR="0058329C" w:rsidRPr="00990B38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990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Julie </w:t>
            </w:r>
            <w:proofErr w:type="gramStart"/>
            <w:r w:rsidRPr="00990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990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to San Francisco three times.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533" w:type="dxa"/>
          </w:tcPr>
          <w:p w:rsidR="0058329C" w:rsidRPr="005D264B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Andrew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has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been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painting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…… 2003.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interesting or exciting is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533" w:type="dxa"/>
          </w:tcPr>
          <w:p w:rsidR="0058329C" w:rsidRPr="00D834B9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How </w:t>
            </w:r>
            <w:proofErr w:type="gramStart"/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money do you need?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533" w:type="dxa"/>
          </w:tcPr>
          <w:p w:rsidR="0058329C" w:rsidRPr="00D834B9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If I </w:t>
            </w:r>
            <w:proofErr w:type="gramStart"/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rich, I’d buy a yacht.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533" w:type="dxa"/>
          </w:tcPr>
          <w:p w:rsidR="0058329C" w:rsidRPr="009626DC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Fond of sport or outdoor activities is _____. 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533" w:type="dxa"/>
          </w:tcPr>
          <w:p w:rsidR="0058329C" w:rsidRPr="009626DC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to pass the exam means to _____ the exam.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533" w:type="dxa"/>
          </w:tcPr>
          <w:p w:rsidR="0058329C" w:rsidRPr="001C6457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Rainforests </w:t>
            </w:r>
            <w:proofErr w:type="gramStart"/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down and the trees are used to make paper.</w:t>
            </w:r>
          </w:p>
          <w:p w:rsidR="0058329C" w:rsidRPr="009626DC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533" w:type="dxa"/>
          </w:tcPr>
          <w:p w:rsidR="0058329C" w:rsidRPr="00A84959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A849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 wanted </w:t>
            </w:r>
            <w:proofErr w:type="gramStart"/>
            <w:r w:rsidRPr="00A849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A849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but I didn’t know what to do.</w:t>
            </w:r>
          </w:p>
          <w:p w:rsidR="0058329C" w:rsidRPr="00E437C5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533" w:type="dxa"/>
          </w:tcPr>
          <w:p w:rsidR="0058329C" w:rsidRPr="000023A7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Daniel</w:t>
            </w:r>
            <w:proofErr w:type="spellEnd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works</w:t>
            </w:r>
            <w:proofErr w:type="spellEnd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long</w:t>
            </w:r>
            <w:proofErr w:type="spellEnd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hours</w:t>
            </w:r>
            <w:proofErr w:type="spellEnd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……?</w:t>
            </w:r>
          </w:p>
          <w:p w:rsidR="0058329C" w:rsidRPr="00665992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35.</w:t>
            </w:r>
          </w:p>
        </w:tc>
        <w:tc>
          <w:tcPr>
            <w:tcW w:w="8533" w:type="dxa"/>
          </w:tcPr>
          <w:p w:rsidR="0058329C" w:rsidRPr="00166485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6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 cleaned the carpets after he </w:t>
            </w:r>
            <w:proofErr w:type="gramStart"/>
            <w:r w:rsidRPr="00B476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……finished</w:t>
            </w:r>
            <w:proofErr w:type="gramEnd"/>
            <w:r w:rsidRPr="00B476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his lunch.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533" w:type="dxa"/>
          </w:tcPr>
          <w:p w:rsidR="0058329C" w:rsidRPr="0050544F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50544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By next week, I </w:t>
            </w:r>
            <w:proofErr w:type="gramStart"/>
            <w:r w:rsidRPr="0050544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50544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the kitchen and the living room.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533" w:type="dxa"/>
          </w:tcPr>
          <w:p w:rsidR="0058329C" w:rsidRPr="00BE62C3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swims</w:t>
            </w:r>
            <w:proofErr w:type="spellEnd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…… a </w:t>
            </w:r>
            <w:proofErr w:type="spellStart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fish</w:t>
            </w:r>
            <w:proofErr w:type="spellEnd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58329C" w:rsidRPr="00A51FBE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533" w:type="dxa"/>
          </w:tcPr>
          <w:p w:rsidR="0058329C" w:rsidRPr="00EF7876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The blue jacket costs $</w:t>
            </w:r>
            <w:proofErr w:type="gramStart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50,</w:t>
            </w:r>
            <w:proofErr w:type="gramEnd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the white jacket costs $70. The blue jacket is </w:t>
            </w:r>
            <w:proofErr w:type="gramStart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than the white one.</w:t>
            </w:r>
          </w:p>
          <w:p w:rsidR="0058329C" w:rsidRPr="007D3F48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533" w:type="dxa"/>
          </w:tcPr>
          <w:p w:rsidR="0058329C" w:rsidRPr="006529D2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My cousin </w:t>
            </w:r>
            <w:proofErr w:type="gramStart"/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his holidays with us next summer.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Almost 7 thousand _____of full-time and part-time forms of training study at ZSTU in 17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specialities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duration of training is 4 years to get _____ degree in ZSTU. 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533" w:type="dxa"/>
          </w:tcPr>
          <w:p w:rsidR="0058329C" w:rsidRPr="00E22250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222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By this time next year, Jane </w:t>
            </w:r>
            <w:proofErr w:type="gramStart"/>
            <w:r w:rsidRPr="00E222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E222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Spanish for two years.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533" w:type="dxa"/>
          </w:tcPr>
          <w:p w:rsidR="0058329C" w:rsidRPr="00195F2D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195F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Let’s go </w:t>
            </w:r>
            <w:proofErr w:type="gramStart"/>
            <w:r w:rsidRPr="00195F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shopping, ……?</w:t>
            </w:r>
            <w:proofErr w:type="gramEnd"/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Mary works </w:t>
            </w:r>
            <w:proofErr w:type="gramStart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nurse at </w:t>
            </w:r>
            <w:proofErr w:type="spellStart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Pillby</w:t>
            </w:r>
            <w:proofErr w:type="spellEnd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Hospital.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will probably _____. She is the best student in the group.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533" w:type="dxa"/>
          </w:tcPr>
          <w:p w:rsidR="0058329C" w:rsidRPr="00655C4F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 don’t think there is </w:t>
            </w:r>
            <w:proofErr w:type="gramStart"/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bread left.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533" w:type="dxa"/>
          </w:tcPr>
          <w:p w:rsidR="0058329C" w:rsidRPr="00677B59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677B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e is not rich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 … </w:t>
            </w:r>
            <w:r w:rsidRPr="00677B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spends any money</w:t>
            </w:r>
            <w:proofErr w:type="gramEnd"/>
            <w:r w:rsidRPr="00677B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difference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opinions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regarding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beliefs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politics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values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Dogs are very loyal pets. </w:t>
            </w:r>
            <w:proofErr w:type="gramStart"/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……,</w:t>
            </w:r>
            <w:proofErr w:type="gramEnd"/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they can guard your property.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533" w:type="dxa"/>
          </w:tcPr>
          <w:p w:rsidR="0058329C" w:rsidRPr="00817320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Her hair is not </w:t>
            </w:r>
            <w:proofErr w:type="gramStart"/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Catherine’s</w:t>
            </w:r>
            <w:proofErr w:type="gramEnd"/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51.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problem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especially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anything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329C" w:rsidRPr="00D70601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533" w:type="dxa"/>
          </w:tcPr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I’m not sure </w:t>
            </w:r>
            <w:proofErr w:type="gramStart"/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David lives.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533" w:type="dxa"/>
          </w:tcPr>
          <w:p w:rsidR="0058329C" w:rsidRPr="00D85904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59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You </w:t>
            </w:r>
            <w:proofErr w:type="gramStart"/>
            <w:r w:rsidRPr="00D859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D859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me!</w:t>
            </w:r>
          </w:p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533" w:type="dxa"/>
          </w:tcPr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She … get a job as a teacher.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She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loves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“I love going to the beach.” 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“…”</w:t>
            </w:r>
          </w:p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We’re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going to the theatre … a play.</w:t>
            </w:r>
          </w:p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have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pet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… 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 tried on two pairs of trousers, but … of them fitted me.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takes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classes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likes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iterature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Philosophy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periods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divided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He’s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tired. He … properly for days.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If I had a bigger flat, I … a party.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have … received a letter from my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pen-friend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When I opened the door, there wasn’t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there.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 live in the city, so I … busy traffic.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When I buy a new house, I … every room myself.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due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decided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must run to the cinema. The film … in five minutes.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 was dirty because he … in the garden.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58329C" w:rsidRPr="00065795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the year 2050, scientists … a cure for cancer.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time I´m 30, I </w:t>
            </w:r>
            <w:proofErr w:type="gramStart"/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married</w:t>
            </w:r>
            <w:proofErr w:type="gramEnd"/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 xml:space="preserve">My name is </w:t>
            </w:r>
            <w:proofErr w:type="spellStart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Klimov</w:t>
            </w:r>
            <w:proofErr w:type="spellEnd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. I am twenty-</w:t>
            </w:r>
            <w:r w:rsidRPr="007E122A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  <w:lang w:val="en-US"/>
              </w:rPr>
              <w:t xml:space="preserve">seven years old. I want to tell you a few words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about my family. My family is large. I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have got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a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mother, a father, a brother, a wife, a son and a daughter.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Which statement corresponds to the text?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58329C" w:rsidRPr="00D7038C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D7038C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He </w:t>
            </w:r>
            <w:proofErr w:type="gramStart"/>
            <w:r w:rsidRPr="00D7038C">
              <w:rPr>
                <w:rFonts w:ascii="Times New Roman CYR" w:hAnsi="Times New Roman CYR"/>
                <w:sz w:val="24"/>
                <w:szCs w:val="24"/>
                <w:lang w:val="en-US"/>
              </w:rPr>
              <w:t>…  his</w:t>
            </w:r>
            <w:proofErr w:type="gramEnd"/>
            <w:r w:rsidRPr="00D7038C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car every weekend.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My parents have much in common, but they have different views on </w:t>
            </w:r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music, books, films, sports. For example, my father is fond of tennis but my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mother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doesn’t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play sport.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Which sentence corresponds to the paragraph best?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My wife works as an accountant for a bank. She loves her job very </w:t>
            </w:r>
            <w:r w:rsidRPr="007E122A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en-US"/>
              </w:rPr>
              <w:t xml:space="preserve">much. My wife keeps house and takes care of our son and daughter. She is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very good at cooking and she is clever with her hands.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She is very practical. Besides, my wife is fond of gardening. All our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family is proud of the wonderful roses she grows in the garden in our dacha. </w:t>
            </w:r>
            <w:r w:rsidRPr="007E122A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  <w:lang w:val="en-US"/>
              </w:rPr>
              <w:t xml:space="preserve">My parents and I try to help her with the housework. I wash dishes, go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shopping and clean our flat.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got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twins: a son and a daughter. They go to nursery school.</w:t>
            </w:r>
          </w:p>
          <w:p w:rsidR="0058329C" w:rsidRPr="00BB3A6A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statement corresponds the text best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My brother Dmitry is eleven. He is a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schoolboy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. I think he takes after </w:t>
            </w:r>
            <w:r w:rsidRPr="007E122A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en-US"/>
              </w:rPr>
              <w:t xml:space="preserve">our father. He also wants to become a specialist in computing but he is not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sure yet. He is fond of music.</w:t>
            </w:r>
          </w:p>
          <w:p w:rsidR="0058329C" w:rsidRPr="00776A04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533" w:type="dxa"/>
          </w:tcPr>
          <w:p w:rsidR="0058329C" w:rsidRPr="00072944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>She … from America.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533" w:type="dxa"/>
          </w:tcPr>
          <w:p w:rsidR="0058329C" w:rsidRPr="001F0B33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>Every time he … a glass of lemonade before breakfast.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533" w:type="dxa"/>
          </w:tcPr>
          <w:p w:rsidR="0058329C" w:rsidRPr="002F362C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F362C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We are not </w:t>
            </w:r>
            <w:proofErr w:type="gramStart"/>
            <w:r w:rsidRPr="002F362C">
              <w:rPr>
                <w:rFonts w:ascii="Times New Roman CYR" w:hAnsi="Times New Roman CYR"/>
                <w:sz w:val="28"/>
                <w:szCs w:val="28"/>
                <w:lang w:val="en-US"/>
              </w:rPr>
              <w:t>…  outside</w:t>
            </w:r>
            <w:proofErr w:type="gramEnd"/>
            <w:r w:rsidRPr="002F362C">
              <w:rPr>
                <w:rFonts w:ascii="Times New Roman CYR" w:hAnsi="Times New Roman CYR"/>
                <w:sz w:val="28"/>
                <w:szCs w:val="28"/>
                <w:lang w:val="en-US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>“Are you … a good time?”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533" w:type="dxa"/>
          </w:tcPr>
          <w:p w:rsidR="0058329C" w:rsidRPr="00973162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Is my English … </w:t>
            </w:r>
            <w:proofErr w:type="gramStart"/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>better.</w:t>
            </w:r>
            <w:proofErr w:type="gramEnd"/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533" w:type="dxa"/>
          </w:tcPr>
          <w:p w:rsidR="0058329C" w:rsidRPr="00973162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I’m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… </w:t>
            </w:r>
            <w:r w:rsidRPr="00973162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gum</w:t>
            </w:r>
            <w:proofErr w:type="gramEnd"/>
            <w:r w:rsidRPr="00973162">
              <w:rPr>
                <w:rFonts w:ascii="Times New Roman CYR" w:hAnsi="Times New Roman CYR"/>
                <w:sz w:val="24"/>
                <w:szCs w:val="24"/>
                <w:lang w:val="en-US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Tom: What a nice day! Do you want to take a walk with me? Adam: Sorry, but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533" w:type="dxa"/>
          </w:tcPr>
          <w:p w:rsidR="0058329C" w:rsidRPr="007C1203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 w:rsidRPr="007C1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</w:t>
            </w:r>
            <w:proofErr w:type="gramEnd"/>
            <w:r w:rsidRPr="007C1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barbecue with friends on Saturday. Would you like to join us?</w:t>
            </w:r>
          </w:p>
          <w:p w:rsidR="0058329C" w:rsidRPr="00162DFA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6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Tom: Are you busy this evening?     Adam: No, Not at all. I … do anything.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>I'm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 xml:space="preserve"> 19 years old, and ever since I graduated high school I have not been </w:t>
            </w: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interested in studying. The only reason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I'm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 going to college is just to make my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family happy.</w:t>
            </w:r>
          </w:p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I've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been interested in nursing but I don't like college life. To tell the truth, I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also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get on well with my groupmates and teachers.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 w:eastAsia="en-CA"/>
              </w:rPr>
              <w:t>Why did she enter the college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car!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533" w:type="dxa"/>
          </w:tcPr>
          <w:p w:rsidR="0058329C" w:rsidRPr="00BD2979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out! It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 w:rsidRPr="00BD2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533" w:type="dxa"/>
          </w:tcPr>
          <w:p w:rsidR="0058329C" w:rsidRPr="00C25182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going to wear … evening?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533" w:type="dxa"/>
          </w:tcPr>
          <w:p w:rsidR="0058329C" w:rsidRPr="007110A2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you come tonight, our group … for our class presentation.</w:t>
            </w:r>
          </w:p>
          <w:p w:rsidR="0058329C" w:rsidRPr="00E7514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533" w:type="dxa"/>
          </w:tcPr>
          <w:p w:rsidR="0058329C" w:rsidRPr="00657E17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… with my brother through Europe because I </w:t>
            </w:r>
            <w:proofErr w:type="gramStart"/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</w:t>
            </w:r>
            <w:proofErr w:type="gramEnd"/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enough money.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After I finished my school, I took History as my major and that has greatly </w:t>
            </w:r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influenced me, the way I look at the world and to the past and future. Reading and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learning history was like travelling through time and generations that excited me so </w:t>
            </w:r>
            <w:r w:rsidRPr="007E12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much.</w:t>
            </w:r>
          </w:p>
          <w:p w:rsidR="0058329C" w:rsidRPr="007E122A" w:rsidRDefault="0058329C" w:rsidP="0058329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sentence corresponds to the text best?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Lilly!</w:t>
            </w:r>
          </w:p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tell you about some of my friends. Friendship plays a very important role in our life. It is difficult to live without true friends. I have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friends. Last year I was on holiday in Germany. There 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acquainted with Nora, an American military student. We made good friends with her. I always look forward to receiving a letter from her.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the author find a new friend…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Lilly!</w:t>
            </w:r>
          </w:p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tell you about some of my friends. Friendship plays a very important role in our life. It is difficult to live without true friends. I have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friends. Last year I was on holiday in Germany. There 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acquainted with Nora, an American military student. We made good friends with her. I always look forward to receiving a letter from her.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attitude of the author to Nora?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have a lot of good friends at home too. My best friend’s name is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He is my former classmate. We are of the same age. He is a dentist by profession. He is a hard-working person.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the author’s best friend?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about 185 cm,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well-built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strong. He has an oval face, a straight nose, thick hair, blue eyes and an attractive smile.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particularly known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his warm and friendly character. He is always open-minded and interested in other people.</w:t>
            </w:r>
          </w:p>
          <w:p w:rsidR="0058329C" w:rsidRPr="006A12F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about 185 cm,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well-built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strong. He has an oval face, a straight nose, thick hair, blue eyes and an attractive smile.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particularly known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his warm and friendly character. He is always open-minded and interested in other people.</w:t>
            </w:r>
          </w:p>
          <w:p w:rsidR="0058329C" w:rsidRPr="006A12F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describes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Oleh’s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 in the best way?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533" w:type="dxa"/>
          </w:tcPr>
          <w:p w:rsidR="0058329C" w:rsidRPr="001600E3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Tomorrow, 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 w:rsidRPr="00160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</w:t>
            </w:r>
            <w:proofErr w:type="gramEnd"/>
            <w:r w:rsidRPr="00160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same seat that I am sitting in now.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533" w:type="dxa"/>
          </w:tcPr>
          <w:p w:rsidR="0058329C" w:rsidRPr="00EA5745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 </w:t>
            </w:r>
            <w:proofErr w:type="gramStart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</w:t>
            </w:r>
            <w:proofErr w:type="gramEnd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 me after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PM. </w:t>
            </w:r>
            <w:proofErr w:type="gramStart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…</w:t>
            </w:r>
            <w:proofErr w:type="gramEnd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533" w:type="dxa"/>
          </w:tcPr>
          <w:p w:rsidR="0058329C" w:rsidRPr="001D5E19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brothers and I </w:t>
            </w:r>
            <w:proofErr w:type="gramStart"/>
            <w:r w:rsidRPr="001D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this</w:t>
            </w:r>
            <w:proofErr w:type="gramEnd"/>
            <w:r w:rsidRPr="001D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weekend. We will be too busy studying for exams.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533" w:type="dxa"/>
          </w:tcPr>
          <w:p w:rsidR="0058329C" w:rsidRPr="008C45A6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live in … large block of flats.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533" w:type="dxa"/>
          </w:tcPr>
          <w:p w:rsidR="0058329C" w:rsidRPr="008C45A6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no use … about the exam results. </w:t>
            </w:r>
            <w:proofErr w:type="spell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You’ll</w:t>
            </w:r>
            <w:proofErr w:type="spell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know</w:t>
            </w:r>
            <w:proofErr w:type="spell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soon</w:t>
            </w:r>
            <w:proofErr w:type="spell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enough</w:t>
            </w:r>
            <w:proofErr w:type="spell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must run to the cinema. The film … in five minutes.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… to buy a new 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 … the power.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mother cooks very well. 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best.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often go to the restaurants and order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Food that is kept very cold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Mexican food can be very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Sushi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made with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fish.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on a diet often try to eat … food.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These eggs 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bought them yesterday.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Players usually… before the game starts.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is a good player. He will 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goals.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sister … yoga.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dangerous to play tennis on a wet court. You might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Professional sportsmen have to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82612" w:rsidRPr="0005103E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05103E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05103E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9C3"/>
    <w:rsid w:val="00016FC1"/>
    <w:rsid w:val="00031C3B"/>
    <w:rsid w:val="00034053"/>
    <w:rsid w:val="00037F8C"/>
    <w:rsid w:val="0004270F"/>
    <w:rsid w:val="00043E52"/>
    <w:rsid w:val="0005103E"/>
    <w:rsid w:val="00073C03"/>
    <w:rsid w:val="00075DFE"/>
    <w:rsid w:val="00077697"/>
    <w:rsid w:val="00080589"/>
    <w:rsid w:val="000868D0"/>
    <w:rsid w:val="000878FD"/>
    <w:rsid w:val="0009267B"/>
    <w:rsid w:val="00095567"/>
    <w:rsid w:val="000A1331"/>
    <w:rsid w:val="000A21FD"/>
    <w:rsid w:val="000A2E24"/>
    <w:rsid w:val="000D01FD"/>
    <w:rsid w:val="000D0C51"/>
    <w:rsid w:val="000D207E"/>
    <w:rsid w:val="000D2DF9"/>
    <w:rsid w:val="000E1756"/>
    <w:rsid w:val="000E1CE0"/>
    <w:rsid w:val="000E773A"/>
    <w:rsid w:val="000F3BD7"/>
    <w:rsid w:val="00111B17"/>
    <w:rsid w:val="001148F5"/>
    <w:rsid w:val="00116632"/>
    <w:rsid w:val="00140920"/>
    <w:rsid w:val="00142B23"/>
    <w:rsid w:val="001454AE"/>
    <w:rsid w:val="0016345B"/>
    <w:rsid w:val="00163C43"/>
    <w:rsid w:val="00163D0E"/>
    <w:rsid w:val="00170375"/>
    <w:rsid w:val="0018154B"/>
    <w:rsid w:val="001A05A9"/>
    <w:rsid w:val="001A234B"/>
    <w:rsid w:val="001A764C"/>
    <w:rsid w:val="001B0DC4"/>
    <w:rsid w:val="001B7885"/>
    <w:rsid w:val="001D1952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3A8F"/>
    <w:rsid w:val="00247356"/>
    <w:rsid w:val="002633C8"/>
    <w:rsid w:val="00266602"/>
    <w:rsid w:val="002703D4"/>
    <w:rsid w:val="002704D1"/>
    <w:rsid w:val="00283232"/>
    <w:rsid w:val="00285B62"/>
    <w:rsid w:val="002C4809"/>
    <w:rsid w:val="002E050C"/>
    <w:rsid w:val="002E41CF"/>
    <w:rsid w:val="002E4911"/>
    <w:rsid w:val="00311480"/>
    <w:rsid w:val="00317817"/>
    <w:rsid w:val="00321F4C"/>
    <w:rsid w:val="00322717"/>
    <w:rsid w:val="003351AA"/>
    <w:rsid w:val="00336758"/>
    <w:rsid w:val="003420C1"/>
    <w:rsid w:val="0035155D"/>
    <w:rsid w:val="00352F30"/>
    <w:rsid w:val="00356116"/>
    <w:rsid w:val="00393EF3"/>
    <w:rsid w:val="003B1D57"/>
    <w:rsid w:val="003C6D3A"/>
    <w:rsid w:val="003D1DCE"/>
    <w:rsid w:val="003D2CA0"/>
    <w:rsid w:val="003D5AAD"/>
    <w:rsid w:val="003E35F8"/>
    <w:rsid w:val="003E37A4"/>
    <w:rsid w:val="003F79D7"/>
    <w:rsid w:val="0040026C"/>
    <w:rsid w:val="0040623C"/>
    <w:rsid w:val="00406DB4"/>
    <w:rsid w:val="00415840"/>
    <w:rsid w:val="00416648"/>
    <w:rsid w:val="00425661"/>
    <w:rsid w:val="00436926"/>
    <w:rsid w:val="00442CBF"/>
    <w:rsid w:val="00464686"/>
    <w:rsid w:val="00485EB1"/>
    <w:rsid w:val="00496DC7"/>
    <w:rsid w:val="004B7444"/>
    <w:rsid w:val="004B7FF0"/>
    <w:rsid w:val="004D537C"/>
    <w:rsid w:val="004E1C9A"/>
    <w:rsid w:val="004E3708"/>
    <w:rsid w:val="004E38A1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8162A"/>
    <w:rsid w:val="00582528"/>
    <w:rsid w:val="0058329C"/>
    <w:rsid w:val="00587E07"/>
    <w:rsid w:val="005907C8"/>
    <w:rsid w:val="00594E7C"/>
    <w:rsid w:val="005A2123"/>
    <w:rsid w:val="005B4B8C"/>
    <w:rsid w:val="005C6D74"/>
    <w:rsid w:val="005D0440"/>
    <w:rsid w:val="005D1714"/>
    <w:rsid w:val="005E0A33"/>
    <w:rsid w:val="005F77CB"/>
    <w:rsid w:val="006002CD"/>
    <w:rsid w:val="0060406B"/>
    <w:rsid w:val="006200D4"/>
    <w:rsid w:val="00621353"/>
    <w:rsid w:val="00624C15"/>
    <w:rsid w:val="00635083"/>
    <w:rsid w:val="00635108"/>
    <w:rsid w:val="00644FD8"/>
    <w:rsid w:val="006556A8"/>
    <w:rsid w:val="00660A1A"/>
    <w:rsid w:val="006816AB"/>
    <w:rsid w:val="00696AAA"/>
    <w:rsid w:val="006C0F01"/>
    <w:rsid w:val="006C4A74"/>
    <w:rsid w:val="006D0823"/>
    <w:rsid w:val="006D5780"/>
    <w:rsid w:val="006D63FA"/>
    <w:rsid w:val="006E2A01"/>
    <w:rsid w:val="006E53FB"/>
    <w:rsid w:val="006F0961"/>
    <w:rsid w:val="006F1E1C"/>
    <w:rsid w:val="00700E68"/>
    <w:rsid w:val="0071342D"/>
    <w:rsid w:val="007251E3"/>
    <w:rsid w:val="007346E6"/>
    <w:rsid w:val="007442B2"/>
    <w:rsid w:val="00774CC6"/>
    <w:rsid w:val="00776D02"/>
    <w:rsid w:val="00782612"/>
    <w:rsid w:val="00783335"/>
    <w:rsid w:val="00793BCD"/>
    <w:rsid w:val="007A6150"/>
    <w:rsid w:val="007A6AB8"/>
    <w:rsid w:val="007B04FD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46544"/>
    <w:rsid w:val="0086269A"/>
    <w:rsid w:val="0086612C"/>
    <w:rsid w:val="008736DE"/>
    <w:rsid w:val="00881682"/>
    <w:rsid w:val="00886B94"/>
    <w:rsid w:val="008903B2"/>
    <w:rsid w:val="0089471D"/>
    <w:rsid w:val="008A5C88"/>
    <w:rsid w:val="008B6CAA"/>
    <w:rsid w:val="008C3C19"/>
    <w:rsid w:val="008D0971"/>
    <w:rsid w:val="008D0E16"/>
    <w:rsid w:val="008D104B"/>
    <w:rsid w:val="008D58E3"/>
    <w:rsid w:val="008D71A6"/>
    <w:rsid w:val="008E5567"/>
    <w:rsid w:val="008F6F8D"/>
    <w:rsid w:val="00903F66"/>
    <w:rsid w:val="00904F91"/>
    <w:rsid w:val="00910D94"/>
    <w:rsid w:val="00912C03"/>
    <w:rsid w:val="00916FBD"/>
    <w:rsid w:val="0092706E"/>
    <w:rsid w:val="00927C71"/>
    <w:rsid w:val="0093599C"/>
    <w:rsid w:val="00937BAB"/>
    <w:rsid w:val="00945A43"/>
    <w:rsid w:val="00953E40"/>
    <w:rsid w:val="00964C9E"/>
    <w:rsid w:val="0097243A"/>
    <w:rsid w:val="0097512C"/>
    <w:rsid w:val="0097613D"/>
    <w:rsid w:val="00977ABA"/>
    <w:rsid w:val="00987D80"/>
    <w:rsid w:val="0099243C"/>
    <w:rsid w:val="009932BD"/>
    <w:rsid w:val="0099756E"/>
    <w:rsid w:val="009A4BDF"/>
    <w:rsid w:val="009C22F4"/>
    <w:rsid w:val="009C7F02"/>
    <w:rsid w:val="009D1D85"/>
    <w:rsid w:val="009E1343"/>
    <w:rsid w:val="00A00609"/>
    <w:rsid w:val="00A010B8"/>
    <w:rsid w:val="00A128EE"/>
    <w:rsid w:val="00A20174"/>
    <w:rsid w:val="00A20367"/>
    <w:rsid w:val="00A33A8B"/>
    <w:rsid w:val="00A3781C"/>
    <w:rsid w:val="00A402EF"/>
    <w:rsid w:val="00A43661"/>
    <w:rsid w:val="00A60A3C"/>
    <w:rsid w:val="00A63FB9"/>
    <w:rsid w:val="00A74D00"/>
    <w:rsid w:val="00A86218"/>
    <w:rsid w:val="00A94711"/>
    <w:rsid w:val="00AA2519"/>
    <w:rsid w:val="00AA7C43"/>
    <w:rsid w:val="00AB39F3"/>
    <w:rsid w:val="00AB4F19"/>
    <w:rsid w:val="00AB5BB5"/>
    <w:rsid w:val="00AC4B71"/>
    <w:rsid w:val="00AD4C26"/>
    <w:rsid w:val="00AD5FDE"/>
    <w:rsid w:val="00AD6F01"/>
    <w:rsid w:val="00AD7F82"/>
    <w:rsid w:val="00AF1E67"/>
    <w:rsid w:val="00B00809"/>
    <w:rsid w:val="00B04783"/>
    <w:rsid w:val="00B147D3"/>
    <w:rsid w:val="00B202AC"/>
    <w:rsid w:val="00B4596E"/>
    <w:rsid w:val="00B60F91"/>
    <w:rsid w:val="00B64532"/>
    <w:rsid w:val="00B70D02"/>
    <w:rsid w:val="00B91627"/>
    <w:rsid w:val="00B93763"/>
    <w:rsid w:val="00B94B1A"/>
    <w:rsid w:val="00BB63DD"/>
    <w:rsid w:val="00BC3E52"/>
    <w:rsid w:val="00BD0095"/>
    <w:rsid w:val="00BD218A"/>
    <w:rsid w:val="00BE27EF"/>
    <w:rsid w:val="00BE2B33"/>
    <w:rsid w:val="00C03369"/>
    <w:rsid w:val="00C10E72"/>
    <w:rsid w:val="00C214BA"/>
    <w:rsid w:val="00C405A1"/>
    <w:rsid w:val="00C47C65"/>
    <w:rsid w:val="00C7450A"/>
    <w:rsid w:val="00C81A67"/>
    <w:rsid w:val="00CC390F"/>
    <w:rsid w:val="00CC6D3C"/>
    <w:rsid w:val="00CC70C3"/>
    <w:rsid w:val="00CC7D52"/>
    <w:rsid w:val="00CD0BB7"/>
    <w:rsid w:val="00CE12F7"/>
    <w:rsid w:val="00CE2999"/>
    <w:rsid w:val="00CE3802"/>
    <w:rsid w:val="00CE4C24"/>
    <w:rsid w:val="00CE7B88"/>
    <w:rsid w:val="00CF0C16"/>
    <w:rsid w:val="00CF29D0"/>
    <w:rsid w:val="00D02AF2"/>
    <w:rsid w:val="00D05951"/>
    <w:rsid w:val="00D24924"/>
    <w:rsid w:val="00D3371A"/>
    <w:rsid w:val="00D4191D"/>
    <w:rsid w:val="00D46081"/>
    <w:rsid w:val="00D572E7"/>
    <w:rsid w:val="00D600AE"/>
    <w:rsid w:val="00D70256"/>
    <w:rsid w:val="00D76B45"/>
    <w:rsid w:val="00D82F58"/>
    <w:rsid w:val="00D8675C"/>
    <w:rsid w:val="00DA0A3F"/>
    <w:rsid w:val="00DB1515"/>
    <w:rsid w:val="00DB24AE"/>
    <w:rsid w:val="00DB3633"/>
    <w:rsid w:val="00DC4F9D"/>
    <w:rsid w:val="00DD4D7B"/>
    <w:rsid w:val="00DE45C9"/>
    <w:rsid w:val="00DF20A8"/>
    <w:rsid w:val="00DF5254"/>
    <w:rsid w:val="00DF5961"/>
    <w:rsid w:val="00E0214B"/>
    <w:rsid w:val="00E06FC0"/>
    <w:rsid w:val="00E26644"/>
    <w:rsid w:val="00E27453"/>
    <w:rsid w:val="00E5108B"/>
    <w:rsid w:val="00E564A5"/>
    <w:rsid w:val="00E61110"/>
    <w:rsid w:val="00E628CF"/>
    <w:rsid w:val="00E76148"/>
    <w:rsid w:val="00E9313F"/>
    <w:rsid w:val="00EA30DC"/>
    <w:rsid w:val="00ED56A6"/>
    <w:rsid w:val="00ED69C7"/>
    <w:rsid w:val="00ED7D60"/>
    <w:rsid w:val="00EE0B3D"/>
    <w:rsid w:val="00EE27ED"/>
    <w:rsid w:val="00EE3BF1"/>
    <w:rsid w:val="00EF74FD"/>
    <w:rsid w:val="00F07788"/>
    <w:rsid w:val="00F203CE"/>
    <w:rsid w:val="00F21302"/>
    <w:rsid w:val="00F21A4A"/>
    <w:rsid w:val="00F30FE8"/>
    <w:rsid w:val="00F3330A"/>
    <w:rsid w:val="00F339E6"/>
    <w:rsid w:val="00F4220F"/>
    <w:rsid w:val="00F436F9"/>
    <w:rsid w:val="00F43D9E"/>
    <w:rsid w:val="00F54F40"/>
    <w:rsid w:val="00F72CD0"/>
    <w:rsid w:val="00F87E71"/>
    <w:rsid w:val="00F915F7"/>
    <w:rsid w:val="00F91E7D"/>
    <w:rsid w:val="00F969A7"/>
    <w:rsid w:val="00FA35FB"/>
    <w:rsid w:val="00FA48D6"/>
    <w:rsid w:val="00FA7885"/>
    <w:rsid w:val="00FC10B0"/>
    <w:rsid w:val="00FC124C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3C198-724A-4B85-BA0F-A8FF33C8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5912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User</cp:lastModifiedBy>
  <cp:revision>172</cp:revision>
  <dcterms:created xsi:type="dcterms:W3CDTF">2019-10-22T11:16:00Z</dcterms:created>
  <dcterms:modified xsi:type="dcterms:W3CDTF">2020-10-02T08:02:00Z</dcterms:modified>
</cp:coreProperties>
</file>