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960035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</w:t>
      </w:r>
      <w:r w:rsidR="00E543B2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8.2.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E543B2">
        <w:rPr>
          <w:rFonts w:ascii="Times New Roman" w:hAnsi="Times New Roman" w:cs="Times New Roman"/>
          <w:sz w:val="28"/>
          <w:szCs w:val="28"/>
          <w:lang w:val="en-US"/>
        </w:rPr>
        <w:t>8, 9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p. 7</w:t>
      </w:r>
      <w:r w:rsidR="00E543B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43B2" w:rsidRDefault="00095541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2a, 2b, 3</w:t>
      </w:r>
      <w:r w:rsidR="00E543B2">
        <w:rPr>
          <w:rFonts w:ascii="Times New Roman" w:hAnsi="Times New Roman" w:cs="Times New Roman"/>
          <w:sz w:val="28"/>
          <w:szCs w:val="28"/>
          <w:lang w:val="en-US"/>
        </w:rPr>
        <w:t xml:space="preserve"> pp.78-79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95541">
        <w:rPr>
          <w:rFonts w:ascii="Times New Roman" w:hAnsi="Times New Roman" w:cs="Times New Roman"/>
          <w:sz w:val="28"/>
          <w:szCs w:val="28"/>
          <w:lang w:val="en-US"/>
        </w:rPr>
        <w:t>4a p. 79</w:t>
      </w:r>
      <w:bookmarkStart w:id="0" w:name="_GoBack"/>
      <w:bookmarkEnd w:id="0"/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95541"/>
    <w:rsid w:val="000B79AE"/>
    <w:rsid w:val="001075E3"/>
    <w:rsid w:val="004B52BE"/>
    <w:rsid w:val="006425C9"/>
    <w:rsid w:val="006645F7"/>
    <w:rsid w:val="006F6E7D"/>
    <w:rsid w:val="00960035"/>
    <w:rsid w:val="00E543B2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68C1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2021-11-07T15:28:00Z</dcterms:modified>
</cp:coreProperties>
</file>