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9B293" w14:textId="4F884411" w:rsidR="00DB32D5" w:rsidRPr="00880CAB" w:rsidRDefault="00353415" w:rsidP="00880CAB">
      <w:pPr>
        <w:tabs>
          <w:tab w:val="left" w:pos="567"/>
        </w:tabs>
        <w:spacing w:before="124"/>
        <w:ind w:right="-7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CAB">
        <w:rPr>
          <w:rFonts w:ascii="Times New Roman" w:hAnsi="Times New Roman" w:cs="Times New Roman"/>
          <w:b/>
          <w:sz w:val="24"/>
          <w:szCs w:val="24"/>
        </w:rPr>
        <w:t>Питання:</w:t>
      </w:r>
    </w:p>
    <w:p w14:paraId="419203BF" w14:textId="6D85A92E" w:rsidR="00DB32D5" w:rsidRDefault="00353415" w:rsidP="00880CAB">
      <w:pPr>
        <w:pStyle w:val="ListParagraph"/>
        <w:numPr>
          <w:ilvl w:val="0"/>
          <w:numId w:val="1"/>
        </w:numPr>
        <w:tabs>
          <w:tab w:val="left" w:pos="567"/>
          <w:tab w:val="left" w:pos="1987"/>
        </w:tabs>
        <w:spacing w:before="1" w:line="336" w:lineRule="auto"/>
        <w:ind w:left="0" w:right="-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0CAB">
        <w:rPr>
          <w:rFonts w:ascii="Times New Roman" w:hAnsi="Times New Roman" w:cs="Times New Roman"/>
          <w:sz w:val="24"/>
          <w:szCs w:val="24"/>
        </w:rPr>
        <w:t>Наступні с</w:t>
      </w:r>
      <w:r w:rsidRPr="00880CAB">
        <w:rPr>
          <w:rFonts w:ascii="Times New Roman" w:hAnsi="Times New Roman" w:cs="Times New Roman"/>
          <w:sz w:val="24"/>
          <w:szCs w:val="24"/>
        </w:rPr>
        <w:t>лова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та терміни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використовуються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у зв'язку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з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правами інтелектуальної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власності.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Позначте</w:t>
      </w:r>
      <w:r w:rsidR="00880CAB" w:rsidRPr="00880C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0CAB" w:rsidRPr="00880CAB">
        <w:rPr>
          <w:rFonts w:ascii="Times New Roman" w:hAnsi="Times New Roman" w:cs="Times New Roman"/>
          <w:sz w:val="24"/>
          <w:szCs w:val="24"/>
        </w:rPr>
        <w:t>в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="00880CAB" w:rsidRPr="00880CAB">
        <w:rPr>
          <w:rFonts w:ascii="Times New Roman" w:hAnsi="Times New Roman" w:cs="Times New Roman"/>
          <w:sz w:val="24"/>
          <w:szCs w:val="24"/>
        </w:rPr>
        <w:t>стовпчику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усі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слова,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які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чули,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якщо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можете,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поясніть,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означає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це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слово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чи</w:t>
      </w:r>
      <w:r w:rsidR="00880CAB"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термін.</w:t>
      </w:r>
    </w:p>
    <w:p w14:paraId="3BB82E0A" w14:textId="77777777" w:rsidR="00880CAB" w:rsidRPr="00880CAB" w:rsidRDefault="00880CAB" w:rsidP="00880CAB">
      <w:pPr>
        <w:pStyle w:val="ListParagraph"/>
        <w:tabs>
          <w:tab w:val="left" w:pos="567"/>
          <w:tab w:val="left" w:pos="1987"/>
        </w:tabs>
        <w:spacing w:before="1" w:line="336" w:lineRule="auto"/>
        <w:ind w:left="284" w:right="-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1134"/>
        <w:gridCol w:w="851"/>
        <w:gridCol w:w="4702"/>
      </w:tblGrid>
      <w:tr w:rsidR="00DB32D5" w:rsidRPr="00880CAB" w14:paraId="150216C0" w14:textId="77777777" w:rsidTr="00880CAB">
        <w:trPr>
          <w:trHeight w:val="349"/>
        </w:trPr>
        <w:tc>
          <w:tcPr>
            <w:tcW w:w="2693" w:type="dxa"/>
          </w:tcPr>
          <w:p w14:paraId="276AA210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A3EAA7" w14:textId="7B15C735" w:rsidR="00DB32D5" w:rsidRPr="00880CAB" w:rsidRDefault="00880CAB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</w:p>
        </w:tc>
        <w:tc>
          <w:tcPr>
            <w:tcW w:w="851" w:type="dxa"/>
          </w:tcPr>
          <w:p w14:paraId="2B6DC9A2" w14:textId="6A65DD6C" w:rsidR="00DB32D5" w:rsidRPr="00880CAB" w:rsidRDefault="00880CAB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</w:p>
        </w:tc>
        <w:tc>
          <w:tcPr>
            <w:tcW w:w="4702" w:type="dxa"/>
          </w:tcPr>
          <w:p w14:paraId="2DDD11D6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Я думаю, що я знаю, що це означає (коротко напишіть, що ви думаєте, що це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означає)</w:t>
            </w:r>
          </w:p>
        </w:tc>
      </w:tr>
      <w:tr w:rsidR="00DB32D5" w:rsidRPr="00880CAB" w14:paraId="76D6BBBC" w14:textId="77777777" w:rsidTr="00880CAB">
        <w:trPr>
          <w:trHeight w:val="550"/>
        </w:trPr>
        <w:tc>
          <w:tcPr>
            <w:tcW w:w="2693" w:type="dxa"/>
          </w:tcPr>
          <w:p w14:paraId="0C2F70F9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Патент</w:t>
            </w:r>
          </w:p>
        </w:tc>
        <w:tc>
          <w:tcPr>
            <w:tcW w:w="1134" w:type="dxa"/>
          </w:tcPr>
          <w:p w14:paraId="130DB88B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6D718C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51A9B6CD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4F981E6E" w14:textId="77777777" w:rsidTr="00880CAB">
        <w:trPr>
          <w:trHeight w:val="540"/>
        </w:trPr>
        <w:tc>
          <w:tcPr>
            <w:tcW w:w="2693" w:type="dxa"/>
          </w:tcPr>
          <w:p w14:paraId="26ED1AFA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</w:p>
        </w:tc>
        <w:tc>
          <w:tcPr>
            <w:tcW w:w="1134" w:type="dxa"/>
          </w:tcPr>
          <w:p w14:paraId="7130B013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DFBF23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69B493D4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0A45FC87" w14:textId="77777777" w:rsidTr="00880CAB">
        <w:trPr>
          <w:trHeight w:val="550"/>
        </w:trPr>
        <w:tc>
          <w:tcPr>
            <w:tcW w:w="2693" w:type="dxa"/>
          </w:tcPr>
          <w:p w14:paraId="19D449D0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Підробка</w:t>
            </w:r>
          </w:p>
        </w:tc>
        <w:tc>
          <w:tcPr>
            <w:tcW w:w="1134" w:type="dxa"/>
          </w:tcPr>
          <w:p w14:paraId="002080F7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003362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74C02485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7D868E5E" w14:textId="77777777" w:rsidTr="00880CAB">
        <w:trPr>
          <w:trHeight w:val="550"/>
        </w:trPr>
        <w:tc>
          <w:tcPr>
            <w:tcW w:w="2693" w:type="dxa"/>
          </w:tcPr>
          <w:p w14:paraId="2BB88DC9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Копіювання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музики</w:t>
            </w:r>
          </w:p>
        </w:tc>
        <w:tc>
          <w:tcPr>
            <w:tcW w:w="1134" w:type="dxa"/>
          </w:tcPr>
          <w:p w14:paraId="6224239F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776F2B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43F08762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18B58267" w14:textId="77777777" w:rsidTr="00880CAB">
        <w:trPr>
          <w:trHeight w:val="403"/>
        </w:trPr>
        <w:tc>
          <w:tcPr>
            <w:tcW w:w="2693" w:type="dxa"/>
          </w:tcPr>
          <w:p w14:paraId="2E10AF33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Чесна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торгівля</w:t>
            </w:r>
          </w:p>
        </w:tc>
        <w:tc>
          <w:tcPr>
            <w:tcW w:w="1134" w:type="dxa"/>
          </w:tcPr>
          <w:p w14:paraId="511E0587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C6E942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74EF3AF3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4034DB39" w14:textId="77777777" w:rsidTr="00880CAB">
        <w:trPr>
          <w:trHeight w:val="540"/>
        </w:trPr>
        <w:tc>
          <w:tcPr>
            <w:tcW w:w="2693" w:type="dxa"/>
          </w:tcPr>
          <w:p w14:paraId="0658624B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Авторські права</w:t>
            </w:r>
          </w:p>
        </w:tc>
        <w:tc>
          <w:tcPr>
            <w:tcW w:w="1134" w:type="dxa"/>
          </w:tcPr>
          <w:p w14:paraId="07BF858E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7355CD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38AF82AC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7AD42AB8" w14:textId="77777777" w:rsidTr="00880CAB">
        <w:trPr>
          <w:trHeight w:val="550"/>
        </w:trPr>
        <w:tc>
          <w:tcPr>
            <w:tcW w:w="2693" w:type="dxa"/>
          </w:tcPr>
          <w:p w14:paraId="46CAF246" w14:textId="392ABA98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Ліцензія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CAB" w:rsidRPr="00880CAB">
              <w:rPr>
                <w:rFonts w:ascii="Times New Roman" w:hAnsi="Times New Roman" w:cs="Times New Roman"/>
                <w:sz w:val="24"/>
                <w:szCs w:val="24"/>
              </w:rPr>
              <w:t>інтелектуальної власності</w:t>
            </w:r>
          </w:p>
        </w:tc>
        <w:tc>
          <w:tcPr>
            <w:tcW w:w="1134" w:type="dxa"/>
          </w:tcPr>
          <w:p w14:paraId="72BD35BA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C319A7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5ABC09E3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2D8A1C3B" w14:textId="77777777" w:rsidTr="00880CAB">
        <w:trPr>
          <w:trHeight w:val="540"/>
        </w:trPr>
        <w:tc>
          <w:tcPr>
            <w:tcW w:w="2693" w:type="dxa"/>
          </w:tcPr>
          <w:p w14:paraId="3877CC35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Торгова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134" w:type="dxa"/>
          </w:tcPr>
          <w:p w14:paraId="66E1CE5D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B6C011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20F336CD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5D176424" w14:textId="77777777" w:rsidTr="00880CAB">
        <w:trPr>
          <w:trHeight w:val="550"/>
        </w:trPr>
        <w:tc>
          <w:tcPr>
            <w:tcW w:w="2693" w:type="dxa"/>
          </w:tcPr>
          <w:p w14:paraId="2669E165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Зареєстрований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</w:p>
        </w:tc>
        <w:tc>
          <w:tcPr>
            <w:tcW w:w="1134" w:type="dxa"/>
          </w:tcPr>
          <w:p w14:paraId="46F8B0FD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AAB6D2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2934791F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2D5" w:rsidRPr="00880CAB" w14:paraId="0BEBDE02" w14:textId="77777777" w:rsidTr="00880CAB">
        <w:trPr>
          <w:trHeight w:val="540"/>
        </w:trPr>
        <w:tc>
          <w:tcPr>
            <w:tcW w:w="2693" w:type="dxa"/>
          </w:tcPr>
          <w:p w14:paraId="656996A9" w14:textId="77777777" w:rsidR="00DB32D5" w:rsidRPr="00880CAB" w:rsidRDefault="0035341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Піратська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0CAB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</w:p>
        </w:tc>
        <w:tc>
          <w:tcPr>
            <w:tcW w:w="1134" w:type="dxa"/>
          </w:tcPr>
          <w:p w14:paraId="1EC5CC94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4614EC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2" w:type="dxa"/>
          </w:tcPr>
          <w:p w14:paraId="0C9D5C55" w14:textId="77777777" w:rsidR="00DB32D5" w:rsidRPr="00880CAB" w:rsidRDefault="00DB32D5" w:rsidP="00880CAB">
            <w:pPr>
              <w:pStyle w:val="TableParagraph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B09DE2" w14:textId="77777777" w:rsidR="00DB32D5" w:rsidRPr="00880CAB" w:rsidRDefault="00DB32D5" w:rsidP="00880CAB">
      <w:pPr>
        <w:tabs>
          <w:tab w:val="left" w:pos="567"/>
        </w:tabs>
        <w:ind w:right="-7" w:firstLine="284"/>
        <w:rPr>
          <w:rFonts w:ascii="Times New Roman" w:hAnsi="Times New Roman" w:cs="Times New Roman"/>
          <w:sz w:val="24"/>
          <w:szCs w:val="24"/>
        </w:rPr>
        <w:sectPr w:rsidR="00DB32D5" w:rsidRPr="00880CAB" w:rsidSect="00880CAB">
          <w:footerReference w:type="default" r:id="rId7"/>
          <w:type w:val="continuous"/>
          <w:pgSz w:w="11900" w:h="16840"/>
          <w:pgMar w:top="1134" w:right="1134" w:bottom="1134" w:left="1134" w:header="720" w:footer="658" w:gutter="0"/>
          <w:pgNumType w:start="1"/>
          <w:cols w:space="720"/>
        </w:sectPr>
      </w:pPr>
    </w:p>
    <w:p w14:paraId="7CA5D8EA" w14:textId="0D423A7B" w:rsidR="00DB32D5" w:rsidRPr="00880CAB" w:rsidRDefault="00353415" w:rsidP="00880CAB">
      <w:pPr>
        <w:pStyle w:val="ListParagraph"/>
        <w:numPr>
          <w:ilvl w:val="0"/>
          <w:numId w:val="1"/>
        </w:numPr>
        <w:tabs>
          <w:tab w:val="left" w:pos="567"/>
          <w:tab w:val="left" w:pos="1987"/>
        </w:tabs>
        <w:spacing w:before="103" w:line="350" w:lineRule="auto"/>
        <w:ind w:left="0" w:right="-7" w:firstLine="284"/>
        <w:rPr>
          <w:rFonts w:ascii="Times New Roman" w:hAnsi="Times New Roman" w:cs="Times New Roman"/>
          <w:sz w:val="24"/>
          <w:szCs w:val="24"/>
        </w:rPr>
      </w:pPr>
      <w:r w:rsidRPr="00880CAB">
        <w:rPr>
          <w:rFonts w:ascii="Times New Roman" w:hAnsi="Times New Roman" w:cs="Times New Roman"/>
          <w:sz w:val="24"/>
          <w:szCs w:val="24"/>
        </w:rPr>
        <w:t>Уявіть,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у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вас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була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чудова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ідея,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розробили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один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із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наступних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продуктів.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думаєте,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зможете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його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продати.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="00880CAB" w:rsidRPr="00880CAB">
        <w:rPr>
          <w:rFonts w:ascii="Times New Roman" w:hAnsi="Times New Roman" w:cs="Times New Roman"/>
          <w:sz w:val="24"/>
          <w:szCs w:val="24"/>
        </w:rPr>
        <w:t>Виділіть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вир</w:t>
      </w:r>
      <w:r w:rsidR="00880CAB" w:rsidRPr="00880CAB">
        <w:rPr>
          <w:rFonts w:ascii="Times New Roman" w:hAnsi="Times New Roman" w:cs="Times New Roman"/>
          <w:sz w:val="24"/>
          <w:szCs w:val="24"/>
        </w:rPr>
        <w:t>і</w:t>
      </w:r>
      <w:r w:rsidRPr="00880CAB">
        <w:rPr>
          <w:rFonts w:ascii="Times New Roman" w:hAnsi="Times New Roman" w:cs="Times New Roman"/>
          <w:sz w:val="24"/>
          <w:szCs w:val="24"/>
        </w:rPr>
        <w:t>б</w:t>
      </w:r>
      <w:r w:rsidRPr="00880CAB">
        <w:rPr>
          <w:rFonts w:ascii="Times New Roman" w:hAnsi="Times New Roman" w:cs="Times New Roman"/>
          <w:sz w:val="24"/>
          <w:szCs w:val="24"/>
        </w:rPr>
        <w:t>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який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розробили.</w:t>
      </w:r>
    </w:p>
    <w:p w14:paraId="1441340F" w14:textId="2FD743E9" w:rsidR="00DB32D5" w:rsidRPr="00880CAB" w:rsidRDefault="00880CAB" w:rsidP="00880CAB">
      <w:pPr>
        <w:pStyle w:val="BodyText"/>
        <w:tabs>
          <w:tab w:val="left" w:pos="567"/>
        </w:tabs>
        <w:spacing w:before="9"/>
        <w:ind w:right="-7" w:firstLine="284"/>
        <w:rPr>
          <w:rFonts w:ascii="Times New Roman" w:hAnsi="Times New Roman" w:cs="Times New Roman"/>
          <w:sz w:val="24"/>
          <w:szCs w:val="24"/>
        </w:rPr>
      </w:pPr>
      <w:r w:rsidRPr="00880C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7F787025" wp14:editId="0B4AE25D">
                <wp:simplePos x="0" y="0"/>
                <wp:positionH relativeFrom="page">
                  <wp:posOffset>4457700</wp:posOffset>
                </wp:positionH>
                <wp:positionV relativeFrom="paragraph">
                  <wp:posOffset>198120</wp:posOffset>
                </wp:positionV>
                <wp:extent cx="1371600" cy="1188720"/>
                <wp:effectExtent l="0" t="0" r="12700" b="1778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188720"/>
                        </a:xfrm>
                        <a:prstGeom prst="rect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877FD2" w14:textId="6D44155E" w:rsidR="00DB32D5" w:rsidRPr="00880CAB" w:rsidRDefault="00353415" w:rsidP="00880CAB">
                            <w:pPr>
                              <w:spacing w:before="9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нові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spacing w:val="-14"/>
                                <w:w w:val="1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лік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и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,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spacing w:val="10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spacing w:val="10"/>
                                <w:w w:val="105"/>
                                <w:sz w:val="24"/>
                                <w:szCs w:val="24"/>
                              </w:rPr>
                              <w:t xml:space="preserve">на основі 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натуральн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их</w:t>
                            </w:r>
                          </w:p>
                          <w:p w14:paraId="245DF2A7" w14:textId="4332B574" w:rsidR="00880CAB" w:rsidRPr="00880CAB" w:rsidRDefault="00353415" w:rsidP="00880CAB">
                            <w:pPr>
                              <w:spacing w:before="46"/>
                              <w:jc w:val="center"/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</w:pPr>
                            <w:r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продукт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870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pt;margin-top:15.6pt;width:108pt;height:93.6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+b0WFwIAABsEAAAOAAAAZHJzL2Uyb0RvYy54bWysU1GP0zAMfkfiP0R5Z+2G2E3VuhPcOIR0&#13;&#10;cEh3/AA3TdeIJA5Jtnb8epx0203whuhD5NSfv9if7fXtaDQ7SB8U2prPZyVn0gpsld3V/Pvz/ZsV&#13;&#10;ZyGCbUGjlTU/ysBvN69frQdXyQX2qFvpGZHYUA2u5n2MriqKIHppIMzQSUvODr2BSFe/K1oPA7Eb&#13;&#10;XSzKclkM6FvnUcgQ6O92cvJN5u86KeJj1wUZma455Rbz6fPZpLPYrKHaeXC9Eqc04B+yMKAsPXqh&#13;&#10;2kIEtvfqLyqjhMeAXZwJNAV2nRIy10DVzMs/qnnqwclcC4kT3EWm8P9oxdfDN89UW/MFZxYMtehZ&#13;&#10;jpF9wJEtkjqDCxWBnhzB4ki/qcu50uAeUPwIBCmuMFNASOhm+IIt8cE+Yo4YO2+SRlQ1Ixpqx/HS&#13;&#10;gvSmSNxvb+bLklyCfPP5anWzyE0qoDqHOx/iJ4mGJaPmnnqc6eHwEGJKB6ozJL1m8V5pnfusLRuI&#13;&#10;dVEu300loFZt8iZc8LvmTnt2gDQq+Uv1E1u4hiXqLYR+wmXXNERGRZpkrUzNV5doqHoJ7Ufb5vcj&#13;&#10;KD3ZxKrtSbkk1iRbHJuRgEnOBtsjaehxmljaMDJ69L84G2haax5+7sFLzvRnS+OQRvts+LPRnA2w&#13;&#10;gkJrHjmbzLs4rcDeebXriXlqqcX31KtOZRVfsjjlSROY5ThtSxrx63tGvez05jcAAAD//wMAUEsD&#13;&#10;BBQABgAIAAAAIQBN5U2l5QAAAA8BAAAPAAAAZHJzL2Rvd25yZXYueG1sTI9NT4QwEIbvJv6HZky8&#13;&#10;uQVWBVmGjdF4McaPXRPjrUtHQGnL0sLiv3c86WWS+Xrf9ynWs+nERINvnUWIFxEIspXTra0RXrd3&#13;&#10;ZxkIH5TVqnOWEL7Jw7o8PipUrt3BvtC0CbVgEetzhdCE0OdS+qoho/zC9WR59+EGowK3Qy31oA4s&#13;&#10;bjqZRNGlNKq17NConm4aqr42o0G4fwv79ynbyukx3V98Pi+zdHx6QDw9mW9XXK5XIALN4e8Dfhk4&#13;&#10;P5QcbOdGq73oENIoYaCAsIwTEHxwFWc82CEkcXYOsizkf47yBwAA//8DAFBLAQItABQABgAIAAAA&#13;&#10;IQC2gziS/gAAAOEBAAATAAAAAAAAAAAAAAAAAAAAAABbQ29udGVudF9UeXBlc10ueG1sUEsBAi0A&#13;&#10;FAAGAAgAAAAhADj9If/WAAAAlAEAAAsAAAAAAAAAAAAAAAAALwEAAF9yZWxzLy5yZWxzUEsBAi0A&#13;&#10;FAAGAAgAAAAhAAH5vRYXAgAAGwQAAA4AAAAAAAAAAAAAAAAALgIAAGRycy9lMm9Eb2MueG1sUEsB&#13;&#10;Ai0AFAAGAAgAAAAhAE3lTaXlAAAADwEAAA8AAAAAAAAAAAAAAAAAcQQAAGRycy9kb3ducmV2Lnht&#13;&#10;bFBLBQYAAAAABAAEAPMAAACDBQAAAAA=&#13;&#10;" filled="f" strokeweight=".95pt">
                <v:path arrowok="t"/>
                <v:textbox inset="0,0,0,0">
                  <w:txbxContent>
                    <w:p w14:paraId="3D877FD2" w14:textId="6D44155E" w:rsidR="00DB32D5" w:rsidRPr="00880CAB" w:rsidRDefault="00353415" w:rsidP="00880CAB">
                      <w:pPr>
                        <w:spacing w:before="99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нові</w:t>
                      </w:r>
                      <w:r w:rsidRPr="00880CAB">
                        <w:rPr>
                          <w:rFonts w:ascii="Times New Roman" w:hAnsi="Times New Roman" w:cs="Times New Roman"/>
                          <w:spacing w:val="-14"/>
                          <w:w w:val="110"/>
                          <w:sz w:val="24"/>
                          <w:szCs w:val="24"/>
                        </w:rPr>
                        <w:t xml:space="preserve"> </w:t>
                      </w:r>
                      <w:r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лік</w:t>
                      </w:r>
                      <w:r w:rsidR="00880CAB"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и</w:t>
                      </w:r>
                      <w:r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,</w:t>
                      </w:r>
                      <w:r w:rsidRPr="00880CAB">
                        <w:rPr>
                          <w:rFonts w:ascii="Times New Roman" w:hAnsi="Times New Roman" w:cs="Times New Roman"/>
                          <w:spacing w:val="10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="00880CAB" w:rsidRPr="00880CAB">
                        <w:rPr>
                          <w:rFonts w:ascii="Times New Roman" w:hAnsi="Times New Roman" w:cs="Times New Roman"/>
                          <w:spacing w:val="10"/>
                          <w:w w:val="105"/>
                          <w:sz w:val="24"/>
                          <w:szCs w:val="24"/>
                        </w:rPr>
                        <w:t xml:space="preserve">на основі </w:t>
                      </w:r>
                      <w:r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натуральн</w:t>
                      </w:r>
                      <w:r w:rsidR="00880CAB"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их</w:t>
                      </w:r>
                    </w:p>
                    <w:p w14:paraId="245DF2A7" w14:textId="4332B574" w:rsidR="00880CAB" w:rsidRPr="00880CAB" w:rsidRDefault="00353415" w:rsidP="00880CAB">
                      <w:pPr>
                        <w:spacing w:before="46"/>
                        <w:jc w:val="center"/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</w:pPr>
                      <w:r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продукт</w:t>
                      </w:r>
                      <w:r w:rsidR="00880CAB"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ів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80C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15CFCFC8" wp14:editId="6062D697">
                <wp:simplePos x="0" y="0"/>
                <wp:positionH relativeFrom="page">
                  <wp:posOffset>1029970</wp:posOffset>
                </wp:positionH>
                <wp:positionV relativeFrom="paragraph">
                  <wp:posOffset>195580</wp:posOffset>
                </wp:positionV>
                <wp:extent cx="1371600" cy="1188720"/>
                <wp:effectExtent l="0" t="0" r="12700" b="1778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188720"/>
                        </a:xfrm>
                        <a:prstGeom prst="rect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2F3896" w14:textId="77777777" w:rsidR="00DB32D5" w:rsidRPr="00880CAB" w:rsidRDefault="00DB32D5" w:rsidP="00880CAB">
                            <w:pPr>
                              <w:pStyle w:val="BodyText"/>
                              <w:spacing w:before="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0F9AA8ED" w14:textId="0AAD8580" w:rsidR="00DB32D5" w:rsidRPr="00880CAB" w:rsidRDefault="00880CAB" w:rsidP="00880CA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о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ригінальна</w:t>
                            </w:r>
                          </w:p>
                          <w:p w14:paraId="3B4F4066" w14:textId="0A208CFF" w:rsidR="00DB32D5" w:rsidRPr="00880CAB" w:rsidRDefault="00353415" w:rsidP="00880CAB">
                            <w:pPr>
                              <w:spacing w:before="81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комп'ютер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на</w:t>
                            </w:r>
                          </w:p>
                          <w:p w14:paraId="6A665AA6" w14:textId="77777777" w:rsidR="00DB32D5" w:rsidRPr="00880CAB" w:rsidRDefault="00353415" w:rsidP="00880CAB">
                            <w:pPr>
                              <w:spacing w:before="3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80CAB">
                              <w:rPr>
                                <w:rFonts w:ascii="Times New Roman" w:hAnsi="Times New Roman" w:cs="Times New Roman"/>
                                <w:w w:val="110"/>
                                <w:sz w:val="24"/>
                                <w:szCs w:val="24"/>
                              </w:rPr>
                              <w:t>гра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FCFC8" id="Text Box 4" o:spid="_x0000_s1027" type="#_x0000_t202" style="position:absolute;left:0;text-align:left;margin-left:81.1pt;margin-top:15.4pt;width:108pt;height:93.6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iDrxGgIAACIEAAAOAAAAZHJzL2Uyb0RvYy54bWysU9uO2yAQfa/Uf0C8N7bTbTay4qzaTbeq&#13;&#10;tL1Iu/0AjHGMCgwFEjv9+g4Qp1H7VtUPaPAcDjPnDJu7SStyFM5LMA2tFiUlwnDopNk39Nvzw6s1&#13;&#10;JT4w0zEFRjT0JDy92758sRltLZYwgOqEI0hifD3ahg4h2LooPB+EZn4BVhhM9uA0C7h1+6JzbER2&#13;&#10;rYplWa6KEVxnHXDhPf7d5STdJv6+Fzx86XsvAlENxdpCWl1a27gW2w2r947ZQfJzGewfqtBMGrz0&#13;&#10;QrVjgZGDk39RackdeOjDgoMuoO8lF6kH7KYq/+jmaWBWpF5QHG8vMvn/R8s/H786IruG3lBimEaL&#13;&#10;nsUUyDuYyE1UZ7S+RtCTRViY8De6nDr19hH4d4+Q4gqTD/iIbsdP0CEfOwRIJ6be6agRdk2QBu04&#13;&#10;XSyId/LI/fq2WpWY4pirqvX6dplMKlg9H7fOhw8CNIlBQx16nOjZ8dGHWA6rZ0i8zcCDVCr5rAwZ&#13;&#10;kXVZrt7kFkDJLmYjzrt9e68cObI4KumL/SObv4ZF6h3zQ8alVB4iLQNOspK6oevLaVYPgnXvTZfu&#13;&#10;D0yqHCOrMmflolhZtjC1U/KimpVvoTuhlA7y4OJDw2AA95OSEYe2of7HgTlBifpocCrihM+Bm4N2&#13;&#10;DpjheLShgZIc3of8Eg7Wyf2AzNlZA2/Rsl4mMaO3uYpzuTiISZXzo4mTfr1PqN9Pe/sLAAD//wMA&#13;&#10;UEsDBBQABgAIAAAAIQBitt2a4wAAAA8BAAAPAAAAZHJzL2Rvd25yZXYueG1sTE9NT8MwDL0j8R8i&#13;&#10;I3FjyVqxRl3TCYG4IARjQ0Lcssa0hSbpmrQr/x5zgoulZz+/j2Iz245NOITWOwXLhQCGrvKmdbWC&#13;&#10;1/39lQQWonZGd96hgm8MsCnPzwqdG39yLzjtYs1IxIVcK2hi7HPOQ9Wg1WHhe3R0+/CD1ZHgUHMz&#13;&#10;6BOJ244nQqy41a0jh0b3eNtg9bUbrYKHt3h8n+SeT0/Z8fpzm8psfH5U6vJivlvTuFkDizjHvw/4&#13;&#10;7UD5oaRgBz86E1hHeJUkRFWQCupBhDSTtDgoSJZSAC8L/r9H+QMAAP//AwBQSwECLQAUAAYACAAA&#13;&#10;ACEAtoM4kv4AAADhAQAAEwAAAAAAAAAAAAAAAAAAAAAAW0NvbnRlbnRfVHlwZXNdLnhtbFBLAQIt&#13;&#10;ABQABgAIAAAAIQA4/SH/1gAAAJQBAAALAAAAAAAAAAAAAAAAAC8BAABfcmVscy8ucmVsc1BLAQIt&#13;&#10;ABQABgAIAAAAIQDWiDrxGgIAACIEAAAOAAAAAAAAAAAAAAAAAC4CAABkcnMvZTJvRG9jLnhtbFBL&#13;&#10;AQItABQABgAIAAAAIQBitt2a4wAAAA8BAAAPAAAAAAAAAAAAAAAAAHQEAABkcnMvZG93bnJldi54&#13;&#10;bWxQSwUGAAAAAAQABADzAAAAhAUAAAAA&#13;&#10;" filled="f" strokeweight=".95pt">
                <v:path arrowok="t"/>
                <v:textbox inset="0,0,0,0">
                  <w:txbxContent>
                    <w:p w14:paraId="552F3896" w14:textId="77777777" w:rsidR="00DB32D5" w:rsidRPr="00880CAB" w:rsidRDefault="00DB32D5" w:rsidP="00880CAB">
                      <w:pPr>
                        <w:pStyle w:val="BodyText"/>
                        <w:spacing w:before="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0F9AA8ED" w14:textId="0AAD8580" w:rsidR="00DB32D5" w:rsidRPr="00880CAB" w:rsidRDefault="00880CAB" w:rsidP="00880CAB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о</w:t>
                      </w:r>
                      <w:r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ригінальна</w:t>
                      </w:r>
                    </w:p>
                    <w:p w14:paraId="3B4F4066" w14:textId="0A208CFF" w:rsidR="00DB32D5" w:rsidRPr="00880CAB" w:rsidRDefault="00353415" w:rsidP="00880CAB">
                      <w:pPr>
                        <w:spacing w:before="81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комп'ютер</w:t>
                      </w:r>
                      <w:r w:rsidR="00880CAB"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на</w:t>
                      </w:r>
                    </w:p>
                    <w:p w14:paraId="6A665AA6" w14:textId="77777777" w:rsidR="00DB32D5" w:rsidRPr="00880CAB" w:rsidRDefault="00353415" w:rsidP="00880CAB">
                      <w:pPr>
                        <w:spacing w:before="35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80CAB">
                        <w:rPr>
                          <w:rFonts w:ascii="Times New Roman" w:hAnsi="Times New Roman" w:cs="Times New Roman"/>
                          <w:w w:val="110"/>
                          <w:sz w:val="24"/>
                          <w:szCs w:val="24"/>
                        </w:rPr>
                        <w:t>гра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80CA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ACF3BC4" wp14:editId="4F3754C9">
                <wp:simplePos x="0" y="0"/>
                <wp:positionH relativeFrom="page">
                  <wp:posOffset>2626995</wp:posOffset>
                </wp:positionH>
                <wp:positionV relativeFrom="paragraph">
                  <wp:posOffset>195580</wp:posOffset>
                </wp:positionV>
                <wp:extent cx="1371600" cy="1188720"/>
                <wp:effectExtent l="0" t="0" r="12700" b="1778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1600" cy="1188720"/>
                        </a:xfrm>
                        <a:prstGeom prst="rect">
                          <a:avLst/>
                        </a:prstGeom>
                        <a:noFill/>
                        <a:ln w="1206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D4C3B3" w14:textId="2BE3A667" w:rsidR="00DB32D5" w:rsidRPr="00880CAB" w:rsidRDefault="00353415" w:rsidP="00880CAB">
                            <w:pPr>
                              <w:spacing w:before="136" w:line="285" w:lineRule="auto"/>
                              <w:ind w:right="19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новий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spacing w:val="22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дизайн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spacing w:val="-50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меблі</w:t>
                            </w:r>
                            <w:r w:rsidR="00880CAB" w:rsidRPr="00880CAB">
                              <w:rPr>
                                <w:rFonts w:ascii="Times New Roman" w:hAnsi="Times New Roman" w:cs="Times New Roman"/>
                                <w:w w:val="105"/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F3BC4" id="Text Box 3" o:spid="_x0000_s1028" type="#_x0000_t202" style="position:absolute;left:0;text-align:left;margin-left:206.85pt;margin-top:15.4pt;width:108pt;height:93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gTZ6GgIAACIEAAAOAAAAZHJzL2Uyb0RvYy54bWysU9uO0zAQfUfiHyy/0/QiulXUdAVbFiEt&#13;&#10;LNIuHzBxnMbC8RjbbbJ8PWO7KRW8IfJgjTPHxzPnjLe3Y6/ZSTqv0FR8MZtzJo3ARplDxb8937/Z&#13;&#10;cOYDmAY0GlnxF+n57e71q+1gS7nEDnUjHSMS48vBVrwLwZZF4UUne/AztNJQskXXQ6CtOxSNg4HY&#13;&#10;e10s5/N1MaBrrEMhvae/+5zku8TftlKEx7b1MjBdcaotpNWltY5rsdtCeXBgOyXOZcA/VNGDMnTp&#13;&#10;hWoPAdjRqb+oeiUcemzDTGBfYNsqIVMP1M1i/kc3Tx1YmXohcby9yOT/H634cvrqmGoqvuLMQE8W&#13;&#10;PcsxsPc4slVUZ7C+JNCTJVgY6Te5nDr19gHFd0+Q4gqTD/iIrofP2BAfHAOmE2Pr+qgRdc2Ihux4&#13;&#10;uVgQ7xSRe3WzWM8pJSi3WGw2N8tkUgHldNw6Hz5K7FkMKu7I40QPpwcfYjlQTpB4m8F7pXXyWRs2&#13;&#10;EOtyvn6bW0CtmpiNOO8O9Z127ARxVNIX+yc2fw2L1HvwXcalVB6iXgWaZK36im8up6HsJDQfTJPu&#13;&#10;D6B0jolVm7NyUawsWxjrMXmxnJSvsXkhKR3mwaWHRkGH7idnAw1txf2PIzjJmf5kaCrihE+Bm4J6&#13;&#10;CsAIOlrxwFkO70J+CUfr1KEj5uyswXdkWauSmNHbXMW5XBrEpMr50cRJv94n1O+nvfsFAAD//wMA&#13;&#10;UEsDBBQABgAIAAAAIQBoM9835gAAAA8BAAAPAAAAZHJzL2Rvd25yZXYueG1sTI9BT8MwDIXvSPyH&#13;&#10;yEjcWNIW1tI1nRCIC0IDNiTELWtMW2iSrkm78u8xJ7hYsv38/L5iPZuOTTj41lkJ0UIAQ1s53dpa&#13;&#10;wuvu/iID5oOyWnXOooRv9LAuT08KlWt3tC84bUPNyMT6XEloQuhzzn3VoFF+4Xq0tPtwg1GB2qHm&#13;&#10;elBHMjcdj4VYcqNaSx8a1eNtg9XXdjQSHt7C4X3KdnzapIerz+ckS8enRynPz+a7FZWbFbCAc/i7&#13;&#10;gF8Gyg8lBdu70WrPOgmXUZKSVEIiiIMEy/iaBnsJcZQJ4GXB/3OUPwAAAP//AwBQSwECLQAUAAYA&#13;&#10;CAAAACEAtoM4kv4AAADhAQAAEwAAAAAAAAAAAAAAAAAAAAAAW0NvbnRlbnRfVHlwZXNdLnhtbFBL&#13;&#10;AQItABQABgAIAAAAIQA4/SH/1gAAAJQBAAALAAAAAAAAAAAAAAAAAC8BAABfcmVscy8ucmVsc1BL&#13;&#10;AQItABQABgAIAAAAIQAvgTZ6GgIAACIEAAAOAAAAAAAAAAAAAAAAAC4CAABkcnMvZTJvRG9jLnht&#13;&#10;bFBLAQItABQABgAIAAAAIQBoM9835gAAAA8BAAAPAAAAAAAAAAAAAAAAAHQEAABkcnMvZG93bnJl&#13;&#10;di54bWxQSwUGAAAAAAQABADzAAAAhwUAAAAA&#13;&#10;" filled="f" strokeweight=".95pt">
                <v:path arrowok="t"/>
                <v:textbox inset="0,0,0,0">
                  <w:txbxContent>
                    <w:p w14:paraId="56D4C3B3" w14:textId="2BE3A667" w:rsidR="00DB32D5" w:rsidRPr="00880CAB" w:rsidRDefault="00353415" w:rsidP="00880CAB">
                      <w:pPr>
                        <w:spacing w:before="136" w:line="285" w:lineRule="auto"/>
                        <w:ind w:right="19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новий</w:t>
                      </w:r>
                      <w:r w:rsidRPr="00880CAB">
                        <w:rPr>
                          <w:rFonts w:ascii="Times New Roman" w:hAnsi="Times New Roman" w:cs="Times New Roman"/>
                          <w:spacing w:val="22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дизайн</w:t>
                      </w:r>
                      <w:r w:rsidR="00880CAB" w:rsidRPr="00880CAB">
                        <w:rPr>
                          <w:rFonts w:ascii="Times New Roman" w:hAnsi="Times New Roman" w:cs="Times New Roman"/>
                          <w:spacing w:val="-50"/>
                          <w:w w:val="105"/>
                          <w:sz w:val="24"/>
                          <w:szCs w:val="24"/>
                        </w:rPr>
                        <w:t xml:space="preserve"> </w:t>
                      </w:r>
                      <w:r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меблі</w:t>
                      </w:r>
                      <w:r w:rsidR="00880CAB" w:rsidRPr="00880CAB">
                        <w:rPr>
                          <w:rFonts w:ascii="Times New Roman" w:hAnsi="Times New Roman" w:cs="Times New Roman"/>
                          <w:w w:val="105"/>
                          <w:sz w:val="24"/>
                          <w:szCs w:val="24"/>
                        </w:rPr>
                        <w:t>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76D2F5" w14:textId="77777777" w:rsidR="00DB32D5" w:rsidRPr="00880CAB" w:rsidRDefault="00DB32D5" w:rsidP="00880CAB">
      <w:pPr>
        <w:pStyle w:val="BodyText"/>
        <w:tabs>
          <w:tab w:val="left" w:pos="567"/>
        </w:tabs>
        <w:spacing w:before="4"/>
        <w:ind w:right="-7" w:firstLine="284"/>
        <w:rPr>
          <w:rFonts w:ascii="Times New Roman" w:hAnsi="Times New Roman" w:cs="Times New Roman"/>
          <w:sz w:val="24"/>
          <w:szCs w:val="24"/>
        </w:rPr>
      </w:pPr>
    </w:p>
    <w:p w14:paraId="7D87C61F" w14:textId="77777777" w:rsidR="00DB32D5" w:rsidRPr="00880CAB" w:rsidRDefault="00353415" w:rsidP="00880CAB">
      <w:pPr>
        <w:pStyle w:val="ListParagraph"/>
        <w:numPr>
          <w:ilvl w:val="0"/>
          <w:numId w:val="1"/>
        </w:numPr>
        <w:tabs>
          <w:tab w:val="left" w:pos="567"/>
          <w:tab w:val="left" w:pos="1987"/>
        </w:tabs>
        <w:spacing w:before="125" w:line="350" w:lineRule="auto"/>
        <w:ind w:left="0" w:right="-7" w:firstLine="284"/>
        <w:rPr>
          <w:rFonts w:ascii="Times New Roman" w:hAnsi="Times New Roman" w:cs="Times New Roman"/>
          <w:sz w:val="24"/>
          <w:szCs w:val="24"/>
        </w:rPr>
      </w:pP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повинні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перевірити,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щоб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переконатися,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хтось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інший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не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має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прав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інтелектуальної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власності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на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цей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продукт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чи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дизайн?</w:t>
      </w:r>
    </w:p>
    <w:p w14:paraId="5CC895E6" w14:textId="77777777" w:rsidR="00DB32D5" w:rsidRPr="00880CAB" w:rsidRDefault="00DB32D5" w:rsidP="00880CAB">
      <w:pPr>
        <w:pStyle w:val="BodyText"/>
        <w:tabs>
          <w:tab w:val="left" w:pos="567"/>
        </w:tabs>
        <w:ind w:right="-7" w:firstLine="284"/>
        <w:rPr>
          <w:rFonts w:ascii="Times New Roman" w:hAnsi="Times New Roman" w:cs="Times New Roman"/>
          <w:sz w:val="24"/>
          <w:szCs w:val="24"/>
        </w:rPr>
      </w:pPr>
    </w:p>
    <w:p w14:paraId="12CB42DF" w14:textId="571807E4" w:rsidR="00DB32D5" w:rsidRDefault="00353415" w:rsidP="00880CAB">
      <w:pPr>
        <w:pStyle w:val="ListParagraph"/>
        <w:numPr>
          <w:ilvl w:val="0"/>
          <w:numId w:val="1"/>
        </w:numPr>
        <w:tabs>
          <w:tab w:val="left" w:pos="567"/>
          <w:tab w:val="left" w:pos="1954"/>
        </w:tabs>
        <w:spacing w:line="424" w:lineRule="auto"/>
        <w:ind w:left="0" w:right="-7" w:firstLine="284"/>
        <w:rPr>
          <w:rFonts w:ascii="Times New Roman" w:hAnsi="Times New Roman" w:cs="Times New Roman"/>
          <w:sz w:val="24"/>
          <w:szCs w:val="24"/>
        </w:rPr>
      </w:pP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можете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зробити,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щоб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перешкодити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іншій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людині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скопіювати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ваш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продукт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чи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дизайн,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використати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його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чи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продати?</w:t>
      </w:r>
    </w:p>
    <w:p w14:paraId="1AD110C6" w14:textId="77777777" w:rsidR="00DB32D5" w:rsidRPr="00880CAB" w:rsidRDefault="00DB32D5" w:rsidP="00880CAB">
      <w:pPr>
        <w:pStyle w:val="BodyText"/>
        <w:tabs>
          <w:tab w:val="left" w:pos="567"/>
        </w:tabs>
        <w:ind w:right="-7" w:firstLine="284"/>
        <w:rPr>
          <w:rFonts w:ascii="Times New Roman" w:hAnsi="Times New Roman" w:cs="Times New Roman"/>
          <w:sz w:val="24"/>
          <w:szCs w:val="24"/>
        </w:rPr>
      </w:pPr>
    </w:p>
    <w:p w14:paraId="7DBBAC8B" w14:textId="77777777" w:rsidR="00DB32D5" w:rsidRPr="00880CAB" w:rsidRDefault="00353415" w:rsidP="00880CAB">
      <w:pPr>
        <w:pStyle w:val="ListParagraph"/>
        <w:numPr>
          <w:ilvl w:val="0"/>
          <w:numId w:val="1"/>
        </w:numPr>
        <w:tabs>
          <w:tab w:val="left" w:pos="567"/>
          <w:tab w:val="left" w:pos="2009"/>
        </w:tabs>
        <w:ind w:left="0" w:right="-7" w:firstLine="284"/>
        <w:rPr>
          <w:rFonts w:ascii="Times New Roman" w:hAnsi="Times New Roman" w:cs="Times New Roman"/>
          <w:sz w:val="24"/>
          <w:szCs w:val="24"/>
        </w:rPr>
      </w:pPr>
      <w:r w:rsidRPr="00880CAB">
        <w:rPr>
          <w:rFonts w:ascii="Times New Roman" w:hAnsi="Times New Roman" w:cs="Times New Roman"/>
          <w:sz w:val="24"/>
          <w:szCs w:val="24"/>
        </w:rPr>
        <w:t>Що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б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хотіли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знати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про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права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інтелектуальної</w:t>
      </w:r>
      <w:r w:rsidRPr="00880CAB">
        <w:rPr>
          <w:rFonts w:ascii="Times New Roman" w:hAnsi="Times New Roman" w:cs="Times New Roman"/>
          <w:sz w:val="24"/>
          <w:szCs w:val="24"/>
        </w:rPr>
        <w:t xml:space="preserve"> </w:t>
      </w:r>
      <w:r w:rsidRPr="00880CAB">
        <w:rPr>
          <w:rFonts w:ascii="Times New Roman" w:hAnsi="Times New Roman" w:cs="Times New Roman"/>
          <w:sz w:val="24"/>
          <w:szCs w:val="24"/>
        </w:rPr>
        <w:t>власності?</w:t>
      </w:r>
    </w:p>
    <w:sectPr w:rsidR="00DB32D5" w:rsidRPr="00880CAB" w:rsidSect="00880CAB">
      <w:type w:val="continuous"/>
      <w:pgSz w:w="11900" w:h="16840"/>
      <w:pgMar w:top="1134" w:right="1134" w:bottom="1134" w:left="1134" w:header="720" w:footer="6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A771D" w14:textId="77777777" w:rsidR="00353415" w:rsidRDefault="00353415">
      <w:r>
        <w:separator/>
      </w:r>
    </w:p>
  </w:endnote>
  <w:endnote w:type="continuationSeparator" w:id="0">
    <w:p w14:paraId="605F30ED" w14:textId="77777777" w:rsidR="00353415" w:rsidRDefault="0035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41D0" w14:textId="100502D3" w:rsidR="00DB32D5" w:rsidRDefault="00DB32D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18AE" w14:textId="77777777" w:rsidR="00353415" w:rsidRDefault="00353415">
      <w:r>
        <w:separator/>
      </w:r>
    </w:p>
  </w:footnote>
  <w:footnote w:type="continuationSeparator" w:id="0">
    <w:p w14:paraId="3DA9B3CA" w14:textId="77777777" w:rsidR="00353415" w:rsidRDefault="0035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057F1"/>
    <w:multiLevelType w:val="hybridMultilevel"/>
    <w:tmpl w:val="EA321D66"/>
    <w:lvl w:ilvl="0" w:tplc="38B62358">
      <w:start w:val="1"/>
      <w:numFmt w:val="decimal"/>
      <w:lvlText w:val="%1."/>
      <w:lvlJc w:val="left"/>
      <w:pPr>
        <w:ind w:left="1800" w:hanging="187"/>
        <w:jc w:val="left"/>
      </w:pPr>
      <w:rPr>
        <w:rFonts w:hint="default"/>
        <w:w w:val="100"/>
        <w:lang w:val="uk-UA" w:eastAsia="en-US" w:bidi="ar-SA"/>
      </w:rPr>
    </w:lvl>
    <w:lvl w:ilvl="1" w:tplc="31F0180A">
      <w:numFmt w:val="bullet"/>
      <w:lvlText w:val="•"/>
      <w:lvlJc w:val="left"/>
      <w:pPr>
        <w:ind w:left="2730" w:hanging="187"/>
      </w:pPr>
      <w:rPr>
        <w:rFonts w:hint="default"/>
        <w:lang w:val="uk-UA" w:eastAsia="en-US" w:bidi="ar-SA"/>
      </w:rPr>
    </w:lvl>
    <w:lvl w:ilvl="2" w:tplc="BF0E0424">
      <w:numFmt w:val="bullet"/>
      <w:lvlText w:val="•"/>
      <w:lvlJc w:val="left"/>
      <w:pPr>
        <w:ind w:left="3660" w:hanging="187"/>
      </w:pPr>
      <w:rPr>
        <w:rFonts w:hint="default"/>
        <w:lang w:val="uk-UA" w:eastAsia="en-US" w:bidi="ar-SA"/>
      </w:rPr>
    </w:lvl>
    <w:lvl w:ilvl="3" w:tplc="52FE5EBC">
      <w:numFmt w:val="bullet"/>
      <w:lvlText w:val="•"/>
      <w:lvlJc w:val="left"/>
      <w:pPr>
        <w:ind w:left="4590" w:hanging="187"/>
      </w:pPr>
      <w:rPr>
        <w:rFonts w:hint="default"/>
        <w:lang w:val="uk-UA" w:eastAsia="en-US" w:bidi="ar-SA"/>
      </w:rPr>
    </w:lvl>
    <w:lvl w:ilvl="4" w:tplc="D2189A38">
      <w:numFmt w:val="bullet"/>
      <w:lvlText w:val="•"/>
      <w:lvlJc w:val="left"/>
      <w:pPr>
        <w:ind w:left="5520" w:hanging="187"/>
      </w:pPr>
      <w:rPr>
        <w:rFonts w:hint="default"/>
        <w:lang w:val="uk-UA" w:eastAsia="en-US" w:bidi="ar-SA"/>
      </w:rPr>
    </w:lvl>
    <w:lvl w:ilvl="5" w:tplc="00867822">
      <w:numFmt w:val="bullet"/>
      <w:lvlText w:val="•"/>
      <w:lvlJc w:val="left"/>
      <w:pPr>
        <w:ind w:left="6450" w:hanging="187"/>
      </w:pPr>
      <w:rPr>
        <w:rFonts w:hint="default"/>
        <w:lang w:val="uk-UA" w:eastAsia="en-US" w:bidi="ar-SA"/>
      </w:rPr>
    </w:lvl>
    <w:lvl w:ilvl="6" w:tplc="16BA1D32">
      <w:numFmt w:val="bullet"/>
      <w:lvlText w:val="•"/>
      <w:lvlJc w:val="left"/>
      <w:pPr>
        <w:ind w:left="7380" w:hanging="187"/>
      </w:pPr>
      <w:rPr>
        <w:rFonts w:hint="default"/>
        <w:lang w:val="uk-UA" w:eastAsia="en-US" w:bidi="ar-SA"/>
      </w:rPr>
    </w:lvl>
    <w:lvl w:ilvl="7" w:tplc="4922286C">
      <w:numFmt w:val="bullet"/>
      <w:lvlText w:val="•"/>
      <w:lvlJc w:val="left"/>
      <w:pPr>
        <w:ind w:left="8310" w:hanging="187"/>
      </w:pPr>
      <w:rPr>
        <w:rFonts w:hint="default"/>
        <w:lang w:val="uk-UA" w:eastAsia="en-US" w:bidi="ar-SA"/>
      </w:rPr>
    </w:lvl>
    <w:lvl w:ilvl="8" w:tplc="038C7CC0">
      <w:numFmt w:val="bullet"/>
      <w:lvlText w:val="•"/>
      <w:lvlJc w:val="left"/>
      <w:pPr>
        <w:ind w:left="9240" w:hanging="18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2D5"/>
    <w:rsid w:val="00353415"/>
    <w:rsid w:val="00880CAB"/>
    <w:rsid w:val="00DB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C268C9D"/>
  <w15:docId w15:val="{95524E15-0060-D340-9063-963CA973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"/>
      <w:szCs w:val="17"/>
    </w:rPr>
  </w:style>
  <w:style w:type="paragraph" w:styleId="ListParagraph">
    <w:name w:val="List Paragraph"/>
    <w:basedOn w:val="Normal"/>
    <w:uiPriority w:val="1"/>
    <w:qFormat/>
    <w:pPr>
      <w:ind w:left="18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80C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CAB"/>
    <w:rPr>
      <w:rFonts w:ascii="Microsoft Sans Serif" w:eastAsia="Microsoft Sans Serif" w:hAnsi="Microsoft Sans Serif" w:cs="Microsoft Sans Serif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880C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CAB"/>
    <w:rPr>
      <w:rFonts w:ascii="Microsoft Sans Serif" w:eastAsia="Microsoft Sans Serif" w:hAnsi="Microsoft Sans Serif" w:cs="Microsoft Sans Seri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Intellectual-Property-Survey.doc</dc:title>
  <dc:creator>RJoyce</dc:creator>
  <cp:lastModifiedBy>Dmytro Zakharov</cp:lastModifiedBy>
  <cp:revision>2</cp:revision>
  <dcterms:created xsi:type="dcterms:W3CDTF">2021-10-19T10:29:00Z</dcterms:created>
  <dcterms:modified xsi:type="dcterms:W3CDTF">2021-10-19T10:29:00Z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2008-01-11T00:00:00Z</vt:filetime>
  </property>
  <property fmtid="{D5CDD505-2E9C-101B-9397-08002B2CF9AE}" pid="3" name="Creator">
    <vt:lpwstr>Microsoft Word - Intellectual-Property-Survey.doc</vt:lpwstr>
  </property>
  <property fmtid="{D5CDD505-2E9C-101B-9397-08002B2CF9AE}" pid="4" name="LastSaved">
    <vt:filetime>2021-10-19T00:00:00Z</vt:filetime>
  </property>
</Properties>
</file>