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596"/>
        <w:gridCol w:w="5311"/>
        <w:gridCol w:w="2224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732EA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D1FD8BF" w:rsidR="00AE1A49" w:rsidRPr="00A24CA2" w:rsidRDefault="00732EAB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E1A49" w:rsidRPr="00A24CA2">
              <w:rPr>
                <w:lang w:val="uk-UA"/>
              </w:rPr>
              <w:t>.</w:t>
            </w:r>
            <w:r w:rsidR="007D5CB1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32A0CB3" w:rsidR="009E0EDA" w:rsidRPr="00291832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7D5CB1">
              <w:rPr>
                <w:lang w:val="en-US"/>
              </w:rPr>
              <w:t>Travel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A24CA2" w:rsidRDefault="009E0EDA" w:rsidP="00AE1A49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E1A0A70" w14:textId="7717FC59" w:rsidR="00AE1A49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E38D6FE" w14:textId="77777777" w:rsidR="00CC2D00" w:rsidRPr="00A24CA2" w:rsidRDefault="00CC2D00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0F3E89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067595B" w14:textId="40378865" w:rsidR="00732EAB" w:rsidRPr="00293E19" w:rsidRDefault="00732EAB" w:rsidP="00732EAB">
            <w:pPr>
              <w:pStyle w:val="a5"/>
              <w:spacing w:before="0" w:beforeAutospacing="0" w:after="0" w:afterAutospacing="0"/>
              <w:rPr>
                <w:color w:val="0000FF"/>
                <w:u w:val="single"/>
                <w:lang w:val="en-GB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US"/>
              </w:rPr>
              <w:t>Watch the video: “</w:t>
            </w:r>
            <w:r w:rsidRPr="00244B14">
              <w:rPr>
                <w:shd w:val="clear" w:color="auto" w:fill="FFFFFF"/>
                <w:lang w:val="en-US"/>
              </w:rPr>
              <w:t>Ten reasons why travel is the best education</w:t>
            </w:r>
            <w:r>
              <w:rPr>
                <w:shd w:val="clear" w:color="auto" w:fill="FFFFFF"/>
                <w:lang w:val="en-US"/>
              </w:rPr>
              <w:t xml:space="preserve">” </w:t>
            </w:r>
            <w:hyperlink r:id="rId5" w:history="1">
              <w:r w:rsidRPr="00CA1495">
                <w:rPr>
                  <w:rStyle w:val="a7"/>
                  <w:lang w:val="en-GB"/>
                </w:rPr>
                <w:t>https://www.youtube.com/watch?v=3HLvbM2GAb0</w:t>
              </w:r>
            </w:hyperlink>
          </w:p>
          <w:p w14:paraId="27DBD8DE" w14:textId="46B1477A" w:rsidR="00732EAB" w:rsidRPr="003208F0" w:rsidRDefault="00732EAB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3208F0">
              <w:rPr>
                <w:shd w:val="clear" w:color="auto" w:fill="FFFFFF"/>
                <w:lang w:val="en-US"/>
              </w:rPr>
              <w:t xml:space="preserve">2. </w:t>
            </w:r>
            <w:r>
              <w:rPr>
                <w:shd w:val="clear" w:color="auto" w:fill="FFFFFF"/>
                <w:lang w:val="en-US"/>
              </w:rPr>
              <w:t>Write down 10 reasons why people travel &amp; discuss them with your groupmate.</w:t>
            </w:r>
          </w:p>
          <w:p w14:paraId="7FAEA3DF" w14:textId="06AFD7E7" w:rsidR="00AE1A49" w:rsidRPr="00732EAB" w:rsidRDefault="00AE1A49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FA5643" w14:textId="539BE5B0" w:rsidR="00732EAB" w:rsidRPr="00732EAB" w:rsidRDefault="00AE1A49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6A33FAF2" w14:textId="64B08394" w:rsidR="00732EAB" w:rsidRDefault="00732EAB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Pr="003208F0">
              <w:rPr>
                <w:shd w:val="clear" w:color="auto" w:fill="FFFFFF"/>
                <w:lang w:val="en-US"/>
              </w:rPr>
              <w:t xml:space="preserve">. </w:t>
            </w:r>
            <w:r>
              <w:rPr>
                <w:shd w:val="clear" w:color="auto" w:fill="FFFFFF"/>
                <w:lang w:val="en-US"/>
              </w:rPr>
              <w:t>W</w:t>
            </w:r>
            <w:r>
              <w:rPr>
                <w:shd w:val="clear" w:color="auto" w:fill="FFFFFF"/>
                <w:lang w:val="en-US"/>
              </w:rPr>
              <w:t>rite an essay</w:t>
            </w:r>
            <w:r>
              <w:rPr>
                <w:shd w:val="clear" w:color="auto" w:fill="FFFFFF"/>
                <w:lang w:val="en-US"/>
              </w:rPr>
              <w:t xml:space="preserve"> on the topic “Why travel is the best education”</w:t>
            </w:r>
            <w:r w:rsidRPr="00244B14">
              <w:rPr>
                <w:shd w:val="clear" w:color="auto" w:fill="FFFFFF"/>
                <w:lang w:val="en-US"/>
              </w:rPr>
              <w:t xml:space="preserve"> </w:t>
            </w:r>
          </w:p>
          <w:p w14:paraId="23CC148B" w14:textId="5B407934" w:rsidR="00732EAB" w:rsidRPr="003208F0" w:rsidRDefault="00732EAB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Pr="003208F0">
              <w:rPr>
                <w:shd w:val="clear" w:color="auto" w:fill="FFFFFF"/>
                <w:lang w:val="en-US"/>
              </w:rPr>
              <w:t>Writing Ex. A, B p.11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2982FF74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8932D7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63C6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35E66"/>
    <w:rsid w:val="00665EB9"/>
    <w:rsid w:val="006B6D17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D11B2"/>
    <w:rsid w:val="008D3048"/>
    <w:rsid w:val="0092560D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HLvbM2GA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844</Characters>
  <Application>Microsoft Office Word</Application>
  <DocSecurity>0</DocSecurity>
  <Lines>64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2022-11-07T20:01:00Z</dcterms:created>
  <dcterms:modified xsi:type="dcterms:W3CDTF">2022-11-07T20:01:00Z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