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801A3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70322B8D" w:rsidR="009E0EDA" w:rsidRPr="00A24CA2" w:rsidRDefault="00801A3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22.</w:t>
            </w:r>
            <w:r w:rsidR="00310C54">
              <w:rPr>
                <w:lang w:val="uk-UA"/>
              </w:rPr>
              <w:t>1</w:t>
            </w:r>
            <w:r w:rsidR="00E56983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47427FDC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0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2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7FC1239" w14:textId="77777777" w:rsidR="00801A38" w:rsidRDefault="00801A38" w:rsidP="00801A38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1BFDFF32" w14:textId="77777777" w:rsidR="001D75BA" w:rsidRPr="00A47199" w:rsidRDefault="001D75BA" w:rsidP="001D75BA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lang w:val="en-US"/>
              </w:rPr>
              <w:t>Ex. 5 p.41</w:t>
            </w:r>
          </w:p>
          <w:p w14:paraId="7A33E81E" w14:textId="77777777" w:rsidR="001D75BA" w:rsidRPr="008B6938" w:rsidRDefault="001D75BA" w:rsidP="001D75BA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>. 2-6 pp.42-43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345CC7A0" w14:textId="77777777" w:rsidR="001D75BA" w:rsidRPr="001A6C31" w:rsidRDefault="001D75BA" w:rsidP="001D75BA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7B2288F" w14:textId="618A8391" w:rsidR="00B608BD" w:rsidRPr="00B608BD" w:rsidRDefault="00B608BD" w:rsidP="00B608BD">
            <w:pPr>
              <w:ind w:left="567"/>
              <w:rPr>
                <w:shd w:val="clear" w:color="auto" w:fill="FFFFFF"/>
                <w:lang w:val="uk-UA"/>
              </w:rPr>
            </w:pPr>
          </w:p>
          <w:p w14:paraId="26118099" w14:textId="77777777" w:rsidR="00E56983" w:rsidRPr="0031092E" w:rsidRDefault="00E56983" w:rsidP="00E569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43FBAE14" w14:textId="183A5FB3" w:rsidR="001D75BA" w:rsidRPr="008B6938" w:rsidRDefault="001D75BA" w:rsidP="001D75BA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Ex.8</w:t>
            </w:r>
            <w:r>
              <w:rPr>
                <w:shd w:val="clear" w:color="auto" w:fill="FFFFFF"/>
                <w:lang w:val="uk-UA"/>
              </w:rPr>
              <w:t>-12</w:t>
            </w:r>
            <w:r>
              <w:rPr>
                <w:shd w:val="clear" w:color="auto" w:fill="FFFFFF"/>
                <w:lang w:val="en-US"/>
              </w:rPr>
              <w:t xml:space="preserve"> p.43(Oxford Exam Trainer)</w:t>
            </w: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465164F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21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8"/>
  </w:num>
  <w:num w:numId="16">
    <w:abstractNumId w:val="20"/>
  </w:num>
  <w:num w:numId="17">
    <w:abstractNumId w:val="19"/>
  </w:num>
  <w:num w:numId="18">
    <w:abstractNumId w:val="23"/>
  </w:num>
  <w:num w:numId="19">
    <w:abstractNumId w:val="13"/>
  </w:num>
  <w:num w:numId="20">
    <w:abstractNumId w:val="6"/>
  </w:num>
  <w:num w:numId="21">
    <w:abstractNumId w:val="14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D75BA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1A38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2022-11-20T21:14:00Z</dcterms:created>
  <dcterms:modified xsi:type="dcterms:W3CDTF">2022-11-20T21:14:00Z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