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C328" w14:textId="77777777" w:rsidR="001231B0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B21A1E5" w:rsidR="00412206" w:rsidRPr="00A24CA2" w:rsidRDefault="001231B0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464F4812" w14:textId="77777777" w:rsidR="00F9732F" w:rsidRPr="007F4FB6" w:rsidRDefault="00F9732F" w:rsidP="00F9732F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456"/>
        <w:gridCol w:w="2461"/>
        <w:gridCol w:w="5231"/>
        <w:gridCol w:w="1296"/>
        <w:gridCol w:w="3028"/>
      </w:tblGrid>
      <w:tr w:rsidR="00412206" w:rsidRPr="005950E3" w14:paraId="115ECF13" w14:textId="77777777" w:rsidTr="006C7178">
        <w:tc>
          <w:tcPr>
            <w:tcW w:w="1549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231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1B088A" w:rsidRPr="005950E3" w14:paraId="606AD05D" w14:textId="77777777" w:rsidTr="006C7178">
        <w:trPr>
          <w:cantSplit/>
        </w:trPr>
        <w:tc>
          <w:tcPr>
            <w:tcW w:w="1549" w:type="dxa"/>
            <w:shd w:val="clear" w:color="auto" w:fill="auto"/>
          </w:tcPr>
          <w:p w14:paraId="42A35707" w14:textId="4071A93F" w:rsidR="006D29E7" w:rsidRPr="00A24CA2" w:rsidRDefault="006C7178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9732F">
              <w:rPr>
                <w:lang w:val="uk-UA"/>
              </w:rPr>
              <w:t>7</w:t>
            </w:r>
            <w:r w:rsidR="006D29E7" w:rsidRPr="00A24CA2">
              <w:rPr>
                <w:lang w:val="uk-UA"/>
              </w:rPr>
              <w:t>.</w:t>
            </w:r>
            <w:r w:rsidR="00F9732F">
              <w:rPr>
                <w:lang w:val="uk-UA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 w:rsidR="00F9732F"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6CAD91A1" w:rsidR="00412206" w:rsidRDefault="00F9732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774D92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3</w:t>
            </w:r>
            <w:r w:rsidR="00774D92" w:rsidRPr="00A24CA2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14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9B8C1C7" w14:textId="77777777" w:rsidR="009B7030" w:rsidRPr="00A24CA2" w:rsidRDefault="009B703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8F086BB" w:rsidR="00A45FAD" w:rsidRPr="00E37637" w:rsidRDefault="003105F6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 w:rsidR="00E37637">
              <w:rPr>
                <w:lang w:val="en-US"/>
              </w:rPr>
              <w:t>Organisation</w:t>
            </w:r>
          </w:p>
        </w:tc>
        <w:tc>
          <w:tcPr>
            <w:tcW w:w="2461" w:type="dxa"/>
            <w:shd w:val="clear" w:color="auto" w:fill="auto"/>
          </w:tcPr>
          <w:p w14:paraId="696B7EB1" w14:textId="277A3AAD" w:rsidR="00A24CA2" w:rsidRPr="00A24CA2" w:rsidRDefault="005129E7" w:rsidP="007960DF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76E6E0B" w:rsidR="0017105D" w:rsidRPr="00A24CA2" w:rsidRDefault="0017105D" w:rsidP="007960D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</w:t>
            </w:r>
            <w:r w:rsidR="004D3A88">
              <w:rPr>
                <w:lang w:val="en-US"/>
              </w:rPr>
              <w:t>“</w:t>
            </w:r>
            <w:r w:rsidR="00871C27"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="00A24CA2" w:rsidRPr="00A24CA2">
              <w:rPr>
                <w:lang w:val="en-US"/>
              </w:rPr>
              <w:t>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33D8FF73" w14:textId="5F68C581" w:rsidR="003A24A2" w:rsidRDefault="0017105D" w:rsidP="007960D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="00A24CA2" w:rsidRPr="00A24CA2">
              <w:rPr>
                <w:lang w:val="en-US"/>
              </w:rPr>
              <w:t>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Practice File </w:t>
            </w:r>
          </w:p>
          <w:p w14:paraId="0FFBFB0C" w14:textId="77777777" w:rsidR="003A24A2" w:rsidRDefault="001231B0" w:rsidP="007960DF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 xml:space="preserve">3. </w:t>
            </w:r>
            <w:r w:rsidRPr="001231B0">
              <w:rPr>
                <w:lang w:val="en-US"/>
              </w:rPr>
              <w:t>Jenny Dooley, Virginia Evans “</w:t>
            </w:r>
            <w:proofErr w:type="spellStart"/>
            <w:r w:rsidRPr="001231B0">
              <w:rPr>
                <w:lang w:val="en-US"/>
              </w:rPr>
              <w:t>Grammarway</w:t>
            </w:r>
            <w:proofErr w:type="spellEnd"/>
            <w:r w:rsidRPr="001231B0">
              <w:rPr>
                <w:lang w:val="en-US"/>
              </w:rPr>
              <w:t xml:space="preserve"> 3” Express Publishing,</w:t>
            </w:r>
            <w:r w:rsidR="003A24A2"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2015 – 272 p.</w:t>
            </w:r>
          </w:p>
          <w:p w14:paraId="7C9E6FB7" w14:textId="5A2594F4" w:rsidR="003D4FD3" w:rsidRPr="001231B0" w:rsidRDefault="001231B0" w:rsidP="003D4FD3">
            <w:pPr>
              <w:pStyle w:val="a5"/>
              <w:rPr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24B6E09F" w14:textId="13541374" w:rsidR="00412206" w:rsidRPr="001231B0" w:rsidRDefault="00412206" w:rsidP="007960DF">
            <w:pPr>
              <w:pStyle w:val="a5"/>
              <w:rPr>
                <w:lang w:val="en-US"/>
              </w:rPr>
            </w:pPr>
          </w:p>
        </w:tc>
        <w:tc>
          <w:tcPr>
            <w:tcW w:w="5231" w:type="dxa"/>
            <w:shd w:val="clear" w:color="auto" w:fill="auto"/>
          </w:tcPr>
          <w:p w14:paraId="5646FB4B" w14:textId="77777777" w:rsidR="00A14E63" w:rsidRPr="009E697F" w:rsidRDefault="00A14E63" w:rsidP="00A14E6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1. Reading &amp; Discussion: Ex. A, B, C, D, E pp. 38-39 </w:t>
            </w:r>
            <w:r w:rsidRPr="00561FBA">
              <w:rPr>
                <w:shd w:val="clear" w:color="auto" w:fill="FFFFFF"/>
                <w:lang w:val="en-US"/>
              </w:rPr>
              <w:t>(Course Book)</w:t>
            </w:r>
          </w:p>
          <w:p w14:paraId="52FDAC77" w14:textId="77777777" w:rsidR="00A14E63" w:rsidRPr="00A24CA2" w:rsidRDefault="00A14E63" w:rsidP="00A14E6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68CE254C" w14:textId="77777777" w:rsidR="00A14E63" w:rsidRDefault="00A14E63" w:rsidP="00A14E6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779CD2B" w14:textId="77777777" w:rsidR="00A14E63" w:rsidRPr="008913C0" w:rsidRDefault="00A14E63" w:rsidP="00A14E6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shd w:val="clear" w:color="auto" w:fill="FFFFFF"/>
                <w:lang w:val="en-GB"/>
              </w:rPr>
              <w:t xml:space="preserve">1. </w:t>
            </w:r>
            <w:r>
              <w:rPr>
                <w:lang w:val="en-US"/>
              </w:rPr>
              <w:t>Write an essay: “Company culture is the backbone of any successful organization</w:t>
            </w:r>
            <w:r>
              <w:rPr>
                <w:color w:val="1D1D1D"/>
                <w:lang w:val="en-US"/>
              </w:rPr>
              <w:t>”</w:t>
            </w:r>
          </w:p>
          <w:p w14:paraId="26C0CE6D" w14:textId="77777777" w:rsidR="00A14E63" w:rsidRPr="00961CFF" w:rsidRDefault="00A14E63" w:rsidP="00A14E6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2.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Grammar review:</w:t>
            </w:r>
            <w:r w:rsidRPr="00D70222">
              <w:rPr>
                <w:lang w:val="en-US"/>
              </w:rPr>
              <w:t xml:space="preserve"> </w:t>
            </w:r>
            <w:hyperlink r:id="rId5" w:history="1">
              <w:r w:rsidRPr="00D874FF">
                <w:rPr>
                  <w:rStyle w:val="a7"/>
                  <w:lang w:val="en-US"/>
                </w:rPr>
                <w:t>https://test-english.com/grammar-points/b1-b2/review-verb-tenses-b1-b2/</w:t>
              </w:r>
            </w:hyperlink>
          </w:p>
          <w:p w14:paraId="66919709" w14:textId="3899BFEA" w:rsidR="00323E33" w:rsidRPr="00961CFF" w:rsidRDefault="00323E33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54E55" w14:textId="4959A1B9" w:rsidR="00323E33" w:rsidRPr="00323E33" w:rsidRDefault="00323E33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6C6BBBB0" w14:textId="717E1F21" w:rsidR="00EB12B5" w:rsidRPr="00493655" w:rsidRDefault="00EB12B5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1231B0" w:rsidRPr="00A24CA2" w:rsidRDefault="001231B0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14:paraId="5D7CDCC0" w14:textId="3CCD5DD4" w:rsidR="00412206" w:rsidRPr="00F9732F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6C7178">
              <w:t>21</w:t>
            </w:r>
            <w:r w:rsidR="00412206" w:rsidRPr="00A24CA2">
              <w:t>.</w:t>
            </w:r>
            <w:r w:rsidR="00F9732F">
              <w:rPr>
                <w:lang w:val="uk-UA"/>
              </w:rPr>
              <w:t>02</w:t>
            </w:r>
            <w:r w:rsidR="00412206" w:rsidRPr="00A24CA2">
              <w:t>.202</w:t>
            </w:r>
            <w:r w:rsidR="00F9732F">
              <w:rPr>
                <w:lang w:val="uk-UA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14:paraId="1A2D8C44" w14:textId="4DBB3796" w:rsidR="00412206" w:rsidRPr="009B7030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9B7030">
              <w:rPr>
                <w:lang w:val="en-US"/>
              </w:rPr>
              <w:t>skukharyonok</w:t>
            </w:r>
            <w:proofErr w:type="spellEnd"/>
            <w:r w:rsidRPr="009B7030">
              <w:t>@</w:t>
            </w:r>
            <w:proofErr w:type="spellStart"/>
            <w:r w:rsidRPr="009B7030">
              <w:rPr>
                <w:lang w:val="en-US"/>
              </w:rPr>
              <w:t>gmail</w:t>
            </w:r>
            <w:proofErr w:type="spellEnd"/>
            <w:r w:rsidRPr="009B7030">
              <w:t>.</w:t>
            </w:r>
            <w:r w:rsidRPr="009B7030">
              <w:rPr>
                <w:lang w:val="en-US"/>
              </w:rPr>
              <w:t>com</w:t>
            </w:r>
          </w:p>
        </w:tc>
      </w:tr>
    </w:tbl>
    <w:p w14:paraId="14017684" w14:textId="574A29DD" w:rsidR="001B088A" w:rsidRPr="001B088A" w:rsidRDefault="001B088A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1B088A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56CA3"/>
    <w:rsid w:val="000F246D"/>
    <w:rsid w:val="001208AE"/>
    <w:rsid w:val="001231B0"/>
    <w:rsid w:val="001676A0"/>
    <w:rsid w:val="0017105D"/>
    <w:rsid w:val="001A0FCC"/>
    <w:rsid w:val="001B088A"/>
    <w:rsid w:val="001B75AB"/>
    <w:rsid w:val="001B7A56"/>
    <w:rsid w:val="00222E53"/>
    <w:rsid w:val="00244B14"/>
    <w:rsid w:val="00256743"/>
    <w:rsid w:val="00266C8B"/>
    <w:rsid w:val="00293E19"/>
    <w:rsid w:val="002A02ED"/>
    <w:rsid w:val="002C2A3E"/>
    <w:rsid w:val="002C4CE3"/>
    <w:rsid w:val="002D3D53"/>
    <w:rsid w:val="002E6A29"/>
    <w:rsid w:val="003105F6"/>
    <w:rsid w:val="003208F0"/>
    <w:rsid w:val="00323E33"/>
    <w:rsid w:val="00331494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60E0E"/>
    <w:rsid w:val="00493655"/>
    <w:rsid w:val="004C1B45"/>
    <w:rsid w:val="004D3A88"/>
    <w:rsid w:val="004E0A67"/>
    <w:rsid w:val="004F5AFD"/>
    <w:rsid w:val="005129E7"/>
    <w:rsid w:val="00571623"/>
    <w:rsid w:val="00582551"/>
    <w:rsid w:val="005C2102"/>
    <w:rsid w:val="0061693D"/>
    <w:rsid w:val="00627794"/>
    <w:rsid w:val="00672277"/>
    <w:rsid w:val="00690479"/>
    <w:rsid w:val="00697D72"/>
    <w:rsid w:val="006C7178"/>
    <w:rsid w:val="006D29E7"/>
    <w:rsid w:val="00714456"/>
    <w:rsid w:val="00734EF7"/>
    <w:rsid w:val="00774D92"/>
    <w:rsid w:val="007960DF"/>
    <w:rsid w:val="0081169C"/>
    <w:rsid w:val="00820654"/>
    <w:rsid w:val="00821F43"/>
    <w:rsid w:val="0083095B"/>
    <w:rsid w:val="0086199B"/>
    <w:rsid w:val="00871C27"/>
    <w:rsid w:val="008D11B2"/>
    <w:rsid w:val="0092560D"/>
    <w:rsid w:val="00961CFF"/>
    <w:rsid w:val="00994213"/>
    <w:rsid w:val="009B7030"/>
    <w:rsid w:val="00A0177A"/>
    <w:rsid w:val="00A06F1C"/>
    <w:rsid w:val="00A14E63"/>
    <w:rsid w:val="00A16744"/>
    <w:rsid w:val="00A21332"/>
    <w:rsid w:val="00A24CA2"/>
    <w:rsid w:val="00A271C5"/>
    <w:rsid w:val="00A45FAD"/>
    <w:rsid w:val="00A5390D"/>
    <w:rsid w:val="00A840F5"/>
    <w:rsid w:val="00A85C93"/>
    <w:rsid w:val="00A86E05"/>
    <w:rsid w:val="00AA1D4A"/>
    <w:rsid w:val="00AA7C4A"/>
    <w:rsid w:val="00AF4C62"/>
    <w:rsid w:val="00B04347"/>
    <w:rsid w:val="00B76165"/>
    <w:rsid w:val="00B87B8F"/>
    <w:rsid w:val="00BC6E57"/>
    <w:rsid w:val="00BF7932"/>
    <w:rsid w:val="00C2781E"/>
    <w:rsid w:val="00C4216F"/>
    <w:rsid w:val="00C42DFA"/>
    <w:rsid w:val="00C720D5"/>
    <w:rsid w:val="00C72439"/>
    <w:rsid w:val="00C810B7"/>
    <w:rsid w:val="00C929F8"/>
    <w:rsid w:val="00CA0763"/>
    <w:rsid w:val="00CB34AE"/>
    <w:rsid w:val="00CC2F5B"/>
    <w:rsid w:val="00CD22C4"/>
    <w:rsid w:val="00D47949"/>
    <w:rsid w:val="00D51827"/>
    <w:rsid w:val="00D75121"/>
    <w:rsid w:val="00D931D9"/>
    <w:rsid w:val="00DA043F"/>
    <w:rsid w:val="00DC70D3"/>
    <w:rsid w:val="00DF684D"/>
    <w:rsid w:val="00E0426C"/>
    <w:rsid w:val="00E37637"/>
    <w:rsid w:val="00E70112"/>
    <w:rsid w:val="00E945FA"/>
    <w:rsid w:val="00EB12B5"/>
    <w:rsid w:val="00EC7DD7"/>
    <w:rsid w:val="00EF5004"/>
    <w:rsid w:val="00F333E2"/>
    <w:rsid w:val="00F33426"/>
    <w:rsid w:val="00F50168"/>
    <w:rsid w:val="00F57FAB"/>
    <w:rsid w:val="00F9732F"/>
    <w:rsid w:val="00FA5EC9"/>
    <w:rsid w:val="00FD23CB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-english.com/grammar-points/b1-b2/review-verb-tenses-b1-b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4</cp:revision>
  <dcterms:created xsi:type="dcterms:W3CDTF">2022-02-14T20:27:00Z</dcterms:created>
  <dcterms:modified xsi:type="dcterms:W3CDTF">2022-02-14T20:29:00Z</dcterms:modified>
</cp:coreProperties>
</file>