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69BD76A1" w:rsidR="006D29E7" w:rsidRPr="00A24CA2" w:rsidRDefault="009C5E9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19663F9" w:rsidR="00412206" w:rsidRPr="00A24CA2" w:rsidRDefault="005C2EA1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255BF9">
              <w:rPr>
                <w:lang w:val="en-US"/>
              </w:rPr>
              <w:t>5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</w:t>
            </w:r>
            <w:r w:rsidR="00255BF9">
              <w:rPr>
                <w:lang w:val="en-US"/>
              </w:rPr>
              <w:t>6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0AA2D3C4" w14:textId="77777777" w:rsidR="00EB388D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</w:p>
          <w:p w14:paraId="65FAA80B" w14:textId="77777777" w:rsidR="00094305" w:rsidRDefault="00EB388D" w:rsidP="005129E7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 Use» 5th edition</w:t>
            </w:r>
          </w:p>
          <w:p w14:paraId="27C9BCDD" w14:textId="7C28E3AE" w:rsidR="002C2A3E" w:rsidRPr="00A24CA2" w:rsidRDefault="00094305" w:rsidP="005129E7">
            <w:pPr>
              <w:pStyle w:val="NormalWeb"/>
              <w:rPr>
                <w:lang w:val="en-US"/>
              </w:rPr>
            </w:pPr>
            <w:hyperlink r:id="rId5" w:history="1">
              <w:r w:rsidRPr="00025D59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  <w:r w:rsidR="0017105D" w:rsidRPr="00A24CA2">
              <w:rPr>
                <w:lang w:val="en-US"/>
              </w:rPr>
              <w:t xml:space="preserve"> </w:t>
            </w:r>
          </w:p>
          <w:p w14:paraId="24B6E09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6B6CDAE8" w14:textId="3C704C61" w:rsidR="00094305" w:rsidRPr="00094305" w:rsidRDefault="00094305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 A, B, C, D p</w:t>
            </w:r>
            <w:r w:rsidR="006D6C46">
              <w:rPr>
                <w:shd w:val="clear" w:color="auto" w:fill="FFFFFF"/>
                <w:lang w:val="en-US"/>
              </w:rPr>
              <w:t>p.1</w:t>
            </w:r>
            <w:r w:rsidR="001E4635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-1</w:t>
            </w:r>
            <w:r w:rsidR="001E4635">
              <w:rPr>
                <w:shd w:val="clear" w:color="auto" w:fill="FFFFFF"/>
                <w:lang w:val="en-US"/>
              </w:rPr>
              <w:t xml:space="preserve">5 </w:t>
            </w:r>
            <w:r w:rsidRPr="00094305">
              <w:rPr>
                <w:shd w:val="clear" w:color="auto" w:fill="FFFFFF"/>
                <w:lang w:val="en-US"/>
              </w:rPr>
              <w:t>(Course Book)</w:t>
            </w:r>
          </w:p>
          <w:p w14:paraId="49BB8413" w14:textId="2A3A2742" w:rsidR="001F6BB5" w:rsidRPr="001F6BB5" w:rsidRDefault="00094305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094305">
              <w:rPr>
                <w:shd w:val="clear" w:color="auto" w:fill="FFFFFF"/>
                <w:lang w:val="en-US"/>
              </w:rPr>
              <w:t>Grammar</w:t>
            </w:r>
            <w:r w:rsidR="00627794" w:rsidRPr="006B6D17">
              <w:rPr>
                <w:shd w:val="clear" w:color="auto" w:fill="FFFFFF"/>
                <w:lang w:val="en-US"/>
              </w:rPr>
              <w:t xml:space="preserve"> </w:t>
            </w:r>
            <w:r w:rsidR="00BA0C53">
              <w:rPr>
                <w:shd w:val="clear" w:color="auto" w:fill="FFFFFF"/>
                <w:lang w:val="en-US"/>
              </w:rPr>
              <w:t>Unit 3, 4 pp.6-9</w:t>
            </w: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C446A64" w14:textId="27B25F36" w:rsidR="00094305" w:rsidRDefault="00094305" w:rsidP="00094305">
            <w:pPr>
              <w:pStyle w:val="NormalWeb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 w:rsidRPr="00094305">
              <w:rPr>
                <w:shd w:val="clear" w:color="auto" w:fill="FFFFFF"/>
                <w:lang w:val="en-US"/>
              </w:rPr>
              <w:t>Reading Ex. A, B, C, D p.p.16- 17 (Course Book)</w:t>
            </w:r>
          </w:p>
          <w:p w14:paraId="27E65E03" w14:textId="67261D71" w:rsidR="00EB388D" w:rsidRDefault="00EB388D" w:rsidP="00094305">
            <w:pPr>
              <w:pStyle w:val="NormalWeb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 </w:t>
            </w:r>
            <w:hyperlink r:id="rId6" w:history="1">
              <w:r w:rsidR="00094305" w:rsidRPr="00025D59">
                <w:rPr>
                  <w:rStyle w:val="Hyperlink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16D3FC25" w14:textId="3AEAB34A" w:rsidR="00EB12B5" w:rsidRPr="00094305" w:rsidRDefault="00EB12B5" w:rsidP="00094305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6E276DF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9C5E97">
              <w:rPr>
                <w:lang w:val="en-US"/>
              </w:rPr>
              <w:t>0</w:t>
            </w:r>
            <w:r w:rsidR="00255BF9">
              <w:rPr>
                <w:lang w:val="en-US"/>
              </w:rPr>
              <w:t>1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8E2"/>
    <w:multiLevelType w:val="hybridMultilevel"/>
    <w:tmpl w:val="0B6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B2329772"/>
    <w:lvl w:ilvl="0" w:tplc="9D184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94305"/>
    <w:rsid w:val="000F246D"/>
    <w:rsid w:val="001208AE"/>
    <w:rsid w:val="001676A0"/>
    <w:rsid w:val="0017105D"/>
    <w:rsid w:val="001B7A56"/>
    <w:rsid w:val="001E4635"/>
    <w:rsid w:val="001F6BB5"/>
    <w:rsid w:val="00222E53"/>
    <w:rsid w:val="00255BF9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C2EA1"/>
    <w:rsid w:val="0061693D"/>
    <w:rsid w:val="00627794"/>
    <w:rsid w:val="006B6D17"/>
    <w:rsid w:val="006D29E7"/>
    <w:rsid w:val="006D6C46"/>
    <w:rsid w:val="00714456"/>
    <w:rsid w:val="00774D92"/>
    <w:rsid w:val="00821F43"/>
    <w:rsid w:val="00871C27"/>
    <w:rsid w:val="008D11B2"/>
    <w:rsid w:val="0092560D"/>
    <w:rsid w:val="00994213"/>
    <w:rsid w:val="009C5E97"/>
    <w:rsid w:val="009F32F7"/>
    <w:rsid w:val="00A24CA2"/>
    <w:rsid w:val="00A45FAD"/>
    <w:rsid w:val="00A85C93"/>
    <w:rsid w:val="00AF4C62"/>
    <w:rsid w:val="00B76165"/>
    <w:rsid w:val="00BA0C53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B388D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resent-simple-present-continuous/" TargetMode="External"/><Relationship Id="rId5" Type="http://schemas.openxmlformats.org/officeDocument/2006/relationships/hyperlink" Target="https://test-english.com/grammar-points/b1/present-simple-present-continu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4</cp:revision>
  <dcterms:created xsi:type="dcterms:W3CDTF">2021-10-27T19:34:00Z</dcterms:created>
  <dcterms:modified xsi:type="dcterms:W3CDTF">2021-10-27T20:05:00Z</dcterms:modified>
</cp:coreProperties>
</file>