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B" w:rsidRPr="0006674F" w:rsidRDefault="00C70275" w:rsidP="0058515B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lang w:val="uk-UA"/>
        </w:rPr>
        <w:t xml:space="preserve">ЕО-39, </w:t>
      </w:r>
      <w:r w:rsidR="003571AB">
        <w:rPr>
          <w:b/>
          <w:lang w:val="uk-UA"/>
        </w:rPr>
        <w:t>ТЗНС</w:t>
      </w:r>
      <w:r w:rsidR="00485C4D">
        <w:rPr>
          <w:b/>
          <w:lang w:val="uk-UA"/>
        </w:rPr>
        <w:t>-3</w:t>
      </w:r>
      <w:r w:rsidR="004B153F" w:rsidRPr="002F04A7">
        <w:rPr>
          <w:b/>
          <w:lang w:val="uk-UA"/>
        </w:rPr>
        <w:t>9</w:t>
      </w:r>
      <w:r w:rsidR="003571AB">
        <w:rPr>
          <w:b/>
          <w:lang w:val="uk-UA"/>
        </w:rPr>
        <w:t>, 40, 40к</w:t>
      </w:r>
    </w:p>
    <w:p w:rsidR="004B153F" w:rsidRPr="002F04A7" w:rsidRDefault="003B45AF" w:rsidP="0058515B">
      <w:pPr>
        <w:pStyle w:val="a3"/>
        <w:spacing w:before="0" w:beforeAutospacing="0" w:after="0" w:afterAutospacing="0"/>
        <w:contextualSpacing/>
        <w:jc w:val="center"/>
        <w:rPr>
          <w:b/>
          <w:lang w:val="uk-UA"/>
        </w:rPr>
      </w:pPr>
      <w:hyperlink r:id="rId5" w:history="1">
        <w:r w:rsidR="0058515B" w:rsidRPr="0006674F">
          <w:rPr>
            <w:rStyle w:val="a4"/>
          </w:rPr>
          <w:t>123456</w:t>
        </w:r>
        <w:r w:rsidR="0058515B" w:rsidRPr="00DC799C">
          <w:rPr>
            <w:rStyle w:val="a4"/>
            <w:lang w:val="en-US"/>
          </w:rPr>
          <w:t>ssvssv</w:t>
        </w:r>
        <w:r w:rsidR="0058515B" w:rsidRPr="0006674F">
          <w:rPr>
            <w:rStyle w:val="a4"/>
          </w:rPr>
          <w:t>@</w:t>
        </w:r>
        <w:r w:rsidR="0058515B" w:rsidRPr="00DC799C">
          <w:rPr>
            <w:rStyle w:val="a4"/>
            <w:lang w:val="en-US"/>
          </w:rPr>
          <w:t>gmail</w:t>
        </w:r>
        <w:r w:rsidR="0058515B" w:rsidRPr="0006674F">
          <w:rPr>
            <w:rStyle w:val="a4"/>
          </w:rPr>
          <w:t>.</w:t>
        </w:r>
        <w:r w:rsidR="0058515B" w:rsidRPr="00DC799C">
          <w:rPr>
            <w:rStyle w:val="a4"/>
            <w:lang w:val="en-US"/>
          </w:rPr>
          <w:t>com</w:t>
        </w:r>
      </w:hyperlink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5103"/>
        <w:gridCol w:w="2835"/>
        <w:gridCol w:w="1276"/>
      </w:tblGrid>
      <w:tr w:rsidR="0058515B" w:rsidRPr="00C82019" w:rsidTr="0058515B">
        <w:tc>
          <w:tcPr>
            <w:tcW w:w="3085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C82019">
              <w:rPr>
                <w:i/>
              </w:rPr>
              <w:t xml:space="preserve">Дата </w:t>
            </w:r>
            <w:proofErr w:type="gramStart"/>
            <w:r w:rsidRPr="00C82019">
              <w:rPr>
                <w:i/>
              </w:rPr>
              <w:t>практичного</w:t>
            </w:r>
            <w:proofErr w:type="gramEnd"/>
            <w:r w:rsidRPr="00C82019">
              <w:rPr>
                <w:i/>
              </w:rPr>
              <w:t xml:space="preserve"> </w:t>
            </w:r>
            <w:proofErr w:type="spellStart"/>
            <w:r w:rsidRPr="00C82019">
              <w:rPr>
                <w:i/>
              </w:rPr>
              <w:t>заняття</w:t>
            </w:r>
            <w:proofErr w:type="spellEnd"/>
            <w:r w:rsidRPr="00C82019">
              <w:rPr>
                <w:i/>
              </w:rPr>
              <w:t>,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C82019">
              <w:rPr>
                <w:i/>
              </w:rPr>
              <w:t>Тема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proofErr w:type="spellStart"/>
            <w:r w:rsidRPr="00C82019">
              <w:rPr>
                <w:i/>
              </w:rPr>
              <w:t>Джерело</w:t>
            </w:r>
            <w:proofErr w:type="spellEnd"/>
          </w:p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uk-UA"/>
              </w:rPr>
            </w:pPr>
            <w:r w:rsidRPr="00C82019">
              <w:rPr>
                <w:i/>
              </w:rPr>
              <w:t>(</w:t>
            </w:r>
            <w:proofErr w:type="gramStart"/>
            <w:r w:rsidRPr="00C82019">
              <w:rPr>
                <w:i/>
              </w:rPr>
              <w:t>л</w:t>
            </w:r>
            <w:proofErr w:type="spellStart"/>
            <w:proofErr w:type="gramEnd"/>
            <w:r w:rsidRPr="00C82019">
              <w:rPr>
                <w:i/>
                <w:lang w:val="uk-UA"/>
              </w:rPr>
              <w:t>ітература</w:t>
            </w:r>
            <w:proofErr w:type="spellEnd"/>
            <w:r w:rsidRPr="00C82019">
              <w:rPr>
                <w:i/>
                <w:lang w:val="uk-UA"/>
              </w:rPr>
              <w:t>, посилання)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uk-UA"/>
              </w:rPr>
            </w:pPr>
            <w:r w:rsidRPr="00C82019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Примиітки</w:t>
            </w:r>
            <w:proofErr w:type="spellEnd"/>
          </w:p>
        </w:tc>
      </w:tr>
      <w:tr w:rsidR="0058515B" w:rsidRPr="003B45AF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58515B" w:rsidRPr="00AC7401" w:rsidRDefault="00AC7401" w:rsidP="0058515B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C2B05">
              <w:t>17</w:t>
            </w:r>
            <w:r w:rsidR="0058515B" w:rsidRPr="00AC7401">
              <w:rPr>
                <w:lang w:val="uk-UA"/>
              </w:rPr>
              <w:t>.</w:t>
            </w:r>
            <w:r w:rsidRPr="00BC2B05">
              <w:t>02</w:t>
            </w:r>
            <w:r w:rsidR="0058515B" w:rsidRPr="00AC7401">
              <w:rPr>
                <w:lang w:val="uk-UA"/>
              </w:rPr>
              <w:t>.202</w:t>
            </w:r>
            <w:r w:rsidRPr="00BC2B05">
              <w:t>2</w:t>
            </w:r>
            <w:r w:rsidR="0058515B" w:rsidRPr="00AC7401">
              <w:rPr>
                <w:lang w:val="uk-UA"/>
              </w:rPr>
              <w:t xml:space="preserve"> р.</w:t>
            </w:r>
          </w:p>
          <w:p w:rsidR="0058515B" w:rsidRPr="00AC7401" w:rsidRDefault="0058515B" w:rsidP="0058515B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13.30 – 14.50</w:t>
            </w:r>
          </w:p>
          <w:p w:rsidR="0058515B" w:rsidRPr="00C82019" w:rsidRDefault="0006674F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highlight w:val="green"/>
                <w:lang w:val="uk-UA"/>
              </w:rPr>
            </w:pPr>
            <w:r w:rsidRPr="0006674F">
              <w:rPr>
                <w:b/>
                <w:lang w:val="uk-UA"/>
              </w:rPr>
              <w:t>https://meet.google.com/pue-sewt-mdj</w:t>
            </w:r>
            <w:r w:rsidRPr="0006674F">
              <w:rPr>
                <w:b/>
                <w:highlight w:val="green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58515B" w:rsidRPr="004A2EB5" w:rsidRDefault="0058515B" w:rsidP="00513B8A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  <w:r w:rsidRPr="00946C92">
              <w:rPr>
                <w:lang w:val="en-US"/>
              </w:rPr>
              <w:t>Unit</w:t>
            </w:r>
            <w:r w:rsidR="004A2EB5">
              <w:rPr>
                <w:lang w:val="uk-UA"/>
              </w:rPr>
              <w:t>.</w:t>
            </w:r>
            <w:r w:rsidRPr="004A2EB5">
              <w:rPr>
                <w:lang w:val="uk-UA"/>
              </w:rPr>
              <w:t xml:space="preserve"> </w:t>
            </w:r>
            <w:r w:rsidR="004A2EB5" w:rsidRPr="004A2EB5">
              <w:rPr>
                <w:lang w:val="en-US"/>
              </w:rPr>
              <w:t>Unit</w:t>
            </w:r>
            <w:r w:rsidR="004A2EB5" w:rsidRPr="004A2EB5">
              <w:rPr>
                <w:lang w:val="uk-UA"/>
              </w:rPr>
              <w:t xml:space="preserve"> </w:t>
            </w:r>
            <w:r w:rsidR="00513B8A">
              <w:rPr>
                <w:lang w:val="en-US"/>
              </w:rPr>
              <w:t xml:space="preserve">V. </w:t>
            </w:r>
            <w:r w:rsidR="004A2EB5" w:rsidRPr="004A2EB5">
              <w:rPr>
                <w:lang w:val="uk-UA"/>
              </w:rPr>
              <w:t>С</w:t>
            </w:r>
            <w:proofErr w:type="spellStart"/>
            <w:r w:rsidR="004A2EB5" w:rsidRPr="004A2EB5">
              <w:rPr>
                <w:lang w:val="en-US"/>
              </w:rPr>
              <w:t>oal</w:t>
            </w:r>
            <w:proofErr w:type="spellEnd"/>
            <w:r w:rsidR="004A2EB5" w:rsidRPr="004A2EB5">
              <w:rPr>
                <w:lang w:val="uk-UA"/>
              </w:rPr>
              <w:t xml:space="preserve"> </w:t>
            </w:r>
            <w:r w:rsidR="004A2EB5" w:rsidRPr="004A2EB5">
              <w:rPr>
                <w:lang w:val="en-US"/>
              </w:rPr>
              <w:t>mining</w:t>
            </w:r>
            <w:r w:rsidR="004A2EB5" w:rsidRPr="004A2EB5">
              <w:rPr>
                <w:lang w:val="uk-UA"/>
              </w:rPr>
              <w:t xml:space="preserve"> </w:t>
            </w:r>
            <w:r w:rsidR="004A2EB5" w:rsidRPr="004A2EB5">
              <w:rPr>
                <w:lang w:val="en-US"/>
              </w:rPr>
              <w:t>impacts</w:t>
            </w:r>
            <w:r w:rsidR="004A2EB5">
              <w:rPr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8515B" w:rsidRPr="004A2EB5" w:rsidRDefault="0058515B" w:rsidP="00CA5B9D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Ресурс: 1. Методичні вказівки</w:t>
            </w:r>
          </w:p>
          <w:p w:rsidR="0058515B" w:rsidRPr="004A2EB5" w:rsidRDefault="0058515B" w:rsidP="00CA5B9D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для проведення практичних занять та</w:t>
            </w:r>
            <w:r>
              <w:rPr>
                <w:lang w:val="uk-UA"/>
              </w:rPr>
              <w:t xml:space="preserve"> </w:t>
            </w:r>
            <w:r w:rsidRPr="004A2EB5">
              <w:rPr>
                <w:lang w:val="uk-UA"/>
              </w:rPr>
              <w:t>для самостійної роботи студентів</w:t>
            </w:r>
          </w:p>
          <w:p w:rsidR="0058515B" w:rsidRPr="004A2EB5" w:rsidRDefault="0058515B" w:rsidP="00CA5B9D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з навчальної дисципліни</w:t>
            </w:r>
          </w:p>
          <w:p w:rsidR="0058515B" w:rsidRPr="00AC7401" w:rsidRDefault="0058515B" w:rsidP="00CA5B9D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«Іно</w:t>
            </w:r>
            <w:r w:rsidRPr="00AC7401">
              <w:rPr>
                <w:lang w:val="uk-UA"/>
              </w:rPr>
              <w:t>земна мова професійного спрямування»</w:t>
            </w:r>
            <w:r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English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for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Bachelors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in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Ecology</w:t>
            </w:r>
          </w:p>
          <w:p w:rsidR="0058515B" w:rsidRDefault="0058515B" w:rsidP="00CA5B9D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46C92">
              <w:rPr>
                <w:lang w:val="en-US"/>
              </w:rPr>
              <w:t>(</w:t>
            </w:r>
            <w:r>
              <w:t>для</w:t>
            </w:r>
            <w:r w:rsidRPr="00946C92">
              <w:rPr>
                <w:lang w:val="en-US"/>
              </w:rPr>
              <w:t xml:space="preserve"> </w:t>
            </w:r>
            <w:proofErr w:type="spellStart"/>
            <w:r>
              <w:t>студентів</w:t>
            </w:r>
            <w:proofErr w:type="spellEnd"/>
            <w:r w:rsidRPr="00946C92">
              <w:rPr>
                <w:lang w:val="en-US"/>
              </w:rPr>
              <w:t>-</w:t>
            </w:r>
            <w:proofErr w:type="spellStart"/>
            <w:r>
              <w:t>екологів</w:t>
            </w:r>
            <w:proofErr w:type="spellEnd"/>
            <w:r w:rsidRPr="00946C92">
              <w:rPr>
                <w:lang w:val="en-US"/>
              </w:rPr>
              <w:t>)</w:t>
            </w:r>
          </w:p>
          <w:p w:rsidR="0058515B" w:rsidRPr="00C82019" w:rsidRDefault="0058515B" w:rsidP="0058515B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A70ACE">
              <w:rPr>
                <w:lang w:val="en-US"/>
              </w:rPr>
              <w:t xml:space="preserve"> English Grammar in </w:t>
            </w:r>
            <w:proofErr w:type="spellStart"/>
            <w:r w:rsidRPr="00A70ACE">
              <w:rPr>
                <w:lang w:val="en-US"/>
              </w:rPr>
              <w:t>Use._Murphy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8515B" w:rsidRPr="00D808FA" w:rsidRDefault="00AC740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fr-FR"/>
              </w:rPr>
              <w:t xml:space="preserve">1). </w:t>
            </w:r>
            <w:r w:rsidR="0058515B" w:rsidRPr="00A75BF3">
              <w:rPr>
                <w:lang w:val="fr-FR"/>
              </w:rPr>
              <w:t xml:space="preserve">Pp. </w:t>
            </w:r>
            <w:r w:rsidR="00D808FA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="00D808FA">
              <w:rPr>
                <w:lang w:val="en-US"/>
              </w:rPr>
              <w:t xml:space="preserve"> – 2</w:t>
            </w:r>
            <w:r>
              <w:rPr>
                <w:lang w:val="en-US"/>
              </w:rPr>
              <w:t>4</w:t>
            </w:r>
            <w:r w:rsidR="00D808FA">
              <w:rPr>
                <w:lang w:val="en-US"/>
              </w:rPr>
              <w:t>.</w:t>
            </w:r>
          </w:p>
          <w:p w:rsidR="0058515B" w:rsidRDefault="00AC740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Video analysis:</w:t>
            </w:r>
          </w:p>
          <w:p w:rsidR="00AC7401" w:rsidRPr="00C82019" w:rsidRDefault="00AC740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AC7401">
              <w:rPr>
                <w:lang w:val="en-US"/>
              </w:rPr>
              <w:t>https://www.youtube.com/watch?v=J0GY4FpRx7g</w:t>
            </w:r>
          </w:p>
        </w:tc>
        <w:tc>
          <w:tcPr>
            <w:tcW w:w="1276" w:type="dxa"/>
            <w:shd w:val="clear" w:color="auto" w:fill="auto"/>
          </w:tcPr>
          <w:p w:rsidR="0058515B" w:rsidRPr="00300095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AC7401" w:rsidRPr="003B45AF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AC7401" w:rsidRPr="00AC7401" w:rsidRDefault="00AC7401" w:rsidP="00AC7401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156476">
              <w:rPr>
                <w:lang w:val="en-US"/>
              </w:rPr>
              <w:t>22</w:t>
            </w:r>
            <w:r w:rsidRPr="00AC7401">
              <w:rPr>
                <w:lang w:val="uk-UA"/>
              </w:rPr>
              <w:t>.</w:t>
            </w:r>
            <w:r w:rsidRPr="00156476">
              <w:rPr>
                <w:lang w:val="en-US"/>
              </w:rPr>
              <w:t>02</w:t>
            </w:r>
            <w:r w:rsidRPr="00AC7401">
              <w:rPr>
                <w:lang w:val="uk-UA"/>
              </w:rPr>
              <w:t>.202</w:t>
            </w:r>
            <w:r w:rsidRPr="00156476">
              <w:rPr>
                <w:lang w:val="en-US"/>
              </w:rPr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AC7401" w:rsidRPr="00AC7401" w:rsidRDefault="00AC7401" w:rsidP="00AC7401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156476">
              <w:rPr>
                <w:lang w:val="en-US"/>
              </w:rPr>
              <w:t>1</w:t>
            </w:r>
            <w:r w:rsidRPr="00AC7401">
              <w:rPr>
                <w:lang w:val="uk-UA"/>
              </w:rPr>
              <w:t>.</w:t>
            </w:r>
            <w:r w:rsidRPr="00156476">
              <w:rPr>
                <w:lang w:val="en-US"/>
              </w:rPr>
              <w:t>4</w:t>
            </w:r>
            <w:r w:rsidRPr="00AC7401">
              <w:rPr>
                <w:lang w:val="uk-UA"/>
              </w:rPr>
              <w:t>0 – 1</w:t>
            </w:r>
            <w:r w:rsidRPr="00156476">
              <w:rPr>
                <w:lang w:val="en-US"/>
              </w:rPr>
              <w:t>3</w:t>
            </w:r>
            <w:r w:rsidRPr="00AC7401">
              <w:rPr>
                <w:lang w:val="uk-UA"/>
              </w:rPr>
              <w:t>.</w:t>
            </w:r>
            <w:r w:rsidRPr="00156476">
              <w:rPr>
                <w:lang w:val="en-US"/>
              </w:rPr>
              <w:t>0</w:t>
            </w:r>
            <w:r w:rsidRPr="00AC7401">
              <w:rPr>
                <w:lang w:val="uk-UA"/>
              </w:rPr>
              <w:t>0</w:t>
            </w:r>
          </w:p>
          <w:p w:rsidR="00AC7401" w:rsidRPr="00156476" w:rsidRDefault="00AC7401" w:rsidP="00AC740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FF0000"/>
                <w:lang w:val="en-US"/>
              </w:rPr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AC7401" w:rsidRPr="00C82019" w:rsidRDefault="00AC7401" w:rsidP="00FE78E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AC7401" w:rsidRPr="004A2EB5" w:rsidRDefault="00AC7401" w:rsidP="00FE78E2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  <w:r w:rsidRPr="00946C92">
              <w:rPr>
                <w:lang w:val="en-US"/>
              </w:rPr>
              <w:t>Unit</w:t>
            </w:r>
            <w:r>
              <w:rPr>
                <w:lang w:val="uk-UA"/>
              </w:rPr>
              <w:t>.</w:t>
            </w:r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Unit</w:t>
            </w:r>
            <w:r w:rsidRPr="004A2EB5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V. </w:t>
            </w:r>
            <w:r w:rsidRPr="004A2EB5">
              <w:rPr>
                <w:lang w:val="uk-UA"/>
              </w:rPr>
              <w:t>С</w:t>
            </w:r>
            <w:proofErr w:type="spellStart"/>
            <w:r w:rsidRPr="004A2EB5">
              <w:rPr>
                <w:lang w:val="en-US"/>
              </w:rPr>
              <w:t>oal</w:t>
            </w:r>
            <w:proofErr w:type="spellEnd"/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mining</w:t>
            </w:r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impacts</w:t>
            </w:r>
            <w:r>
              <w:rPr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C7401" w:rsidRPr="004A2EB5" w:rsidRDefault="00AC7401" w:rsidP="00BD142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Ресурс: 1. Методичні вказівки</w:t>
            </w:r>
          </w:p>
          <w:p w:rsidR="00AC7401" w:rsidRPr="004A2EB5" w:rsidRDefault="00AC7401" w:rsidP="00BD142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для проведення практичних занять та</w:t>
            </w:r>
            <w:r>
              <w:rPr>
                <w:lang w:val="uk-UA"/>
              </w:rPr>
              <w:t xml:space="preserve"> </w:t>
            </w:r>
            <w:r w:rsidRPr="004A2EB5">
              <w:rPr>
                <w:lang w:val="uk-UA"/>
              </w:rPr>
              <w:t>для самостійної роботи студентів</w:t>
            </w:r>
          </w:p>
          <w:p w:rsidR="00AC7401" w:rsidRPr="004A2EB5" w:rsidRDefault="00AC7401" w:rsidP="00BD142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з навчальної дисципліни</w:t>
            </w:r>
          </w:p>
          <w:p w:rsidR="00AC7401" w:rsidRPr="00AC7401" w:rsidRDefault="00AC7401" w:rsidP="00BD142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«Іно</w:t>
            </w:r>
            <w:r w:rsidRPr="00AC7401">
              <w:rPr>
                <w:lang w:val="uk-UA"/>
              </w:rPr>
              <w:t>земна мова професійного спрямування»</w:t>
            </w:r>
            <w:r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English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for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Bachelors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in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Ecology</w:t>
            </w:r>
          </w:p>
          <w:p w:rsidR="00AC7401" w:rsidRDefault="00AC7401" w:rsidP="00BD142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46C92">
              <w:rPr>
                <w:lang w:val="en-US"/>
              </w:rPr>
              <w:t>(</w:t>
            </w:r>
            <w:r>
              <w:t>для</w:t>
            </w:r>
            <w:r w:rsidRPr="00946C92">
              <w:rPr>
                <w:lang w:val="en-US"/>
              </w:rPr>
              <w:t xml:space="preserve"> </w:t>
            </w:r>
            <w:proofErr w:type="spellStart"/>
            <w:r>
              <w:t>студентів</w:t>
            </w:r>
            <w:proofErr w:type="spellEnd"/>
            <w:r w:rsidRPr="00946C92">
              <w:rPr>
                <w:lang w:val="en-US"/>
              </w:rPr>
              <w:t>-</w:t>
            </w:r>
            <w:proofErr w:type="spellStart"/>
            <w:r>
              <w:t>екологів</w:t>
            </w:r>
            <w:proofErr w:type="spellEnd"/>
            <w:r w:rsidRPr="00946C92">
              <w:rPr>
                <w:lang w:val="en-US"/>
              </w:rPr>
              <w:t>)</w:t>
            </w:r>
          </w:p>
          <w:p w:rsidR="00AC7401" w:rsidRPr="00C82019" w:rsidRDefault="00AC7401" w:rsidP="00BD1421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A70ACE">
              <w:rPr>
                <w:lang w:val="en-US"/>
              </w:rPr>
              <w:t xml:space="preserve"> English Grammar in </w:t>
            </w:r>
            <w:proofErr w:type="spellStart"/>
            <w:r w:rsidRPr="00A70ACE">
              <w:rPr>
                <w:lang w:val="en-US"/>
              </w:rPr>
              <w:t>Use._Murphy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7401" w:rsidRDefault="00AC7401" w:rsidP="00AC7401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1). </w:t>
            </w:r>
            <w:r w:rsidRPr="00A75BF3">
              <w:rPr>
                <w:lang w:val="fr-FR"/>
              </w:rPr>
              <w:t xml:space="preserve">Pp. </w:t>
            </w:r>
            <w:r>
              <w:rPr>
                <w:lang w:val="en-US"/>
              </w:rPr>
              <w:t>24 – 26.</w:t>
            </w:r>
            <w:r>
              <w:rPr>
                <w:lang w:val="fr-FR"/>
              </w:rPr>
              <w:t xml:space="preserve"> </w:t>
            </w:r>
          </w:p>
          <w:p w:rsidR="00AC7401" w:rsidRDefault="00AC7401" w:rsidP="00AC7401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fr-FR"/>
              </w:rPr>
              <w:t>2).</w:t>
            </w:r>
            <w:r>
              <w:rPr>
                <w:lang w:val="en-US"/>
              </w:rPr>
              <w:t xml:space="preserve"> Video analysis:</w:t>
            </w:r>
          </w:p>
          <w:p w:rsidR="00AC7401" w:rsidRDefault="00AC7401" w:rsidP="008340E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fr-FR"/>
              </w:rPr>
            </w:pPr>
            <w:r w:rsidRPr="00AC7401">
              <w:rPr>
                <w:lang w:val="fr-FR"/>
              </w:rPr>
              <w:t>https://www.youtube.com/watch?v=ynN39sfqT8w</w:t>
            </w:r>
          </w:p>
          <w:p w:rsidR="00AC7401" w:rsidRPr="00C82019" w:rsidRDefault="00AC7401" w:rsidP="00AC7401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7401" w:rsidRPr="00300095" w:rsidRDefault="00AC740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BC2B05" w:rsidRPr="003B45AF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E96A43" w:rsidRPr="00AC7401" w:rsidRDefault="000F6750" w:rsidP="00E96A4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952397">
              <w:t>21</w:t>
            </w:r>
            <w:r w:rsidR="00E96A43" w:rsidRPr="00AC7401">
              <w:rPr>
                <w:lang w:val="uk-UA"/>
              </w:rPr>
              <w:t>.</w:t>
            </w:r>
            <w:r w:rsidR="00E96A43" w:rsidRPr="00BC2B05">
              <w:t>0</w:t>
            </w:r>
            <w:r w:rsidRPr="00952397">
              <w:t>4</w:t>
            </w:r>
            <w:r w:rsidR="00E96A43" w:rsidRPr="00AC7401">
              <w:rPr>
                <w:lang w:val="uk-UA"/>
              </w:rPr>
              <w:t>.202</w:t>
            </w:r>
            <w:r w:rsidR="00E96A43" w:rsidRPr="00BC2B05">
              <w:t>2</w:t>
            </w:r>
            <w:r w:rsidR="00E96A43" w:rsidRPr="00AC7401">
              <w:rPr>
                <w:lang w:val="uk-UA"/>
              </w:rPr>
              <w:t xml:space="preserve"> р.</w:t>
            </w:r>
          </w:p>
          <w:p w:rsidR="00BC2B05" w:rsidRDefault="00E96A43" w:rsidP="00E96A4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BC2B05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F4616C" w:rsidRPr="00E16E17" w:rsidRDefault="00F4616C" w:rsidP="00F4616C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F4616C" w:rsidRPr="00F4616C" w:rsidRDefault="00F4616C" w:rsidP="00F4616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BC2B05" w:rsidRPr="00C82019" w:rsidRDefault="00BC2B05" w:rsidP="00E4566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BC2B05" w:rsidRPr="004A2EB5" w:rsidRDefault="00BC2B05" w:rsidP="00E45662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  <w:r w:rsidRPr="00946C92">
              <w:rPr>
                <w:lang w:val="en-US"/>
              </w:rPr>
              <w:t>Unit</w:t>
            </w:r>
            <w:r>
              <w:rPr>
                <w:lang w:val="uk-UA"/>
              </w:rPr>
              <w:t>.</w:t>
            </w:r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Unit</w:t>
            </w:r>
            <w:r w:rsidRPr="004A2EB5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V. </w:t>
            </w:r>
            <w:r w:rsidRPr="004A2EB5">
              <w:rPr>
                <w:lang w:val="uk-UA"/>
              </w:rPr>
              <w:t>С</w:t>
            </w:r>
            <w:proofErr w:type="spellStart"/>
            <w:r w:rsidRPr="004A2EB5">
              <w:rPr>
                <w:lang w:val="en-US"/>
              </w:rPr>
              <w:t>oal</w:t>
            </w:r>
            <w:proofErr w:type="spellEnd"/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mining</w:t>
            </w:r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impacts</w:t>
            </w:r>
            <w:r>
              <w:rPr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C2B05" w:rsidRPr="004A2EB5" w:rsidRDefault="00BC2B05" w:rsidP="00C6110C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Ресурс: 1. Методичні вказівки</w:t>
            </w:r>
          </w:p>
          <w:p w:rsidR="00BC2B05" w:rsidRPr="004A2EB5" w:rsidRDefault="00BC2B05" w:rsidP="00C6110C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для проведення практичних занять та</w:t>
            </w:r>
            <w:r>
              <w:rPr>
                <w:lang w:val="uk-UA"/>
              </w:rPr>
              <w:t xml:space="preserve"> </w:t>
            </w:r>
            <w:r w:rsidRPr="004A2EB5">
              <w:rPr>
                <w:lang w:val="uk-UA"/>
              </w:rPr>
              <w:t>для самостійної роботи студентів</w:t>
            </w:r>
          </w:p>
          <w:p w:rsidR="00BC2B05" w:rsidRPr="004A2EB5" w:rsidRDefault="00BC2B05" w:rsidP="00C6110C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з навчальної дисципліни</w:t>
            </w:r>
          </w:p>
          <w:p w:rsidR="00BC2B05" w:rsidRPr="00AC7401" w:rsidRDefault="00BC2B05" w:rsidP="00C6110C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«Іно</w:t>
            </w:r>
            <w:r w:rsidRPr="00AC7401">
              <w:rPr>
                <w:lang w:val="uk-UA"/>
              </w:rPr>
              <w:t>земна мова професійного спрямування»</w:t>
            </w:r>
            <w:r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English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for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Bachelors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in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Ecology</w:t>
            </w:r>
          </w:p>
          <w:p w:rsidR="00BC2B05" w:rsidRDefault="00BC2B05" w:rsidP="00C6110C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46C92">
              <w:rPr>
                <w:lang w:val="en-US"/>
              </w:rPr>
              <w:t>(</w:t>
            </w:r>
            <w:r>
              <w:t>для</w:t>
            </w:r>
            <w:r w:rsidRPr="00946C92">
              <w:rPr>
                <w:lang w:val="en-US"/>
              </w:rPr>
              <w:t xml:space="preserve"> </w:t>
            </w:r>
            <w:proofErr w:type="spellStart"/>
            <w:r>
              <w:t>студентів</w:t>
            </w:r>
            <w:proofErr w:type="spellEnd"/>
            <w:r w:rsidRPr="00946C92">
              <w:rPr>
                <w:lang w:val="en-US"/>
              </w:rPr>
              <w:t>-</w:t>
            </w:r>
            <w:proofErr w:type="spellStart"/>
            <w:r>
              <w:t>екологів</w:t>
            </w:r>
            <w:proofErr w:type="spellEnd"/>
            <w:r w:rsidRPr="00946C92">
              <w:rPr>
                <w:lang w:val="en-US"/>
              </w:rPr>
              <w:t>)</w:t>
            </w:r>
          </w:p>
          <w:p w:rsidR="00BC2B05" w:rsidRPr="00C82019" w:rsidRDefault="00BC2B05" w:rsidP="00C6110C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A70ACE">
              <w:rPr>
                <w:lang w:val="en-US"/>
              </w:rPr>
              <w:t xml:space="preserve"> English Grammar in </w:t>
            </w:r>
            <w:proofErr w:type="spellStart"/>
            <w:r w:rsidRPr="00A70ACE">
              <w:rPr>
                <w:lang w:val="en-US"/>
              </w:rPr>
              <w:t>Use._Murphy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C2B05" w:rsidRPr="00BC2B05" w:rsidRDefault="00E96A43" w:rsidP="00AC7401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E96A43">
              <w:rPr>
                <w:lang w:val="en-US"/>
              </w:rPr>
              <w:t>СOAL MINI</w:t>
            </w:r>
            <w:r>
              <w:rPr>
                <w:lang w:val="en-US"/>
              </w:rPr>
              <w:t xml:space="preserve">NG IMPACTS - Discussion points </w:t>
            </w:r>
          </w:p>
        </w:tc>
        <w:tc>
          <w:tcPr>
            <w:tcW w:w="1276" w:type="dxa"/>
            <w:shd w:val="clear" w:color="auto" w:fill="auto"/>
          </w:tcPr>
          <w:p w:rsidR="00BC2B05" w:rsidRPr="00300095" w:rsidRDefault="00BC2B05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900E4D" w:rsidRPr="003B45AF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900E4D" w:rsidRPr="00AC7401" w:rsidRDefault="00900E4D" w:rsidP="00900E4D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Pr="00156476">
              <w:t>6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>
              <w:rPr>
                <w:lang w:val="uk-UA"/>
              </w:rPr>
              <w:t>4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900E4D" w:rsidRDefault="00900E4D" w:rsidP="00900E4D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="00156476"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900E4D" w:rsidRPr="00E16E17" w:rsidRDefault="00900E4D" w:rsidP="00900E4D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900E4D" w:rsidRPr="00156476" w:rsidRDefault="00900E4D" w:rsidP="00900E4D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900E4D" w:rsidRPr="00C82019" w:rsidRDefault="00900E4D" w:rsidP="0069679C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900E4D" w:rsidRPr="004A2EB5" w:rsidRDefault="00900E4D" w:rsidP="0069679C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  <w:r w:rsidRPr="00946C92">
              <w:rPr>
                <w:lang w:val="en-US"/>
              </w:rPr>
              <w:t>Unit</w:t>
            </w:r>
            <w:r>
              <w:rPr>
                <w:lang w:val="uk-UA"/>
              </w:rPr>
              <w:t>.</w:t>
            </w:r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Unit</w:t>
            </w:r>
            <w:r w:rsidRPr="004A2EB5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V. </w:t>
            </w:r>
            <w:r w:rsidRPr="004A2EB5">
              <w:rPr>
                <w:lang w:val="uk-UA"/>
              </w:rPr>
              <w:t>С</w:t>
            </w:r>
            <w:proofErr w:type="spellStart"/>
            <w:r w:rsidRPr="004A2EB5">
              <w:rPr>
                <w:lang w:val="en-US"/>
              </w:rPr>
              <w:t>oal</w:t>
            </w:r>
            <w:proofErr w:type="spellEnd"/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mining</w:t>
            </w:r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impacts</w:t>
            </w:r>
            <w:r>
              <w:rPr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0E4D" w:rsidRPr="004A2EB5" w:rsidRDefault="00900E4D" w:rsidP="004E2D6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Ресурс: 1. Методичні вказівки</w:t>
            </w:r>
          </w:p>
          <w:p w:rsidR="00900E4D" w:rsidRPr="004A2EB5" w:rsidRDefault="00900E4D" w:rsidP="004E2D6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для проведення практичних занять та</w:t>
            </w:r>
            <w:r>
              <w:rPr>
                <w:lang w:val="uk-UA"/>
              </w:rPr>
              <w:t xml:space="preserve"> </w:t>
            </w:r>
            <w:r w:rsidRPr="004A2EB5">
              <w:rPr>
                <w:lang w:val="uk-UA"/>
              </w:rPr>
              <w:t>для самостійної роботи студентів</w:t>
            </w:r>
          </w:p>
          <w:p w:rsidR="00900E4D" w:rsidRPr="004A2EB5" w:rsidRDefault="00900E4D" w:rsidP="004E2D6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з навчальної дисципліни</w:t>
            </w:r>
          </w:p>
          <w:p w:rsidR="00900E4D" w:rsidRPr="00AC7401" w:rsidRDefault="00900E4D" w:rsidP="004E2D6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«Іно</w:t>
            </w:r>
            <w:r w:rsidRPr="00AC7401">
              <w:rPr>
                <w:lang w:val="uk-UA"/>
              </w:rPr>
              <w:t>земна мова професійного спрямування»</w:t>
            </w:r>
            <w:r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English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for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Bachelors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in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Ecology</w:t>
            </w:r>
          </w:p>
          <w:p w:rsidR="00900E4D" w:rsidRDefault="00900E4D" w:rsidP="004E2D6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46C92">
              <w:rPr>
                <w:lang w:val="en-US"/>
              </w:rPr>
              <w:t>(</w:t>
            </w:r>
            <w:r>
              <w:t>для</w:t>
            </w:r>
            <w:r w:rsidRPr="00946C92">
              <w:rPr>
                <w:lang w:val="en-US"/>
              </w:rPr>
              <w:t xml:space="preserve"> </w:t>
            </w:r>
            <w:proofErr w:type="spellStart"/>
            <w:r>
              <w:t>студентів</w:t>
            </w:r>
            <w:proofErr w:type="spellEnd"/>
            <w:r w:rsidRPr="00946C92">
              <w:rPr>
                <w:lang w:val="en-US"/>
              </w:rPr>
              <w:t>-</w:t>
            </w:r>
            <w:proofErr w:type="spellStart"/>
            <w:r>
              <w:t>екологів</w:t>
            </w:r>
            <w:proofErr w:type="spellEnd"/>
            <w:r w:rsidRPr="00946C92">
              <w:rPr>
                <w:lang w:val="en-US"/>
              </w:rPr>
              <w:t>)</w:t>
            </w:r>
          </w:p>
          <w:p w:rsidR="00900E4D" w:rsidRPr="00C82019" w:rsidRDefault="00900E4D" w:rsidP="004E2D61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A70ACE">
              <w:rPr>
                <w:lang w:val="en-US"/>
              </w:rPr>
              <w:t xml:space="preserve"> English Grammar in </w:t>
            </w:r>
            <w:proofErr w:type="spellStart"/>
            <w:r w:rsidRPr="00A70ACE">
              <w:rPr>
                <w:lang w:val="en-US"/>
              </w:rPr>
              <w:t>Use._Murphy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00E4D" w:rsidRPr="00BC2B05" w:rsidRDefault="00900E4D" w:rsidP="00900E4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E96A43">
              <w:rPr>
                <w:lang w:val="en-US"/>
              </w:rPr>
              <w:t>СOAL MINI</w:t>
            </w:r>
            <w:r>
              <w:rPr>
                <w:lang w:val="en-US"/>
              </w:rPr>
              <w:t xml:space="preserve">NG IMPACTS – Speak on the topic. </w:t>
            </w:r>
          </w:p>
        </w:tc>
        <w:tc>
          <w:tcPr>
            <w:tcW w:w="1276" w:type="dxa"/>
            <w:shd w:val="clear" w:color="auto" w:fill="auto"/>
          </w:tcPr>
          <w:p w:rsidR="00900E4D" w:rsidRPr="00300095" w:rsidRDefault="00900E4D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156476" w:rsidRPr="003B45AF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156476" w:rsidRPr="00AC7401" w:rsidRDefault="000F6750" w:rsidP="00156476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952397">
              <w:t>05</w:t>
            </w:r>
            <w:r w:rsidR="00156476" w:rsidRPr="00AC7401">
              <w:rPr>
                <w:lang w:val="uk-UA"/>
              </w:rPr>
              <w:t>.</w:t>
            </w:r>
            <w:r w:rsidR="00156476" w:rsidRPr="00BC2B05">
              <w:t>0</w:t>
            </w:r>
            <w:r w:rsidRPr="00952397">
              <w:t>5</w:t>
            </w:r>
            <w:r w:rsidR="00156476" w:rsidRPr="00AC7401">
              <w:rPr>
                <w:lang w:val="uk-UA"/>
              </w:rPr>
              <w:t>.202</w:t>
            </w:r>
            <w:r w:rsidR="00156476" w:rsidRPr="00BC2B05">
              <w:t>2</w:t>
            </w:r>
            <w:r w:rsidR="00156476" w:rsidRPr="00AC7401">
              <w:rPr>
                <w:lang w:val="uk-UA"/>
              </w:rPr>
              <w:t xml:space="preserve"> р.</w:t>
            </w:r>
          </w:p>
          <w:p w:rsidR="00156476" w:rsidRDefault="00156476" w:rsidP="00156476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156476" w:rsidRPr="00E16E17" w:rsidRDefault="00156476" w:rsidP="00156476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156476" w:rsidRPr="00952397" w:rsidRDefault="00156476" w:rsidP="0015647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156476" w:rsidRPr="00C82019" w:rsidRDefault="00156476" w:rsidP="005C593E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156476" w:rsidRPr="004A2EB5" w:rsidRDefault="00156476" w:rsidP="005C593E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  <w:r w:rsidRPr="00946C92">
              <w:rPr>
                <w:lang w:val="en-US"/>
              </w:rPr>
              <w:t>Unit</w:t>
            </w:r>
            <w:r>
              <w:rPr>
                <w:lang w:val="uk-UA"/>
              </w:rPr>
              <w:t>.</w:t>
            </w:r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Unit</w:t>
            </w:r>
            <w:r w:rsidRPr="004A2EB5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V. </w:t>
            </w:r>
            <w:r w:rsidRPr="004A2EB5">
              <w:rPr>
                <w:lang w:val="uk-UA"/>
              </w:rPr>
              <w:t>С</w:t>
            </w:r>
            <w:proofErr w:type="spellStart"/>
            <w:r w:rsidRPr="004A2EB5">
              <w:rPr>
                <w:lang w:val="en-US"/>
              </w:rPr>
              <w:t>oal</w:t>
            </w:r>
            <w:proofErr w:type="spellEnd"/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mining</w:t>
            </w:r>
            <w:r w:rsidRPr="004A2EB5">
              <w:rPr>
                <w:lang w:val="uk-UA"/>
              </w:rPr>
              <w:t xml:space="preserve"> </w:t>
            </w:r>
            <w:r w:rsidRPr="004A2EB5">
              <w:rPr>
                <w:lang w:val="en-US"/>
              </w:rPr>
              <w:t>impacts</w:t>
            </w:r>
            <w:r>
              <w:rPr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56476" w:rsidRPr="004A2EB5" w:rsidRDefault="00156476" w:rsidP="0032032E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Ресурс: 1. Методичні вказівки</w:t>
            </w:r>
          </w:p>
          <w:p w:rsidR="00156476" w:rsidRPr="004A2EB5" w:rsidRDefault="00156476" w:rsidP="0032032E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для проведення практичних занять та</w:t>
            </w:r>
            <w:r>
              <w:rPr>
                <w:lang w:val="uk-UA"/>
              </w:rPr>
              <w:t xml:space="preserve"> </w:t>
            </w:r>
            <w:r w:rsidRPr="004A2EB5">
              <w:rPr>
                <w:lang w:val="uk-UA"/>
              </w:rPr>
              <w:t>для самостійної роботи студентів</w:t>
            </w:r>
          </w:p>
          <w:p w:rsidR="00156476" w:rsidRPr="004A2EB5" w:rsidRDefault="00156476" w:rsidP="0032032E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з навчальної дисципліни</w:t>
            </w:r>
          </w:p>
          <w:p w:rsidR="00156476" w:rsidRPr="00AC7401" w:rsidRDefault="00156476" w:rsidP="0032032E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«Іно</w:t>
            </w:r>
            <w:r w:rsidRPr="00AC7401">
              <w:rPr>
                <w:lang w:val="uk-UA"/>
              </w:rPr>
              <w:t>земна мова професійного спрямування»</w:t>
            </w:r>
            <w:r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English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for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Bachelors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in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Ecology</w:t>
            </w:r>
          </w:p>
          <w:p w:rsidR="00156476" w:rsidRDefault="00156476" w:rsidP="0032032E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46C92">
              <w:rPr>
                <w:lang w:val="en-US"/>
              </w:rPr>
              <w:t>(</w:t>
            </w:r>
            <w:r>
              <w:t>для</w:t>
            </w:r>
            <w:r w:rsidRPr="00946C92">
              <w:rPr>
                <w:lang w:val="en-US"/>
              </w:rPr>
              <w:t xml:space="preserve"> </w:t>
            </w:r>
            <w:proofErr w:type="spellStart"/>
            <w:r>
              <w:t>студентів</w:t>
            </w:r>
            <w:proofErr w:type="spellEnd"/>
            <w:r w:rsidRPr="00946C92">
              <w:rPr>
                <w:lang w:val="en-US"/>
              </w:rPr>
              <w:t>-</w:t>
            </w:r>
            <w:proofErr w:type="spellStart"/>
            <w:r>
              <w:t>екологів</w:t>
            </w:r>
            <w:proofErr w:type="spellEnd"/>
            <w:r w:rsidRPr="00946C92">
              <w:rPr>
                <w:lang w:val="en-US"/>
              </w:rPr>
              <w:t>)</w:t>
            </w:r>
          </w:p>
          <w:p w:rsidR="00156476" w:rsidRPr="00C82019" w:rsidRDefault="00156476" w:rsidP="0032032E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A70ACE">
              <w:rPr>
                <w:lang w:val="en-US"/>
              </w:rPr>
              <w:t xml:space="preserve"> English Grammar in </w:t>
            </w:r>
            <w:proofErr w:type="spellStart"/>
            <w:r w:rsidRPr="00A70ACE">
              <w:rPr>
                <w:lang w:val="en-US"/>
              </w:rPr>
              <w:t>Use._Murphy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56476" w:rsidRPr="00E96A43" w:rsidRDefault="00156476" w:rsidP="00156476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156476">
              <w:rPr>
                <w:lang w:val="en-US"/>
              </w:rPr>
              <w:t xml:space="preserve">Individual tasks </w:t>
            </w:r>
            <w:r>
              <w:rPr>
                <w:lang w:val="en-US"/>
              </w:rPr>
              <w:t>(M</w:t>
            </w:r>
            <w:r w:rsidRPr="00156476">
              <w:rPr>
                <w:lang w:val="en-US"/>
              </w:rPr>
              <w:t>ining impacts</w:t>
            </w:r>
            <w:r>
              <w:rPr>
                <w:lang w:val="en-US"/>
              </w:rPr>
              <w:t xml:space="preserve"> (Ukraine)</w:t>
            </w:r>
          </w:p>
        </w:tc>
        <w:tc>
          <w:tcPr>
            <w:tcW w:w="1276" w:type="dxa"/>
            <w:shd w:val="clear" w:color="auto" w:fill="auto"/>
          </w:tcPr>
          <w:p w:rsidR="00156476" w:rsidRPr="00300095" w:rsidRDefault="00156476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952397" w:rsidRPr="003B45AF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952397" w:rsidRPr="00AC7401" w:rsidRDefault="00952397" w:rsidP="00952397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E7749">
              <w:t>10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952397">
              <w:t>5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952397" w:rsidRDefault="00952397" w:rsidP="00952397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952397" w:rsidRPr="00E16E17" w:rsidRDefault="00952397" w:rsidP="00952397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952397" w:rsidRPr="00BE7749" w:rsidRDefault="00952397" w:rsidP="00952397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952397" w:rsidRPr="00952397" w:rsidRDefault="00952397" w:rsidP="00952397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952397">
              <w:rPr>
                <w:lang w:val="uk-UA"/>
              </w:rPr>
              <w:t xml:space="preserve">Практичне заняття </w:t>
            </w:r>
          </w:p>
          <w:p w:rsidR="00952397" w:rsidRPr="00952397" w:rsidRDefault="00952397" w:rsidP="005C593E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</w:p>
          <w:p w:rsidR="00952397" w:rsidRPr="00952397" w:rsidRDefault="00952397" w:rsidP="00952397">
            <w:pPr>
              <w:pStyle w:val="a3"/>
              <w:contextualSpacing/>
              <w:jc w:val="both"/>
              <w:rPr>
                <w:lang w:val="en-US"/>
              </w:rPr>
            </w:pPr>
            <w:r w:rsidRPr="00952397">
              <w:rPr>
                <w:lang w:val="en-US"/>
              </w:rPr>
              <w:t>Additional reading.</w:t>
            </w:r>
          </w:p>
          <w:p w:rsidR="00952397" w:rsidRPr="00952397" w:rsidRDefault="00952397" w:rsidP="00952397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952397">
              <w:rPr>
                <w:lang w:val="en-US"/>
              </w:rPr>
              <w:t>Organization of ecological education</w:t>
            </w:r>
            <w:r>
              <w:rPr>
                <w:lang w:val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52397" w:rsidRPr="004A2EB5" w:rsidRDefault="00952397" w:rsidP="00DC5815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Ресурс: 1. Методичні вказівки</w:t>
            </w:r>
          </w:p>
          <w:p w:rsidR="00952397" w:rsidRPr="004A2EB5" w:rsidRDefault="00952397" w:rsidP="00DC5815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для проведення практичних занять та</w:t>
            </w:r>
            <w:r>
              <w:rPr>
                <w:lang w:val="uk-UA"/>
              </w:rPr>
              <w:t xml:space="preserve"> </w:t>
            </w:r>
            <w:r w:rsidRPr="004A2EB5">
              <w:rPr>
                <w:lang w:val="uk-UA"/>
              </w:rPr>
              <w:t>для самостійної роботи студентів</w:t>
            </w:r>
          </w:p>
          <w:p w:rsidR="00952397" w:rsidRPr="004A2EB5" w:rsidRDefault="00952397" w:rsidP="00DC5815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з навчальної дисципліни</w:t>
            </w:r>
          </w:p>
          <w:p w:rsidR="00952397" w:rsidRPr="00AC7401" w:rsidRDefault="00952397" w:rsidP="00DC5815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4A2EB5">
              <w:rPr>
                <w:lang w:val="uk-UA"/>
              </w:rPr>
              <w:t>«Іно</w:t>
            </w:r>
            <w:r w:rsidRPr="00AC7401">
              <w:rPr>
                <w:lang w:val="uk-UA"/>
              </w:rPr>
              <w:t>земна мова професійного спрямування»</w:t>
            </w:r>
            <w:r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English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for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Bachelors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in</w:t>
            </w:r>
            <w:r w:rsidRPr="00AC7401">
              <w:rPr>
                <w:lang w:val="uk-UA"/>
              </w:rPr>
              <w:t xml:space="preserve"> </w:t>
            </w:r>
            <w:r w:rsidRPr="00946C92">
              <w:rPr>
                <w:lang w:val="en-US"/>
              </w:rPr>
              <w:t>Ecology</w:t>
            </w:r>
          </w:p>
          <w:p w:rsidR="00952397" w:rsidRPr="00DC5815" w:rsidRDefault="00952397" w:rsidP="00DC5815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46C92">
              <w:rPr>
                <w:lang w:val="en-US"/>
              </w:rPr>
              <w:t>(</w:t>
            </w:r>
            <w:proofErr w:type="gramStart"/>
            <w:r>
              <w:t>для</w:t>
            </w:r>
            <w:proofErr w:type="gramEnd"/>
            <w:r w:rsidRPr="00946C92">
              <w:rPr>
                <w:lang w:val="en-US"/>
              </w:rPr>
              <w:t xml:space="preserve"> </w:t>
            </w:r>
            <w:proofErr w:type="spellStart"/>
            <w:r>
              <w:t>студентів</w:t>
            </w:r>
            <w:proofErr w:type="spellEnd"/>
            <w:r w:rsidRPr="00946C92">
              <w:rPr>
                <w:lang w:val="en-US"/>
              </w:rPr>
              <w:t>-</w:t>
            </w:r>
            <w:proofErr w:type="spellStart"/>
            <w:r>
              <w:t>екологів</w:t>
            </w:r>
            <w:proofErr w:type="spellEnd"/>
            <w:r w:rsidRPr="00946C92">
              <w:rPr>
                <w:lang w:val="en-US"/>
              </w:rPr>
              <w:t>)</w:t>
            </w:r>
            <w:r w:rsidR="00DC5815">
              <w:rPr>
                <w:lang w:val="uk-UA"/>
              </w:rPr>
              <w:t>.</w:t>
            </w:r>
          </w:p>
          <w:p w:rsidR="00952397" w:rsidRPr="00C82019" w:rsidRDefault="00952397" w:rsidP="00DC5815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A70ACE">
              <w:rPr>
                <w:lang w:val="en-US"/>
              </w:rPr>
              <w:t xml:space="preserve"> English Grammar in </w:t>
            </w:r>
            <w:proofErr w:type="spellStart"/>
            <w:r w:rsidRPr="00A70ACE">
              <w:rPr>
                <w:lang w:val="en-US"/>
              </w:rPr>
              <w:t>Use._Murphy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2397" w:rsidRPr="00156476" w:rsidRDefault="00952397" w:rsidP="00156476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952397">
              <w:rPr>
                <w:lang w:val="en-US"/>
              </w:rPr>
              <w:t xml:space="preserve">Additional Reading - </w:t>
            </w:r>
            <w:r>
              <w:rPr>
                <w:lang w:val="en-US"/>
              </w:rPr>
              <w:t>P</w:t>
            </w:r>
            <w:r w:rsidRPr="00952397">
              <w:rPr>
                <w:lang w:val="en-US"/>
              </w:rPr>
              <w:t>p. 28</w:t>
            </w:r>
            <w:r>
              <w:rPr>
                <w:lang w:val="en-US"/>
              </w:rPr>
              <w:t xml:space="preserve"> - 31</w:t>
            </w:r>
            <w:r w:rsidRPr="00952397">
              <w:rPr>
                <w:lang w:val="en-US"/>
              </w:rPr>
              <w:t>. - Read the text. Speak on the problems of education (in particular ecological education) in Ukraine.</w:t>
            </w:r>
          </w:p>
        </w:tc>
        <w:tc>
          <w:tcPr>
            <w:tcW w:w="1276" w:type="dxa"/>
            <w:shd w:val="clear" w:color="auto" w:fill="auto"/>
          </w:tcPr>
          <w:p w:rsidR="00952397" w:rsidRPr="00300095" w:rsidRDefault="00952397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7374AD" w:rsidRPr="003B45AF" w:rsidTr="000043E2">
        <w:trPr>
          <w:trHeight w:val="1036"/>
        </w:trPr>
        <w:tc>
          <w:tcPr>
            <w:tcW w:w="3085" w:type="dxa"/>
            <w:shd w:val="clear" w:color="auto" w:fill="auto"/>
          </w:tcPr>
          <w:p w:rsidR="007374AD" w:rsidRPr="00AC7401" w:rsidRDefault="007374AD" w:rsidP="00117EA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952397">
              <w:t>5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7374AD" w:rsidRDefault="007374AD" w:rsidP="00117EA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7374AD" w:rsidRPr="00E16E17" w:rsidRDefault="007374AD" w:rsidP="00117EA3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7374AD" w:rsidRPr="00BE7749" w:rsidRDefault="007374AD" w:rsidP="00117EA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7374AD" w:rsidRPr="00DC5815" w:rsidRDefault="007374AD" w:rsidP="007374A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>
              <w:rPr>
                <w:lang w:val="en-US"/>
              </w:rPr>
              <w:t xml:space="preserve">: </w:t>
            </w:r>
            <w:r w:rsidRPr="007374AD">
              <w:rPr>
                <w:lang w:val="en-US"/>
              </w:rPr>
              <w:t>Education</w:t>
            </w:r>
            <w:r w:rsidR="00DC5815">
              <w:rPr>
                <w:lang w:val="uk-UA"/>
              </w:rPr>
              <w:t>.</w:t>
            </w:r>
          </w:p>
          <w:p w:rsidR="007374AD" w:rsidRPr="00952397" w:rsidRDefault="007374AD" w:rsidP="00952397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7374AD" w:rsidRPr="004A2EB5" w:rsidRDefault="007374AD" w:rsidP="00222697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Методична розробка</w:t>
            </w:r>
            <w:r w:rsidR="00DC5815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374AD" w:rsidRPr="00952397" w:rsidRDefault="007374AD" w:rsidP="00156476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“Education” – Reading</w:t>
            </w:r>
            <w:r w:rsidRPr="007374AD">
              <w:rPr>
                <w:lang w:val="en-US"/>
              </w:rPr>
              <w:t xml:space="preserve"> </w:t>
            </w:r>
            <w:r>
              <w:rPr>
                <w:lang w:val="en-US"/>
              </w:rPr>
              <w:t>(Success Story o</w:t>
            </w:r>
            <w:r w:rsidRPr="007374AD">
              <w:rPr>
                <w:lang w:val="en-US"/>
              </w:rPr>
              <w:t>f Bill Gates</w:t>
            </w:r>
            <w:r>
              <w:rPr>
                <w:lang w:val="en-US"/>
              </w:rPr>
              <w:t>), Ex-s 1 -5.</w:t>
            </w:r>
          </w:p>
        </w:tc>
        <w:tc>
          <w:tcPr>
            <w:tcW w:w="1276" w:type="dxa"/>
            <w:shd w:val="clear" w:color="auto" w:fill="auto"/>
          </w:tcPr>
          <w:p w:rsidR="007374AD" w:rsidRPr="00300095" w:rsidRDefault="007374AD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983734" w:rsidRPr="003B45AF" w:rsidTr="000043E2">
        <w:trPr>
          <w:trHeight w:val="1550"/>
        </w:trPr>
        <w:tc>
          <w:tcPr>
            <w:tcW w:w="3085" w:type="dxa"/>
            <w:shd w:val="clear" w:color="auto" w:fill="auto"/>
          </w:tcPr>
          <w:p w:rsidR="00983734" w:rsidRPr="008871D2" w:rsidRDefault="00983734" w:rsidP="001D781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</w:p>
          <w:p w:rsidR="00983734" w:rsidRPr="00AC7401" w:rsidRDefault="00983734" w:rsidP="001D781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577A36">
              <w:t>24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952397">
              <w:t>5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983734" w:rsidRDefault="00983734" w:rsidP="001D781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983734" w:rsidRPr="00E16E17" w:rsidRDefault="00983734" w:rsidP="001D7813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983734" w:rsidRPr="00577A36" w:rsidRDefault="00983734" w:rsidP="001D781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983734" w:rsidRPr="00DC5815" w:rsidRDefault="00983734" w:rsidP="001F2667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>
              <w:rPr>
                <w:lang w:val="en-US"/>
              </w:rPr>
              <w:t xml:space="preserve">: </w:t>
            </w:r>
            <w:r w:rsidRPr="007374AD">
              <w:rPr>
                <w:lang w:val="en-US"/>
              </w:rPr>
              <w:t>Education</w:t>
            </w:r>
            <w:r>
              <w:rPr>
                <w:lang w:val="uk-UA"/>
              </w:rPr>
              <w:t>.</w:t>
            </w:r>
          </w:p>
          <w:p w:rsidR="00983734" w:rsidRPr="00952397" w:rsidRDefault="00983734" w:rsidP="001F2667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83734" w:rsidRPr="004A2EB5" w:rsidRDefault="00983734" w:rsidP="001A41F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Методична розробка.</w:t>
            </w:r>
          </w:p>
        </w:tc>
        <w:tc>
          <w:tcPr>
            <w:tcW w:w="2835" w:type="dxa"/>
            <w:shd w:val="clear" w:color="auto" w:fill="auto"/>
          </w:tcPr>
          <w:p w:rsidR="00983734" w:rsidRDefault="00983734" w:rsidP="00156476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“Education” –</w:t>
            </w:r>
            <w:r w:rsidR="007F21E6" w:rsidRPr="007F21E6">
              <w:rPr>
                <w:lang w:val="en-US"/>
              </w:rPr>
              <w:t>Video: Ex-s 9 - 13, Post Watching Activity</w:t>
            </w:r>
            <w:r w:rsidR="007F21E6">
              <w:rPr>
                <w:lang w:val="en-US"/>
              </w:rPr>
              <w:t>.</w:t>
            </w:r>
          </w:p>
          <w:p w:rsidR="007F21E6" w:rsidRDefault="007F21E6" w:rsidP="00156476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7F21E6">
              <w:rPr>
                <w:lang w:val="en-US"/>
              </w:rPr>
              <w:t>https://www.youtube.com/watch?v=AP5VIhbJwFs</w:t>
            </w:r>
          </w:p>
        </w:tc>
        <w:tc>
          <w:tcPr>
            <w:tcW w:w="1276" w:type="dxa"/>
            <w:shd w:val="clear" w:color="auto" w:fill="auto"/>
          </w:tcPr>
          <w:p w:rsidR="00983734" w:rsidRPr="00300095" w:rsidRDefault="00983734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781A96" w:rsidRPr="00577A36" w:rsidTr="008871D2">
        <w:trPr>
          <w:trHeight w:val="1271"/>
        </w:trPr>
        <w:tc>
          <w:tcPr>
            <w:tcW w:w="3085" w:type="dxa"/>
            <w:shd w:val="clear" w:color="auto" w:fill="auto"/>
          </w:tcPr>
          <w:p w:rsidR="00781A96" w:rsidRPr="00AC7401" w:rsidRDefault="00781A96" w:rsidP="00577A36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8871D2">
              <w:t>0</w:t>
            </w:r>
            <w:r w:rsidRPr="00577A36">
              <w:t>2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8871D2">
              <w:t>6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781A96" w:rsidRDefault="00781A96" w:rsidP="00577A36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781A96" w:rsidRPr="00E16E17" w:rsidRDefault="00781A96" w:rsidP="00577A36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781A96" w:rsidRPr="008871D2" w:rsidRDefault="00781A96" w:rsidP="00577A3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781A96" w:rsidRPr="00DC5815" w:rsidRDefault="00781A96" w:rsidP="009F32A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>
              <w:rPr>
                <w:lang w:val="en-US"/>
              </w:rPr>
              <w:t xml:space="preserve">: </w:t>
            </w:r>
            <w:r w:rsidRPr="007374AD">
              <w:rPr>
                <w:lang w:val="en-US"/>
              </w:rPr>
              <w:t>Education</w:t>
            </w:r>
            <w:r>
              <w:rPr>
                <w:lang w:val="uk-UA"/>
              </w:rPr>
              <w:t>.</w:t>
            </w:r>
          </w:p>
          <w:p w:rsidR="00781A96" w:rsidRPr="00952397" w:rsidRDefault="00781A96" w:rsidP="009F32A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781A96" w:rsidRPr="004A2EB5" w:rsidRDefault="00781A96" w:rsidP="00F13D0B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Методична розробка.</w:t>
            </w:r>
          </w:p>
        </w:tc>
        <w:tc>
          <w:tcPr>
            <w:tcW w:w="2835" w:type="dxa"/>
            <w:shd w:val="clear" w:color="auto" w:fill="auto"/>
          </w:tcPr>
          <w:p w:rsidR="00781A96" w:rsidRDefault="00CA36CD" w:rsidP="00156476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CA36CD">
              <w:rPr>
                <w:lang w:val="en-US"/>
              </w:rPr>
              <w:t>Speaking "Education" - Ex. 6 - 8.</w:t>
            </w:r>
          </w:p>
        </w:tc>
        <w:tc>
          <w:tcPr>
            <w:tcW w:w="1276" w:type="dxa"/>
            <w:shd w:val="clear" w:color="auto" w:fill="auto"/>
          </w:tcPr>
          <w:p w:rsidR="00781A96" w:rsidRPr="00300095" w:rsidRDefault="00781A96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8871D2" w:rsidRPr="003B45AF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8871D2" w:rsidRPr="00AC7401" w:rsidRDefault="008871D2" w:rsidP="008871D2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8871D2">
              <w:t>0</w:t>
            </w:r>
            <w:r w:rsidR="00D85FD4" w:rsidRPr="0029506A">
              <w:t>7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8871D2">
              <w:t>6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8871D2" w:rsidRDefault="008871D2" w:rsidP="008871D2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8871D2" w:rsidRPr="00E16E17" w:rsidRDefault="008871D2" w:rsidP="008871D2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8871D2" w:rsidRPr="008871D2" w:rsidRDefault="008871D2" w:rsidP="008871D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8871D2" w:rsidRPr="008871D2" w:rsidRDefault="008871D2" w:rsidP="008871D2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>
              <w:rPr>
                <w:lang w:val="en-US"/>
              </w:rPr>
              <w:t>:</w:t>
            </w:r>
            <w:r w:rsidRPr="008871D2">
              <w:rPr>
                <w:lang w:val="en-US"/>
              </w:rPr>
              <w:t xml:space="preserve"> </w:t>
            </w:r>
          </w:p>
          <w:p w:rsidR="008871D2" w:rsidRDefault="008871D2" w:rsidP="008871D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8871D2">
              <w:rPr>
                <w:lang w:val="en-US"/>
              </w:rPr>
              <w:t>Environmental damages of mining</w:t>
            </w:r>
            <w:r>
              <w:rPr>
                <w:lang w:val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871D2" w:rsidRPr="008871D2" w:rsidRDefault="008871D2" w:rsidP="008871D2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8871D2">
              <w:rPr>
                <w:lang w:val="uk-UA"/>
              </w:rPr>
              <w:t>Ресурс: 1. Методичні вказівки</w:t>
            </w:r>
          </w:p>
          <w:p w:rsidR="008871D2" w:rsidRPr="008871D2" w:rsidRDefault="008871D2" w:rsidP="008871D2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8871D2">
              <w:rPr>
                <w:lang w:val="uk-UA"/>
              </w:rPr>
              <w:t>для проведення практичних занять та для самостійної роботи студентів</w:t>
            </w:r>
          </w:p>
          <w:p w:rsidR="008871D2" w:rsidRPr="008871D2" w:rsidRDefault="008871D2" w:rsidP="008871D2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8871D2">
              <w:rPr>
                <w:lang w:val="uk-UA"/>
              </w:rPr>
              <w:t>з навчальної дисципліни</w:t>
            </w:r>
          </w:p>
          <w:p w:rsidR="008871D2" w:rsidRPr="008871D2" w:rsidRDefault="008871D2" w:rsidP="008871D2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8871D2">
              <w:rPr>
                <w:lang w:val="uk-UA"/>
              </w:rPr>
              <w:t xml:space="preserve">«Іноземна мова професійного спрямування» </w:t>
            </w:r>
            <w:proofErr w:type="spellStart"/>
            <w:r w:rsidRPr="008871D2">
              <w:rPr>
                <w:lang w:val="uk-UA"/>
              </w:rPr>
              <w:t>English</w:t>
            </w:r>
            <w:proofErr w:type="spellEnd"/>
            <w:r w:rsidRPr="008871D2">
              <w:rPr>
                <w:lang w:val="uk-UA"/>
              </w:rPr>
              <w:t xml:space="preserve"> </w:t>
            </w:r>
            <w:proofErr w:type="spellStart"/>
            <w:r w:rsidRPr="008871D2">
              <w:rPr>
                <w:lang w:val="uk-UA"/>
              </w:rPr>
              <w:t>for</w:t>
            </w:r>
            <w:proofErr w:type="spellEnd"/>
            <w:r w:rsidRPr="008871D2">
              <w:rPr>
                <w:lang w:val="uk-UA"/>
              </w:rPr>
              <w:t xml:space="preserve"> </w:t>
            </w:r>
            <w:proofErr w:type="spellStart"/>
            <w:r w:rsidRPr="008871D2">
              <w:rPr>
                <w:lang w:val="uk-UA"/>
              </w:rPr>
              <w:t>Bachelors</w:t>
            </w:r>
            <w:proofErr w:type="spellEnd"/>
            <w:r w:rsidRPr="008871D2">
              <w:rPr>
                <w:lang w:val="uk-UA"/>
              </w:rPr>
              <w:t xml:space="preserve"> </w:t>
            </w:r>
            <w:proofErr w:type="spellStart"/>
            <w:r w:rsidRPr="008871D2">
              <w:rPr>
                <w:lang w:val="uk-UA"/>
              </w:rPr>
              <w:t>in</w:t>
            </w:r>
            <w:proofErr w:type="spellEnd"/>
            <w:r w:rsidRPr="008871D2">
              <w:rPr>
                <w:lang w:val="uk-UA"/>
              </w:rPr>
              <w:t xml:space="preserve"> </w:t>
            </w:r>
            <w:proofErr w:type="spellStart"/>
            <w:r w:rsidRPr="008871D2">
              <w:rPr>
                <w:lang w:val="uk-UA"/>
              </w:rPr>
              <w:t>Ecology</w:t>
            </w:r>
            <w:proofErr w:type="spellEnd"/>
          </w:p>
          <w:p w:rsidR="008871D2" w:rsidRPr="008871D2" w:rsidRDefault="008871D2" w:rsidP="008871D2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8871D2">
              <w:rPr>
                <w:lang w:val="uk-UA"/>
              </w:rPr>
              <w:t>(для студентів-екологів).</w:t>
            </w:r>
          </w:p>
          <w:p w:rsidR="008871D2" w:rsidRDefault="008871D2" w:rsidP="008871D2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8871D2">
              <w:rPr>
                <w:lang w:val="uk-UA"/>
              </w:rPr>
              <w:t xml:space="preserve">2.  </w:t>
            </w:r>
            <w:proofErr w:type="spellStart"/>
            <w:r w:rsidRPr="008871D2">
              <w:rPr>
                <w:lang w:val="uk-UA"/>
              </w:rPr>
              <w:t>English</w:t>
            </w:r>
            <w:proofErr w:type="spellEnd"/>
            <w:r w:rsidRPr="008871D2">
              <w:rPr>
                <w:lang w:val="uk-UA"/>
              </w:rPr>
              <w:t xml:space="preserve"> </w:t>
            </w:r>
            <w:proofErr w:type="spellStart"/>
            <w:r w:rsidRPr="008871D2">
              <w:rPr>
                <w:lang w:val="uk-UA"/>
              </w:rPr>
              <w:t>Grammar</w:t>
            </w:r>
            <w:proofErr w:type="spellEnd"/>
            <w:r w:rsidRPr="008871D2">
              <w:rPr>
                <w:lang w:val="uk-UA"/>
              </w:rPr>
              <w:t xml:space="preserve"> </w:t>
            </w:r>
            <w:proofErr w:type="spellStart"/>
            <w:r w:rsidRPr="008871D2">
              <w:rPr>
                <w:lang w:val="uk-UA"/>
              </w:rPr>
              <w:t>in</w:t>
            </w:r>
            <w:proofErr w:type="spellEnd"/>
            <w:r w:rsidRPr="008871D2">
              <w:rPr>
                <w:lang w:val="uk-UA"/>
              </w:rPr>
              <w:t xml:space="preserve"> </w:t>
            </w:r>
            <w:proofErr w:type="spellStart"/>
            <w:r w:rsidRPr="008871D2">
              <w:rPr>
                <w:lang w:val="uk-UA"/>
              </w:rPr>
              <w:t>Use._M</w:t>
            </w:r>
            <w:proofErr w:type="spellEnd"/>
            <w:r w:rsidRPr="008871D2">
              <w:rPr>
                <w:lang w:val="uk-UA"/>
              </w:rPr>
              <w:t>urphy</w:t>
            </w:r>
          </w:p>
        </w:tc>
        <w:tc>
          <w:tcPr>
            <w:tcW w:w="2835" w:type="dxa"/>
            <w:shd w:val="clear" w:color="auto" w:fill="auto"/>
          </w:tcPr>
          <w:p w:rsidR="008871D2" w:rsidRPr="001D3F51" w:rsidRDefault="008871D2" w:rsidP="008871D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>
              <w:rPr>
                <w:lang w:val="en-US"/>
              </w:rPr>
              <w:t>P.31 – “E</w:t>
            </w:r>
            <w:r w:rsidRPr="008871D2">
              <w:rPr>
                <w:lang w:val="en-US"/>
              </w:rPr>
              <w:t>nvironmental damages of mining</w:t>
            </w:r>
            <w:r>
              <w:rPr>
                <w:lang w:val="en-US"/>
              </w:rPr>
              <w:t>” -</w:t>
            </w:r>
            <w:r w:rsidRPr="008871D2">
              <w:rPr>
                <w:lang w:val="en-US"/>
              </w:rPr>
              <w:t xml:space="preserve"> Read the texts. Describe briefly each of the forms of mining. Speak on the: Environmental Risks of mining; how they arise and how their effects can be mitigated.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871D2" w:rsidRPr="00300095" w:rsidRDefault="008871D2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8F44D6" w:rsidRPr="003B45AF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8F44D6" w:rsidRPr="00AC7401" w:rsidRDefault="008F44D6" w:rsidP="008F44D6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29506A">
              <w:t>14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8871D2">
              <w:t>6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8F44D6" w:rsidRDefault="008F44D6" w:rsidP="008F44D6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8F44D6" w:rsidRPr="00E16E17" w:rsidRDefault="008F44D6" w:rsidP="008F44D6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8F44D6" w:rsidRPr="008871D2" w:rsidRDefault="008F44D6" w:rsidP="008F44D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8F44D6" w:rsidRPr="008871D2" w:rsidRDefault="008F44D6" w:rsidP="008F44D6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</w:p>
          <w:p w:rsidR="008F44D6" w:rsidRDefault="008F44D6" w:rsidP="008871D2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8F44D6" w:rsidRPr="004A2EB5" w:rsidRDefault="008F44D6" w:rsidP="00227A26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Методична розробка.</w:t>
            </w:r>
          </w:p>
        </w:tc>
        <w:tc>
          <w:tcPr>
            <w:tcW w:w="2835" w:type="dxa"/>
            <w:shd w:val="clear" w:color="auto" w:fill="auto"/>
          </w:tcPr>
          <w:p w:rsidR="008F44D6" w:rsidRDefault="008F44D6" w:rsidP="008871D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Topic: ”</w:t>
            </w:r>
            <w:r w:rsidRPr="008F44D6">
              <w:rPr>
                <w:lang w:val="en-US"/>
              </w:rPr>
              <w:t>What every graduate wants</w:t>
            </w:r>
            <w:r>
              <w:rPr>
                <w:lang w:val="en-US"/>
              </w:rPr>
              <w:t>”.</w:t>
            </w:r>
          </w:p>
        </w:tc>
        <w:tc>
          <w:tcPr>
            <w:tcW w:w="1276" w:type="dxa"/>
            <w:shd w:val="clear" w:color="auto" w:fill="auto"/>
          </w:tcPr>
          <w:p w:rsidR="008F44D6" w:rsidRPr="00300095" w:rsidRDefault="008F44D6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29506A" w:rsidRPr="003B45AF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29506A" w:rsidRPr="00AC7401" w:rsidRDefault="0029506A" w:rsidP="0029506A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8871D2">
              <w:t>6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29506A" w:rsidRDefault="0029506A" w:rsidP="0029506A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29506A" w:rsidRPr="00E16E17" w:rsidRDefault="0029506A" w:rsidP="0029506A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29506A" w:rsidRPr="00504E73" w:rsidRDefault="0029506A" w:rsidP="0029506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29506A" w:rsidRPr="008871D2" w:rsidRDefault="0029506A" w:rsidP="00CD76E4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</w:p>
          <w:p w:rsidR="0029506A" w:rsidRDefault="0029506A" w:rsidP="00CD76E4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29506A" w:rsidRPr="004A2EB5" w:rsidRDefault="0029506A" w:rsidP="00037AFE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Методична розробка.</w:t>
            </w:r>
          </w:p>
        </w:tc>
        <w:tc>
          <w:tcPr>
            <w:tcW w:w="2835" w:type="dxa"/>
            <w:shd w:val="clear" w:color="auto" w:fill="auto"/>
          </w:tcPr>
          <w:p w:rsidR="0029506A" w:rsidRDefault="0029506A" w:rsidP="00256ED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Speaking:”</w:t>
            </w:r>
            <w:r w:rsidRPr="008F44D6">
              <w:rPr>
                <w:lang w:val="en-US"/>
              </w:rPr>
              <w:t>What</w:t>
            </w:r>
            <w:proofErr w:type="spellEnd"/>
            <w:r w:rsidRPr="008F44D6">
              <w:rPr>
                <w:lang w:val="en-US"/>
              </w:rPr>
              <w:t xml:space="preserve"> every graduate wants</w:t>
            </w:r>
            <w:r>
              <w:rPr>
                <w:lang w:val="en-US"/>
              </w:rPr>
              <w:t>”.</w:t>
            </w:r>
          </w:p>
        </w:tc>
        <w:tc>
          <w:tcPr>
            <w:tcW w:w="1276" w:type="dxa"/>
            <w:shd w:val="clear" w:color="auto" w:fill="auto"/>
          </w:tcPr>
          <w:p w:rsidR="0029506A" w:rsidRPr="00300095" w:rsidRDefault="0029506A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504E73" w:rsidRPr="00504E73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504E73" w:rsidRPr="00AC7401" w:rsidRDefault="00504E73" w:rsidP="00504E7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3B45AF">
              <w:t>30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8871D2">
              <w:t>6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504E73" w:rsidRDefault="00504E73" w:rsidP="00504E7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504E73" w:rsidRPr="00E16E17" w:rsidRDefault="00504E73" w:rsidP="00504E73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504E73" w:rsidRDefault="00504E73" w:rsidP="00504E7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504E73" w:rsidRPr="008871D2" w:rsidRDefault="00504E73" w:rsidP="0085119B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</w:p>
          <w:p w:rsidR="00504E73" w:rsidRDefault="00504E73" w:rsidP="0085119B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A3679A" w:rsidRPr="00A3679A" w:rsidRDefault="00A3679A" w:rsidP="00A3679A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>Ресурс: 1. Методичні вказівки</w:t>
            </w:r>
          </w:p>
          <w:p w:rsidR="00A3679A" w:rsidRPr="00A3679A" w:rsidRDefault="00A3679A" w:rsidP="00A3679A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>для проведення практичних занять та для самостійної роботи студентів</w:t>
            </w:r>
          </w:p>
          <w:p w:rsidR="00A3679A" w:rsidRPr="00A3679A" w:rsidRDefault="00A3679A" w:rsidP="00A3679A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>з навчальної дисципліни</w:t>
            </w:r>
          </w:p>
          <w:p w:rsidR="00A3679A" w:rsidRPr="00A3679A" w:rsidRDefault="00A3679A" w:rsidP="00A3679A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 xml:space="preserve">«Іноземна мова професійного спрямування» </w:t>
            </w:r>
            <w:proofErr w:type="spellStart"/>
            <w:r w:rsidRPr="00A3679A">
              <w:rPr>
                <w:lang w:val="uk-UA"/>
              </w:rPr>
              <w:t>English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for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Bachelors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in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Ecology</w:t>
            </w:r>
            <w:proofErr w:type="spellEnd"/>
          </w:p>
          <w:p w:rsidR="00A3679A" w:rsidRPr="00A3679A" w:rsidRDefault="00A3679A" w:rsidP="00A3679A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>(для студентів-екологів).</w:t>
            </w:r>
          </w:p>
          <w:p w:rsidR="00504E73" w:rsidRPr="004A2EB5" w:rsidRDefault="00A3679A" w:rsidP="00A3679A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 xml:space="preserve">2.  </w:t>
            </w:r>
            <w:proofErr w:type="spellStart"/>
            <w:r w:rsidRPr="00A3679A">
              <w:rPr>
                <w:lang w:val="uk-UA"/>
              </w:rPr>
              <w:t>English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Grammar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in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Use._M</w:t>
            </w:r>
            <w:proofErr w:type="spellEnd"/>
            <w:r w:rsidRPr="00A3679A">
              <w:rPr>
                <w:lang w:val="uk-UA"/>
              </w:rPr>
              <w:t>urphy</w:t>
            </w:r>
          </w:p>
        </w:tc>
        <w:tc>
          <w:tcPr>
            <w:tcW w:w="2835" w:type="dxa"/>
            <w:shd w:val="clear" w:color="auto" w:fill="auto"/>
          </w:tcPr>
          <w:p w:rsidR="00A3679A" w:rsidRPr="00A3679A" w:rsidRDefault="00A3679A" w:rsidP="00A3679A">
            <w:pPr>
              <w:pStyle w:val="a3"/>
              <w:contextualSpacing/>
              <w:jc w:val="both"/>
              <w:rPr>
                <w:lang w:val="en-US"/>
              </w:rPr>
            </w:pPr>
            <w:r w:rsidRPr="00A3679A">
              <w:rPr>
                <w:lang w:val="en-US"/>
              </w:rPr>
              <w:t xml:space="preserve">Hydrogeology consequences of coal mines operation </w:t>
            </w:r>
          </w:p>
          <w:p w:rsidR="00504E73" w:rsidRPr="00A3679A" w:rsidRDefault="00A3679A" w:rsidP="00A3679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A3679A">
              <w:rPr>
                <w:lang w:val="en-US"/>
              </w:rPr>
              <w:t>(</w:t>
            </w:r>
            <w:proofErr w:type="spellStart"/>
            <w:r w:rsidRPr="00A3679A">
              <w:rPr>
                <w:lang w:val="en-US"/>
              </w:rPr>
              <w:t>lviv-volyn</w:t>
            </w:r>
            <w:proofErr w:type="spellEnd"/>
            <w:r w:rsidRPr="00A3679A">
              <w:rPr>
                <w:lang w:val="en-US"/>
              </w:rPr>
              <w:t xml:space="preserve"> basin)</w:t>
            </w:r>
            <w:r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discussion.</w:t>
            </w:r>
          </w:p>
        </w:tc>
        <w:tc>
          <w:tcPr>
            <w:tcW w:w="1276" w:type="dxa"/>
            <w:shd w:val="clear" w:color="auto" w:fill="auto"/>
          </w:tcPr>
          <w:p w:rsidR="00504E73" w:rsidRPr="00300095" w:rsidRDefault="00504E73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3B45AF" w:rsidRPr="00504E73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3B45AF" w:rsidRPr="00AC7401" w:rsidRDefault="003B45AF" w:rsidP="003B45A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3B45AF">
              <w:t>0</w:t>
            </w:r>
            <w:r>
              <w:rPr>
                <w:lang w:val="uk-UA"/>
              </w:rPr>
              <w:t>5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>
              <w:rPr>
                <w:lang w:val="uk-UA"/>
              </w:rPr>
              <w:t>7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3B45AF" w:rsidRDefault="003B45AF" w:rsidP="003B45A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3B45AF" w:rsidRPr="00E16E17" w:rsidRDefault="003B45AF" w:rsidP="003B45AF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3B45AF" w:rsidRDefault="003B45AF" w:rsidP="003B45A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3B45AF" w:rsidRPr="008871D2" w:rsidRDefault="003B45AF" w:rsidP="00F45B8A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</w:p>
          <w:p w:rsidR="003B45AF" w:rsidRDefault="003B45AF" w:rsidP="00F45B8A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3B45AF" w:rsidRPr="00A3679A" w:rsidRDefault="003B45AF" w:rsidP="00B45EE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>Ресурс: 1. Методичні вказівки</w:t>
            </w:r>
          </w:p>
          <w:p w:rsidR="003B45AF" w:rsidRPr="00A3679A" w:rsidRDefault="003B45AF" w:rsidP="00B45EE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>для проведення практичних занять та для самостійної роботи студентів</w:t>
            </w:r>
          </w:p>
          <w:p w:rsidR="003B45AF" w:rsidRPr="00A3679A" w:rsidRDefault="003B45AF" w:rsidP="00B45EE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>з навчальної дисципліни</w:t>
            </w:r>
          </w:p>
          <w:p w:rsidR="003B45AF" w:rsidRPr="00A3679A" w:rsidRDefault="003B45AF" w:rsidP="00B45EE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 xml:space="preserve">«Іноземна мова професійного спрямування» </w:t>
            </w:r>
            <w:proofErr w:type="spellStart"/>
            <w:r w:rsidRPr="00A3679A">
              <w:rPr>
                <w:lang w:val="uk-UA"/>
              </w:rPr>
              <w:t>English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for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Bachelors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in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Ecology</w:t>
            </w:r>
            <w:proofErr w:type="spellEnd"/>
          </w:p>
          <w:p w:rsidR="003B45AF" w:rsidRPr="00A3679A" w:rsidRDefault="003B45AF" w:rsidP="00B45EE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>(для студентів-екологів).</w:t>
            </w:r>
          </w:p>
          <w:p w:rsidR="003B45AF" w:rsidRPr="004A2EB5" w:rsidRDefault="003B45AF" w:rsidP="00B45EE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A3679A">
              <w:rPr>
                <w:lang w:val="uk-UA"/>
              </w:rPr>
              <w:t xml:space="preserve">2.  </w:t>
            </w:r>
            <w:proofErr w:type="spellStart"/>
            <w:r w:rsidRPr="00A3679A">
              <w:rPr>
                <w:lang w:val="uk-UA"/>
              </w:rPr>
              <w:t>English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Grammar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in</w:t>
            </w:r>
            <w:proofErr w:type="spellEnd"/>
            <w:r w:rsidRPr="00A3679A">
              <w:rPr>
                <w:lang w:val="uk-UA"/>
              </w:rPr>
              <w:t xml:space="preserve"> </w:t>
            </w:r>
            <w:proofErr w:type="spellStart"/>
            <w:r w:rsidRPr="00A3679A">
              <w:rPr>
                <w:lang w:val="uk-UA"/>
              </w:rPr>
              <w:t>Use._M</w:t>
            </w:r>
            <w:proofErr w:type="spellEnd"/>
            <w:r w:rsidRPr="00A3679A">
              <w:rPr>
                <w:lang w:val="uk-UA"/>
              </w:rPr>
              <w:t>urphy</w:t>
            </w:r>
          </w:p>
        </w:tc>
        <w:tc>
          <w:tcPr>
            <w:tcW w:w="2835" w:type="dxa"/>
            <w:shd w:val="clear" w:color="auto" w:fill="auto"/>
          </w:tcPr>
          <w:p w:rsidR="003B45AF" w:rsidRPr="003B45AF" w:rsidRDefault="003B45AF" w:rsidP="00A3679A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Material Revision</w:t>
            </w:r>
          </w:p>
        </w:tc>
        <w:tc>
          <w:tcPr>
            <w:tcW w:w="1276" w:type="dxa"/>
            <w:shd w:val="clear" w:color="auto" w:fill="auto"/>
          </w:tcPr>
          <w:p w:rsidR="003B45AF" w:rsidRPr="00300095" w:rsidRDefault="003B45AF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3B45AF" w:rsidRPr="00504E73" w:rsidTr="0058515B">
        <w:trPr>
          <w:trHeight w:val="2287"/>
        </w:trPr>
        <w:tc>
          <w:tcPr>
            <w:tcW w:w="3085" w:type="dxa"/>
            <w:shd w:val="clear" w:color="auto" w:fill="auto"/>
          </w:tcPr>
          <w:p w:rsidR="003B45AF" w:rsidRPr="00AC7401" w:rsidRDefault="003B45AF" w:rsidP="003B45A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>
              <w:rPr>
                <w:lang w:val="uk-UA"/>
              </w:rPr>
              <w:t>7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3B45AF" w:rsidRDefault="003B45AF" w:rsidP="003B45A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952397">
              <w:t>1</w:t>
            </w:r>
            <w:r w:rsidRPr="00AC7401">
              <w:rPr>
                <w:lang w:val="uk-UA"/>
              </w:rPr>
              <w:t>.</w:t>
            </w:r>
            <w:r w:rsidRPr="00BC2B05">
              <w:t>4</w:t>
            </w:r>
            <w:r w:rsidRPr="00AC7401">
              <w:rPr>
                <w:lang w:val="uk-UA"/>
              </w:rPr>
              <w:t>0 – 1</w:t>
            </w:r>
            <w:r w:rsidRPr="00BC2B05">
              <w:t>3</w:t>
            </w:r>
            <w:r w:rsidRPr="00AC7401">
              <w:rPr>
                <w:lang w:val="uk-UA"/>
              </w:rPr>
              <w:t>.</w:t>
            </w:r>
            <w:r w:rsidRPr="00BC2B05">
              <w:t>0</w:t>
            </w:r>
            <w:r w:rsidRPr="00AC7401">
              <w:rPr>
                <w:lang w:val="uk-UA"/>
              </w:rPr>
              <w:t>0</w:t>
            </w:r>
          </w:p>
          <w:p w:rsidR="003B45AF" w:rsidRPr="00E16E17" w:rsidRDefault="003B45AF" w:rsidP="003B45AF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 xml:space="preserve">: </w:t>
            </w:r>
          </w:p>
          <w:p w:rsidR="003B45AF" w:rsidRPr="003B45AF" w:rsidRDefault="003B45AF" w:rsidP="003B45A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3084D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3B45AF" w:rsidRPr="008871D2" w:rsidRDefault="003B45AF" w:rsidP="008D3735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</w:p>
          <w:p w:rsidR="003B45AF" w:rsidRDefault="003B45AF" w:rsidP="008D3735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3B45AF" w:rsidRPr="00A3679A" w:rsidRDefault="003B45AF" w:rsidP="00B45EE1">
            <w:pPr>
              <w:spacing w:after="100" w:afterAutospacing="1"/>
              <w:contextualSpacing/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B45AF" w:rsidRDefault="003B45AF" w:rsidP="00A3679A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Fi</w:t>
            </w:r>
            <w:bookmarkStart w:id="0" w:name="_GoBack"/>
            <w:bookmarkEnd w:id="0"/>
            <w:r>
              <w:rPr>
                <w:lang w:val="en-US"/>
              </w:rPr>
              <w:t>nal Lesson</w:t>
            </w:r>
          </w:p>
        </w:tc>
        <w:tc>
          <w:tcPr>
            <w:tcW w:w="1276" w:type="dxa"/>
            <w:shd w:val="clear" w:color="auto" w:fill="auto"/>
          </w:tcPr>
          <w:p w:rsidR="003B45AF" w:rsidRPr="00300095" w:rsidRDefault="003B45AF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</w:tbl>
    <w:p w:rsidR="006B5CAB" w:rsidRPr="002265BC" w:rsidRDefault="00351426" w:rsidP="00CA5B9D">
      <w:pPr>
        <w:contextualSpacing/>
        <w:jc w:val="both"/>
        <w:rPr>
          <w:lang w:val="fr-FR"/>
        </w:rPr>
      </w:pPr>
      <w:r>
        <w:rPr>
          <w:lang w:val="fr-FR"/>
        </w:rPr>
        <w:t xml:space="preserve"> </w:t>
      </w:r>
    </w:p>
    <w:sectPr w:rsidR="006B5CAB" w:rsidRPr="002265BC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3"/>
    <w:rsid w:val="00000CE1"/>
    <w:rsid w:val="000043E2"/>
    <w:rsid w:val="00062362"/>
    <w:rsid w:val="0006674F"/>
    <w:rsid w:val="000B7051"/>
    <w:rsid w:val="000F6750"/>
    <w:rsid w:val="000F72F8"/>
    <w:rsid w:val="001200D9"/>
    <w:rsid w:val="00132252"/>
    <w:rsid w:val="00156476"/>
    <w:rsid w:val="00181B3A"/>
    <w:rsid w:val="001A76FF"/>
    <w:rsid w:val="001D3F51"/>
    <w:rsid w:val="001D7813"/>
    <w:rsid w:val="002265BC"/>
    <w:rsid w:val="00256ED2"/>
    <w:rsid w:val="002621A7"/>
    <w:rsid w:val="00284B9F"/>
    <w:rsid w:val="0029506A"/>
    <w:rsid w:val="002E0415"/>
    <w:rsid w:val="00305B03"/>
    <w:rsid w:val="00320513"/>
    <w:rsid w:val="003440CB"/>
    <w:rsid w:val="00351426"/>
    <w:rsid w:val="003571AB"/>
    <w:rsid w:val="00364F81"/>
    <w:rsid w:val="00384A04"/>
    <w:rsid w:val="003B40C6"/>
    <w:rsid w:val="003B45AF"/>
    <w:rsid w:val="00436789"/>
    <w:rsid w:val="00485C4D"/>
    <w:rsid w:val="004A2EB5"/>
    <w:rsid w:val="004B153F"/>
    <w:rsid w:val="004F4B4B"/>
    <w:rsid w:val="00504E73"/>
    <w:rsid w:val="00513B8A"/>
    <w:rsid w:val="00532F97"/>
    <w:rsid w:val="00543B4D"/>
    <w:rsid w:val="00546353"/>
    <w:rsid w:val="00577A36"/>
    <w:rsid w:val="0058515B"/>
    <w:rsid w:val="00664301"/>
    <w:rsid w:val="00683CB9"/>
    <w:rsid w:val="0069179D"/>
    <w:rsid w:val="00697A88"/>
    <w:rsid w:val="006A054B"/>
    <w:rsid w:val="006B5CAB"/>
    <w:rsid w:val="007374AD"/>
    <w:rsid w:val="00745782"/>
    <w:rsid w:val="00781A96"/>
    <w:rsid w:val="007A5D73"/>
    <w:rsid w:val="007F21E6"/>
    <w:rsid w:val="008567A6"/>
    <w:rsid w:val="008871D2"/>
    <w:rsid w:val="008F44D6"/>
    <w:rsid w:val="00900E4D"/>
    <w:rsid w:val="009258E8"/>
    <w:rsid w:val="00932253"/>
    <w:rsid w:val="00946C92"/>
    <w:rsid w:val="00952397"/>
    <w:rsid w:val="0098021D"/>
    <w:rsid w:val="00983734"/>
    <w:rsid w:val="009B0D3F"/>
    <w:rsid w:val="009D21D1"/>
    <w:rsid w:val="00A3679A"/>
    <w:rsid w:val="00A67061"/>
    <w:rsid w:val="00A9388D"/>
    <w:rsid w:val="00AA76BC"/>
    <w:rsid w:val="00AC7401"/>
    <w:rsid w:val="00B43949"/>
    <w:rsid w:val="00B47601"/>
    <w:rsid w:val="00B51692"/>
    <w:rsid w:val="00B56106"/>
    <w:rsid w:val="00BA06D9"/>
    <w:rsid w:val="00BB4275"/>
    <w:rsid w:val="00BC2B05"/>
    <w:rsid w:val="00BE7749"/>
    <w:rsid w:val="00BF7204"/>
    <w:rsid w:val="00C360B5"/>
    <w:rsid w:val="00C70275"/>
    <w:rsid w:val="00CA36CD"/>
    <w:rsid w:val="00CA5B9D"/>
    <w:rsid w:val="00CE0E10"/>
    <w:rsid w:val="00CE7A2C"/>
    <w:rsid w:val="00D14247"/>
    <w:rsid w:val="00D20CA4"/>
    <w:rsid w:val="00D36ED2"/>
    <w:rsid w:val="00D42B44"/>
    <w:rsid w:val="00D808FA"/>
    <w:rsid w:val="00D85FD4"/>
    <w:rsid w:val="00DC5815"/>
    <w:rsid w:val="00DF76B7"/>
    <w:rsid w:val="00E32AE7"/>
    <w:rsid w:val="00E43EB1"/>
    <w:rsid w:val="00E63FB1"/>
    <w:rsid w:val="00E96A43"/>
    <w:rsid w:val="00EA383D"/>
    <w:rsid w:val="00EE2760"/>
    <w:rsid w:val="00F4616C"/>
    <w:rsid w:val="00F755FC"/>
    <w:rsid w:val="00F92694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3456ssvs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3510</Words>
  <Characters>2001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31</cp:revision>
  <dcterms:created xsi:type="dcterms:W3CDTF">2022-02-08T09:35:00Z</dcterms:created>
  <dcterms:modified xsi:type="dcterms:W3CDTF">2022-06-30T09:01:00Z</dcterms:modified>
</cp:coreProperties>
</file>