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6" w:rsidRDefault="00602EA9" w:rsidP="00FF30A5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  <w:r w:rsidRPr="002573A2">
        <w:rPr>
          <w:b/>
          <w:sz w:val="20"/>
          <w:szCs w:val="20"/>
          <w:lang w:val="uk-UA"/>
        </w:rPr>
        <w:t>ГГ</w:t>
      </w:r>
      <w:r w:rsidR="002F04A7" w:rsidRPr="002573A2">
        <w:rPr>
          <w:b/>
          <w:sz w:val="20"/>
          <w:szCs w:val="20"/>
          <w:lang w:val="uk-UA"/>
        </w:rPr>
        <w:t>-</w:t>
      </w:r>
      <w:r w:rsidRPr="002573A2">
        <w:rPr>
          <w:b/>
          <w:sz w:val="20"/>
          <w:szCs w:val="20"/>
          <w:lang w:val="uk-UA"/>
        </w:rPr>
        <w:t>28</w:t>
      </w:r>
      <w:r w:rsidR="00BA62A3">
        <w:rPr>
          <w:b/>
          <w:sz w:val="20"/>
          <w:szCs w:val="20"/>
          <w:lang w:val="en-US"/>
        </w:rPr>
        <w:t>, 29</w:t>
      </w:r>
      <w:r w:rsidR="00BA62A3">
        <w:rPr>
          <w:b/>
          <w:sz w:val="20"/>
          <w:szCs w:val="20"/>
        </w:rPr>
        <w:t>к</w:t>
      </w:r>
    </w:p>
    <w:p w:rsidR="001D6CD8" w:rsidRPr="001D6CD8" w:rsidRDefault="001D6CD8" w:rsidP="00FF30A5">
      <w:pPr>
        <w:pStyle w:val="a5"/>
        <w:spacing w:before="0" w:beforeAutospacing="0" w:after="0" w:afterAutospacing="0"/>
        <w:contextualSpacing/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e-mail</w:t>
      </w:r>
      <w:proofErr w:type="gramEnd"/>
      <w:r>
        <w:rPr>
          <w:b/>
          <w:sz w:val="20"/>
          <w:szCs w:val="20"/>
          <w:lang w:val="en-US"/>
        </w:rPr>
        <w:t xml:space="preserve">: </w:t>
      </w:r>
      <w:r w:rsidRPr="001D6CD8">
        <w:rPr>
          <w:b/>
          <w:sz w:val="20"/>
          <w:szCs w:val="20"/>
          <w:lang w:val="en-US"/>
        </w:rPr>
        <w:t>123456ssvssv@gmail.com</w:t>
      </w:r>
      <w:r w:rsidRPr="001D6CD8">
        <w:rPr>
          <w:b/>
          <w:sz w:val="20"/>
          <w:szCs w:val="20"/>
          <w:lang w:val="en-US"/>
        </w:rPr>
        <w:cr/>
      </w:r>
    </w:p>
    <w:tbl>
      <w:tblPr>
        <w:tblW w:w="1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918"/>
        <w:gridCol w:w="3969"/>
        <w:gridCol w:w="2551"/>
        <w:gridCol w:w="818"/>
      </w:tblGrid>
      <w:tr w:rsidR="001D6CD8" w:rsidRPr="002573A2" w:rsidTr="000D0788">
        <w:tc>
          <w:tcPr>
            <w:tcW w:w="3010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2573A2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2573A2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2573A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573A2">
              <w:rPr>
                <w:i/>
                <w:sz w:val="20"/>
                <w:szCs w:val="20"/>
              </w:rPr>
              <w:t>заняття</w:t>
            </w:r>
            <w:proofErr w:type="spellEnd"/>
            <w:r w:rsidRPr="002573A2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2573A2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2573A2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573A2">
              <w:rPr>
                <w:i/>
                <w:sz w:val="20"/>
                <w:szCs w:val="20"/>
              </w:rPr>
              <w:t>(</w:t>
            </w:r>
            <w:proofErr w:type="gramStart"/>
            <w:r w:rsidRPr="002573A2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2573A2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2573A2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2573A2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Примітки</w:t>
            </w:r>
          </w:p>
        </w:tc>
      </w:tr>
      <w:tr w:rsidR="001D6CD8" w:rsidRPr="00301C8E" w:rsidTr="000D0788">
        <w:trPr>
          <w:trHeight w:val="1522"/>
        </w:trPr>
        <w:tc>
          <w:tcPr>
            <w:tcW w:w="3010" w:type="dxa"/>
            <w:shd w:val="clear" w:color="auto" w:fill="auto"/>
          </w:tcPr>
          <w:p w:rsidR="001D6CD8" w:rsidRPr="002573A2" w:rsidRDefault="00301C8E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0D5A83">
              <w:rPr>
                <w:sz w:val="20"/>
                <w:szCs w:val="20"/>
                <w:lang w:val="uk-UA"/>
              </w:rPr>
              <w:t>8</w:t>
            </w:r>
            <w:r w:rsidR="001D6CD8" w:rsidRPr="002573A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02</w:t>
            </w:r>
            <w:r w:rsidR="001D6CD8" w:rsidRPr="002573A2">
              <w:rPr>
                <w:sz w:val="20"/>
                <w:szCs w:val="20"/>
                <w:lang w:val="uk-UA"/>
              </w:rPr>
              <w:t>.202</w:t>
            </w:r>
            <w:r>
              <w:rPr>
                <w:sz w:val="20"/>
                <w:szCs w:val="20"/>
                <w:lang w:val="uk-UA"/>
              </w:rPr>
              <w:t>2</w:t>
            </w:r>
            <w:r w:rsidR="001D6CD8" w:rsidRPr="002573A2">
              <w:rPr>
                <w:sz w:val="20"/>
                <w:szCs w:val="20"/>
                <w:lang w:val="uk-UA"/>
              </w:rPr>
              <w:t xml:space="preserve"> р.</w:t>
            </w:r>
          </w:p>
          <w:p w:rsidR="00301C8E" w:rsidRPr="002573A2" w:rsidRDefault="00301C8E" w:rsidP="00301C8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573A2">
              <w:rPr>
                <w:sz w:val="20"/>
                <w:szCs w:val="20"/>
                <w:lang w:val="uk-UA"/>
              </w:rPr>
              <w:t>1</w:t>
            </w:r>
            <w:r w:rsidR="000D5A83">
              <w:rPr>
                <w:sz w:val="20"/>
                <w:szCs w:val="20"/>
                <w:lang w:val="uk-UA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="000D5A83">
              <w:rPr>
                <w:sz w:val="20"/>
                <w:szCs w:val="20"/>
                <w:lang w:val="uk-UA"/>
              </w:rPr>
              <w:t>0</w:t>
            </w:r>
            <w:r w:rsidRPr="002573A2">
              <w:rPr>
                <w:sz w:val="20"/>
                <w:szCs w:val="20"/>
                <w:lang w:val="uk-UA"/>
              </w:rPr>
              <w:t>0 – 1</w:t>
            </w:r>
            <w:r w:rsidR="000D5A83">
              <w:rPr>
                <w:sz w:val="20"/>
                <w:szCs w:val="20"/>
                <w:lang w:val="uk-UA"/>
              </w:rPr>
              <w:t>1</w:t>
            </w:r>
            <w:r w:rsidRPr="002573A2">
              <w:rPr>
                <w:sz w:val="20"/>
                <w:szCs w:val="20"/>
                <w:lang w:val="uk-UA"/>
              </w:rPr>
              <w:t>.</w:t>
            </w:r>
            <w:r w:rsidR="000D5A83">
              <w:rPr>
                <w:sz w:val="20"/>
                <w:szCs w:val="20"/>
                <w:lang w:val="uk-UA"/>
              </w:rPr>
              <w:t>2</w:t>
            </w:r>
            <w:r w:rsidRPr="002573A2">
              <w:rPr>
                <w:sz w:val="20"/>
                <w:szCs w:val="20"/>
                <w:lang w:val="uk-UA"/>
              </w:rPr>
              <w:t>0</w:t>
            </w:r>
          </w:p>
          <w:p w:rsidR="00301C8E" w:rsidRDefault="00301C8E" w:rsidP="00301C8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1D6CD8" w:rsidRPr="002573A2" w:rsidRDefault="001D6CD8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01C8E" w:rsidRPr="00486468" w:rsidRDefault="00301C8E" w:rsidP="00301C8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486468" w:rsidRDefault="00301C8E" w:rsidP="00301C8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6. Earth Watch. </w:t>
            </w:r>
            <w:proofErr w:type="spellStart"/>
            <w:r w:rsidR="001D6CD8"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="001D6CD8" w:rsidRPr="00486468">
              <w:rPr>
                <w:sz w:val="20"/>
                <w:szCs w:val="20"/>
                <w:lang w:val="uk-UA"/>
              </w:rPr>
              <w:t xml:space="preserve"> </w:t>
            </w:r>
            <w:r w:rsidR="001D6CD8">
              <w:rPr>
                <w:sz w:val="20"/>
                <w:szCs w:val="20"/>
                <w:lang w:val="uk-UA"/>
              </w:rPr>
              <w:t>5</w:t>
            </w:r>
            <w:r w:rsidR="001D6CD8" w:rsidRPr="00486468">
              <w:rPr>
                <w:sz w:val="20"/>
                <w:szCs w:val="20"/>
                <w:lang w:val="uk-UA"/>
              </w:rPr>
              <w:t xml:space="preserve">. </w:t>
            </w:r>
            <w:r w:rsidRPr="00301C8E">
              <w:rPr>
                <w:sz w:val="20"/>
                <w:szCs w:val="20"/>
                <w:lang w:val="en-US"/>
              </w:rPr>
              <w:t>Eco-tourism</w:t>
            </w:r>
            <w:r w:rsidR="001D6CD8" w:rsidRPr="00486468">
              <w:rPr>
                <w:sz w:val="20"/>
                <w:szCs w:val="20"/>
                <w:lang w:val="uk-UA"/>
              </w:rPr>
              <w:t>.</w:t>
            </w:r>
          </w:p>
          <w:p w:rsidR="001D6CD8" w:rsidRPr="00486468" w:rsidRDefault="001D6CD8" w:rsidP="00486468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D6CD8" w:rsidRPr="002573A2" w:rsidRDefault="001D6CD8" w:rsidP="00FF30A5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1D6CD8" w:rsidRPr="002573A2" w:rsidRDefault="001D6CD8" w:rsidP="00FF30A5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1D6CD8" w:rsidRPr="00386C57" w:rsidRDefault="001D6CD8" w:rsidP="00486468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D6CD8" w:rsidRPr="002573A2" w:rsidRDefault="001D6CD8" w:rsidP="00D7454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D6CD8" w:rsidRPr="00486468" w:rsidRDefault="000D5A83" w:rsidP="0048646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1).</w:t>
            </w:r>
            <w:r w:rsidR="001D6CD8">
              <w:rPr>
                <w:sz w:val="20"/>
                <w:szCs w:val="20"/>
                <w:lang w:val="en-US"/>
              </w:rPr>
              <w:t xml:space="preserve"> ex-s 3 – 6</w:t>
            </w:r>
            <w:r w:rsidR="009B7F68">
              <w:rPr>
                <w:sz w:val="20"/>
                <w:szCs w:val="20"/>
                <w:lang w:val="en-US"/>
              </w:rPr>
              <w:t xml:space="preserve"> (p.60 – 62)</w:t>
            </w:r>
            <w:r w:rsidR="001D6CD8">
              <w:rPr>
                <w:sz w:val="20"/>
                <w:szCs w:val="20"/>
                <w:lang w:val="en-US"/>
              </w:rPr>
              <w:t>.</w:t>
            </w:r>
          </w:p>
          <w:p w:rsidR="001D6CD8" w:rsidRPr="002573A2" w:rsidRDefault="001D6CD8" w:rsidP="00486468">
            <w:pPr>
              <w:pStyle w:val="a5"/>
              <w:spacing w:before="0" w:beforeAutospacing="0" w:after="0" w:afterAutospacing="0"/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1D6CD8" w:rsidRPr="002573A2" w:rsidRDefault="001D6CD8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B66EE5" w:rsidRPr="00B66EE5" w:rsidTr="000D0788">
        <w:trPr>
          <w:trHeight w:val="1651"/>
        </w:trPr>
        <w:tc>
          <w:tcPr>
            <w:tcW w:w="3010" w:type="dxa"/>
            <w:shd w:val="clear" w:color="auto" w:fill="auto"/>
          </w:tcPr>
          <w:p w:rsidR="00E01572" w:rsidRPr="004B3821" w:rsidRDefault="00E01572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B3821">
              <w:rPr>
                <w:sz w:val="20"/>
                <w:szCs w:val="20"/>
              </w:rPr>
              <w:t>14.02.2022</w:t>
            </w:r>
          </w:p>
          <w:p w:rsidR="00E01572" w:rsidRPr="004B3821" w:rsidRDefault="00E01572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B3821">
              <w:rPr>
                <w:sz w:val="20"/>
                <w:szCs w:val="20"/>
              </w:rPr>
              <w:t>10.00 – 11.20</w:t>
            </w:r>
          </w:p>
          <w:p w:rsidR="00B66EE5" w:rsidRDefault="00B66EE5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B66EE5" w:rsidRDefault="00B66EE5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B66EE5" w:rsidRPr="00486468" w:rsidRDefault="00B66EE5" w:rsidP="00674FC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66EE5" w:rsidRPr="00486468" w:rsidRDefault="00B66EE5" w:rsidP="00674FC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B66EE5" w:rsidRPr="00486468" w:rsidRDefault="00B66EE5" w:rsidP="00674FC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6. Earth Watch. </w:t>
            </w:r>
            <w:proofErr w:type="spellStart"/>
            <w:r w:rsidRPr="0048646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Pr="00486468">
              <w:rPr>
                <w:sz w:val="20"/>
                <w:szCs w:val="20"/>
                <w:lang w:val="uk-UA"/>
              </w:rPr>
              <w:t xml:space="preserve">. </w:t>
            </w:r>
            <w:r w:rsidRPr="00301C8E">
              <w:rPr>
                <w:sz w:val="20"/>
                <w:szCs w:val="20"/>
                <w:lang w:val="en-US"/>
              </w:rPr>
              <w:t>Eco-tourism</w:t>
            </w:r>
            <w:r w:rsidRPr="00486468">
              <w:rPr>
                <w:sz w:val="20"/>
                <w:szCs w:val="20"/>
                <w:lang w:val="uk-UA"/>
              </w:rPr>
              <w:t>.</w:t>
            </w:r>
          </w:p>
          <w:p w:rsidR="00B66EE5" w:rsidRPr="00486468" w:rsidRDefault="00B66EE5" w:rsidP="00674FC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B66EE5" w:rsidRPr="002573A2" w:rsidRDefault="00B66EE5" w:rsidP="00674FCA">
            <w:pPr>
              <w:contextualSpacing/>
              <w:rPr>
                <w:sz w:val="20"/>
                <w:szCs w:val="20"/>
                <w:highlight w:val="green"/>
                <w:lang w:val="en-US"/>
              </w:rPr>
            </w:pPr>
          </w:p>
          <w:p w:rsidR="00B66EE5" w:rsidRPr="002573A2" w:rsidRDefault="00B66EE5" w:rsidP="00674FCA">
            <w:pPr>
              <w:contextualSpacing/>
              <w:jc w:val="center"/>
              <w:rPr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B66EE5" w:rsidRPr="00386C57" w:rsidRDefault="00B66EE5" w:rsidP="005E41CA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 xml:space="preserve">Ресурс: 1. </w:t>
            </w:r>
            <w:proofErr w:type="spellStart"/>
            <w:r w:rsidRPr="00386C57">
              <w:rPr>
                <w:sz w:val="20"/>
                <w:szCs w:val="20"/>
              </w:rPr>
              <w:t>Навчально-методичний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386C57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386C57">
              <w:rPr>
                <w:sz w:val="20"/>
                <w:szCs w:val="20"/>
              </w:rPr>
              <w:t xml:space="preserve">» для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386C57">
              <w:rPr>
                <w:sz w:val="20"/>
                <w:szCs w:val="20"/>
              </w:rPr>
              <w:t xml:space="preserve"> </w:t>
            </w:r>
            <w:r w:rsidRPr="00A9599E">
              <w:rPr>
                <w:sz w:val="20"/>
                <w:szCs w:val="20"/>
              </w:rPr>
              <w:t>2</w:t>
            </w:r>
            <w:r w:rsidRPr="00386C57">
              <w:rPr>
                <w:sz w:val="20"/>
                <w:szCs w:val="20"/>
              </w:rPr>
              <w:t xml:space="preserve">-го року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386C57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B66EE5" w:rsidRPr="002573A2" w:rsidRDefault="00B66EE5" w:rsidP="005E41CA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66EE5" w:rsidRDefault="00B66EE5" w:rsidP="00D1365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1). Speaking “Eco-Tourism” - ex-s: 8, 9 (p.63).</w:t>
            </w:r>
          </w:p>
          <w:p w:rsidR="00B66EE5" w:rsidRPr="00486468" w:rsidRDefault="00B66EE5" w:rsidP="00D1365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Repeat grammar material.</w:t>
            </w:r>
          </w:p>
          <w:p w:rsidR="00B66EE5" w:rsidRPr="002573A2" w:rsidRDefault="00B66EE5" w:rsidP="00D1365D">
            <w:pPr>
              <w:pStyle w:val="a5"/>
              <w:spacing w:before="0" w:beforeAutospacing="0" w:after="0" w:afterAutospacing="0"/>
              <w:ind w:left="720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B66EE5" w:rsidRPr="002573A2" w:rsidRDefault="00B66EE5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B3821" w:rsidRPr="00933DE0" w:rsidTr="000D0788">
        <w:tc>
          <w:tcPr>
            <w:tcW w:w="3010" w:type="dxa"/>
            <w:shd w:val="clear" w:color="auto" w:fill="auto"/>
          </w:tcPr>
          <w:p w:rsidR="004B3821" w:rsidRDefault="004B3821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21.02.2022</w:t>
            </w:r>
          </w:p>
          <w:p w:rsidR="004B3821" w:rsidRPr="004B3821" w:rsidRDefault="004B3821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13.30-14.50</w:t>
            </w:r>
          </w:p>
          <w:p w:rsidR="004B3821" w:rsidRDefault="004B3821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4B3821" w:rsidRPr="00B66EE5" w:rsidRDefault="004B3821" w:rsidP="00FF30A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C1582A" w:rsidRPr="00486468" w:rsidRDefault="00C1582A" w:rsidP="00C1582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1582A" w:rsidRPr="00486468" w:rsidRDefault="00C1582A" w:rsidP="00C1582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4B3821" w:rsidRPr="00486468" w:rsidRDefault="00C1582A" w:rsidP="00C1582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6.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Animals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B3821" w:rsidRPr="00386C57" w:rsidRDefault="004B3821" w:rsidP="000A544F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4B3821" w:rsidRPr="002573A2" w:rsidRDefault="004B3821" w:rsidP="000A544F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50017" w:rsidRDefault="00225831" w:rsidP="00550017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r>
              <w:rPr>
                <w:sz w:val="20"/>
                <w:szCs w:val="20"/>
                <w:lang w:val="en-US"/>
              </w:rPr>
              <w:t>. Pp. 65 – 68, ex-s 1 – 3.</w:t>
            </w:r>
            <w:r w:rsidR="00550017">
              <w:rPr>
                <w:sz w:val="20"/>
                <w:szCs w:val="20"/>
                <w:lang w:val="en-US"/>
              </w:rPr>
              <w:t xml:space="preserve"> </w:t>
            </w:r>
          </w:p>
          <w:p w:rsidR="00550017" w:rsidRPr="00486468" w:rsidRDefault="00550017" w:rsidP="00550017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Repeat Passive Voice.</w:t>
            </w:r>
          </w:p>
          <w:p w:rsidR="004B3821" w:rsidRPr="00225831" w:rsidRDefault="004B3821" w:rsidP="00225831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4B3821" w:rsidRPr="002573A2" w:rsidRDefault="004B3821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40E7D" w:rsidRPr="00933DE0" w:rsidTr="000D0788">
        <w:tc>
          <w:tcPr>
            <w:tcW w:w="3010" w:type="dxa"/>
            <w:shd w:val="clear" w:color="auto" w:fill="auto"/>
          </w:tcPr>
          <w:p w:rsidR="00F40E7D" w:rsidRPr="004D403D" w:rsidRDefault="00F40E7D" w:rsidP="00F40E7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Pr="004D403D">
              <w:rPr>
                <w:sz w:val="20"/>
                <w:szCs w:val="20"/>
                <w:lang w:val="en-US"/>
              </w:rPr>
              <w:t>.02.2022</w:t>
            </w:r>
          </w:p>
          <w:p w:rsidR="00F40E7D" w:rsidRPr="004D403D" w:rsidRDefault="00F40E7D" w:rsidP="00F40E7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D403D">
              <w:rPr>
                <w:sz w:val="20"/>
                <w:szCs w:val="20"/>
                <w:lang w:val="en-US"/>
              </w:rPr>
              <w:t>10.00 – 11.20</w:t>
            </w:r>
          </w:p>
          <w:p w:rsidR="00F40E7D" w:rsidRDefault="00F40E7D" w:rsidP="00F40E7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F40E7D" w:rsidRPr="004D403D" w:rsidRDefault="00F40E7D" w:rsidP="00B66EE5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F40E7D" w:rsidRPr="00486468" w:rsidRDefault="00F40E7D" w:rsidP="0067291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F40E7D" w:rsidRPr="00486468" w:rsidRDefault="00F40E7D" w:rsidP="0067291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F40E7D" w:rsidRPr="00486468" w:rsidRDefault="00F40E7D" w:rsidP="0067291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6.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Animals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40E7D" w:rsidRPr="00386C57" w:rsidRDefault="00F40E7D" w:rsidP="0065724A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F40E7D" w:rsidRPr="002573A2" w:rsidRDefault="00F40E7D" w:rsidP="0065724A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40E7D" w:rsidRDefault="00F40E7D" w:rsidP="00D563C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1)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="004B46C0" w:rsidRPr="004B46C0">
              <w:rPr>
                <w:sz w:val="20"/>
                <w:szCs w:val="20"/>
                <w:lang w:val="en-US"/>
              </w:rPr>
              <w:t>2) ex-s 4-6, p.68.</w:t>
            </w:r>
          </w:p>
          <w:p w:rsidR="00F40E7D" w:rsidRPr="00486468" w:rsidRDefault="00F40E7D" w:rsidP="00D563C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r w:rsidR="004B46C0">
              <w:rPr>
                <w:sz w:val="20"/>
                <w:szCs w:val="20"/>
                <w:lang w:val="en-US"/>
              </w:rPr>
              <w:t xml:space="preserve">Gr. Test - </w:t>
            </w:r>
            <w:r>
              <w:rPr>
                <w:sz w:val="20"/>
                <w:szCs w:val="20"/>
                <w:lang w:val="en-US"/>
              </w:rPr>
              <w:t xml:space="preserve"> Passive Voice.</w:t>
            </w:r>
          </w:p>
          <w:p w:rsidR="00F40E7D" w:rsidRPr="00225831" w:rsidRDefault="00F40E7D" w:rsidP="00D563C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F40E7D" w:rsidRPr="002573A2" w:rsidRDefault="00F40E7D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F6B32" w:rsidRPr="00FF6B32" w:rsidTr="000D0788">
        <w:tc>
          <w:tcPr>
            <w:tcW w:w="3010" w:type="dxa"/>
            <w:shd w:val="clear" w:color="auto" w:fill="auto"/>
          </w:tcPr>
          <w:p w:rsidR="00FF6B32" w:rsidRPr="004D403D" w:rsidRDefault="000B2EBC" w:rsidP="00FF6B3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FF6B32" w:rsidRPr="004D403D">
              <w:rPr>
                <w:sz w:val="20"/>
                <w:szCs w:val="20"/>
                <w:lang w:val="en-US"/>
              </w:rPr>
              <w:t>.0</w:t>
            </w:r>
            <w:r w:rsidR="00AF7282">
              <w:rPr>
                <w:sz w:val="20"/>
                <w:szCs w:val="20"/>
                <w:lang w:val="uk-UA"/>
              </w:rPr>
              <w:t>4</w:t>
            </w:r>
            <w:r w:rsidR="00FF6B32" w:rsidRPr="004D403D">
              <w:rPr>
                <w:sz w:val="20"/>
                <w:szCs w:val="20"/>
                <w:lang w:val="en-US"/>
              </w:rPr>
              <w:t>.2022</w:t>
            </w:r>
          </w:p>
          <w:p w:rsidR="00FF6B32" w:rsidRPr="004D403D" w:rsidRDefault="00FF6B32" w:rsidP="00FF6B3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D403D">
              <w:rPr>
                <w:sz w:val="20"/>
                <w:szCs w:val="20"/>
                <w:lang w:val="en-US"/>
              </w:rPr>
              <w:t>10.00 – 11.20</w:t>
            </w:r>
          </w:p>
          <w:p w:rsidR="00FF6B32" w:rsidRDefault="00FF6B32" w:rsidP="00FF6B3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FF6B32" w:rsidRPr="004D403D" w:rsidRDefault="00FF6B32" w:rsidP="00F40E7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FF6B32" w:rsidRPr="00486468" w:rsidRDefault="00FF6B32" w:rsidP="005A24E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FF6B32" w:rsidRPr="00486468" w:rsidRDefault="00FF6B32" w:rsidP="005A24E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FF6B32" w:rsidRPr="00486468" w:rsidRDefault="00FF6B32" w:rsidP="005A24E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6.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Animals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F6B32" w:rsidRPr="00386C57" w:rsidRDefault="00FF6B32" w:rsidP="00AC4556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FF6B32" w:rsidRPr="002573A2" w:rsidRDefault="00FF6B32" w:rsidP="00AC4556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F6B32" w:rsidRDefault="00FF6B32" w:rsidP="00D563CD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FF6B32">
              <w:rPr>
                <w:sz w:val="20"/>
                <w:szCs w:val="20"/>
                <w:lang w:val="uk-UA"/>
              </w:rPr>
              <w:t>Speaking</w:t>
            </w:r>
            <w:proofErr w:type="spellEnd"/>
            <w:r w:rsidRPr="00FF6B32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FF6B32">
              <w:rPr>
                <w:sz w:val="20"/>
                <w:szCs w:val="20"/>
                <w:lang w:val="uk-UA"/>
              </w:rPr>
              <w:t>Animals</w:t>
            </w:r>
            <w:proofErr w:type="spellEnd"/>
            <w:r w:rsidRPr="00FF6B32">
              <w:rPr>
                <w:sz w:val="20"/>
                <w:szCs w:val="20"/>
                <w:lang w:val="uk-UA"/>
              </w:rPr>
              <w:t>", (</w:t>
            </w:r>
            <w:proofErr w:type="spellStart"/>
            <w:r w:rsidRPr="00FF6B32">
              <w:rPr>
                <w:sz w:val="20"/>
                <w:szCs w:val="20"/>
                <w:lang w:val="uk-UA"/>
              </w:rPr>
              <w:t>ex</w:t>
            </w:r>
            <w:proofErr w:type="spellEnd"/>
            <w:r w:rsidRPr="00FF6B32">
              <w:rPr>
                <w:sz w:val="20"/>
                <w:szCs w:val="20"/>
                <w:lang w:val="uk-UA"/>
              </w:rPr>
              <w:t>. 8, 9).</w:t>
            </w:r>
          </w:p>
        </w:tc>
        <w:tc>
          <w:tcPr>
            <w:tcW w:w="818" w:type="dxa"/>
            <w:shd w:val="clear" w:color="auto" w:fill="auto"/>
          </w:tcPr>
          <w:p w:rsidR="00FF6B32" w:rsidRPr="002573A2" w:rsidRDefault="00FF6B32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C7682" w:rsidRPr="004C7682" w:rsidTr="000D0788">
        <w:tc>
          <w:tcPr>
            <w:tcW w:w="3010" w:type="dxa"/>
            <w:shd w:val="clear" w:color="auto" w:fill="auto"/>
          </w:tcPr>
          <w:p w:rsidR="004C7682" w:rsidRDefault="004C7682" w:rsidP="004C768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25.04.2022</w:t>
            </w:r>
          </w:p>
          <w:p w:rsidR="004C7682" w:rsidRPr="004B3821" w:rsidRDefault="004C7682" w:rsidP="004C768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13.30-14.50</w:t>
            </w:r>
          </w:p>
          <w:p w:rsidR="004C7682" w:rsidRDefault="004C7682" w:rsidP="004C768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4C7682" w:rsidRPr="004C7682" w:rsidRDefault="004C7682" w:rsidP="00FF6B3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4C7682" w:rsidRPr="00486468" w:rsidRDefault="004C7682" w:rsidP="0022762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4C7682" w:rsidRPr="00486468" w:rsidRDefault="004C7682" w:rsidP="0022762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4C7682" w:rsidRPr="004C7682" w:rsidRDefault="004C7682" w:rsidP="004C7682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Natural Disasters.</w:t>
            </w:r>
          </w:p>
        </w:tc>
        <w:tc>
          <w:tcPr>
            <w:tcW w:w="3969" w:type="dxa"/>
            <w:shd w:val="clear" w:color="auto" w:fill="auto"/>
          </w:tcPr>
          <w:p w:rsidR="004C7682" w:rsidRPr="00386C57" w:rsidRDefault="004C7682" w:rsidP="00FA3DC7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4C7682" w:rsidRPr="002573A2" w:rsidRDefault="004C7682" w:rsidP="00FA3DC7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C7682" w:rsidRPr="00FF6B32" w:rsidRDefault="004C7682" w:rsidP="00D563CD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Natural Disasters. – p. 72 -76, ex-s. 3 – 6.</w:t>
            </w:r>
          </w:p>
        </w:tc>
        <w:tc>
          <w:tcPr>
            <w:tcW w:w="818" w:type="dxa"/>
            <w:shd w:val="clear" w:color="auto" w:fill="auto"/>
          </w:tcPr>
          <w:p w:rsidR="004C7682" w:rsidRPr="002573A2" w:rsidRDefault="004C7682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4D403D" w:rsidRPr="006A1C6E" w:rsidTr="000D0788">
        <w:tc>
          <w:tcPr>
            <w:tcW w:w="3010" w:type="dxa"/>
            <w:shd w:val="clear" w:color="auto" w:fill="auto"/>
          </w:tcPr>
          <w:p w:rsidR="004D403D" w:rsidRDefault="004D403D" w:rsidP="004D403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4D40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.04.2022</w:t>
            </w:r>
          </w:p>
          <w:p w:rsidR="006A1C6E" w:rsidRDefault="004D403D" w:rsidP="004D403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4D403D" w:rsidRDefault="004D403D" w:rsidP="004D403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4D403D" w:rsidRDefault="004D403D" w:rsidP="004C768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4D403D" w:rsidRPr="00486468" w:rsidRDefault="004D403D" w:rsidP="0063220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4D403D" w:rsidRPr="00486468" w:rsidRDefault="004D403D" w:rsidP="0063220A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4D403D" w:rsidRPr="004C7682" w:rsidRDefault="004D403D" w:rsidP="0063220A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Natural Disasters.</w:t>
            </w:r>
          </w:p>
        </w:tc>
        <w:tc>
          <w:tcPr>
            <w:tcW w:w="3969" w:type="dxa"/>
            <w:shd w:val="clear" w:color="auto" w:fill="auto"/>
          </w:tcPr>
          <w:p w:rsidR="004D403D" w:rsidRPr="00386C57" w:rsidRDefault="004D403D" w:rsidP="00625464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4D403D" w:rsidRPr="002573A2" w:rsidRDefault="004D403D" w:rsidP="00625464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D403D" w:rsidRDefault="004D4018" w:rsidP="006A1C6E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4D403D"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="004D403D" w:rsidRPr="00C1582A">
              <w:rPr>
                <w:sz w:val="20"/>
                <w:szCs w:val="20"/>
                <w:lang w:val="uk-UA"/>
              </w:rPr>
              <w:t xml:space="preserve"> </w:t>
            </w:r>
            <w:r w:rsidR="004D403D">
              <w:rPr>
                <w:sz w:val="20"/>
                <w:szCs w:val="20"/>
                <w:lang w:val="en-US"/>
              </w:rPr>
              <w:t>7</w:t>
            </w:r>
            <w:r w:rsidR="004D403D" w:rsidRPr="00C1582A">
              <w:rPr>
                <w:sz w:val="20"/>
                <w:szCs w:val="20"/>
                <w:lang w:val="uk-UA"/>
              </w:rPr>
              <w:t xml:space="preserve">. </w:t>
            </w:r>
            <w:r w:rsidR="004D403D">
              <w:rPr>
                <w:sz w:val="20"/>
                <w:szCs w:val="20"/>
                <w:lang w:val="en-US"/>
              </w:rPr>
              <w:t xml:space="preserve">Natural Disasters. – </w:t>
            </w:r>
            <w:r w:rsidR="006A1C6E">
              <w:rPr>
                <w:sz w:val="20"/>
                <w:szCs w:val="20"/>
                <w:lang w:val="en-US"/>
              </w:rPr>
              <w:t xml:space="preserve">Speaking - </w:t>
            </w:r>
            <w:r w:rsidR="004D403D">
              <w:rPr>
                <w:sz w:val="20"/>
                <w:szCs w:val="20"/>
                <w:lang w:val="en-US"/>
              </w:rPr>
              <w:t>p. 76,</w:t>
            </w:r>
            <w:r w:rsidR="009A1298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6A1C6E">
              <w:rPr>
                <w:sz w:val="20"/>
                <w:szCs w:val="20"/>
                <w:lang w:val="en-US"/>
              </w:rPr>
              <w:t>(</w:t>
            </w:r>
            <w:r w:rsidR="004D403D">
              <w:rPr>
                <w:sz w:val="20"/>
                <w:szCs w:val="20"/>
                <w:lang w:val="en-US"/>
              </w:rPr>
              <w:t xml:space="preserve"> ex</w:t>
            </w:r>
            <w:proofErr w:type="gramEnd"/>
            <w:r w:rsidR="004D403D">
              <w:rPr>
                <w:sz w:val="20"/>
                <w:szCs w:val="20"/>
                <w:lang w:val="en-US"/>
              </w:rPr>
              <w:t xml:space="preserve">-s. </w:t>
            </w:r>
            <w:r w:rsidR="006A1C6E">
              <w:rPr>
                <w:sz w:val="20"/>
                <w:szCs w:val="20"/>
                <w:lang w:val="en-US"/>
              </w:rPr>
              <w:t>8</w:t>
            </w:r>
            <w:r w:rsidR="004D403D">
              <w:rPr>
                <w:sz w:val="20"/>
                <w:szCs w:val="20"/>
                <w:lang w:val="en-US"/>
              </w:rPr>
              <w:t xml:space="preserve"> – </w:t>
            </w:r>
            <w:r w:rsidR="006A1C6E">
              <w:rPr>
                <w:sz w:val="20"/>
                <w:szCs w:val="20"/>
                <w:lang w:val="en-US"/>
              </w:rPr>
              <w:t>9)</w:t>
            </w:r>
            <w:r w:rsidR="004D403D">
              <w:rPr>
                <w:sz w:val="20"/>
                <w:szCs w:val="20"/>
                <w:lang w:val="en-US"/>
              </w:rPr>
              <w:t>.</w:t>
            </w:r>
          </w:p>
          <w:p w:rsidR="004D4018" w:rsidRPr="00C1582A" w:rsidRDefault="004D4018" w:rsidP="006A1C6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t xml:space="preserve"> </w:t>
            </w:r>
            <w:r w:rsidRPr="004D4018">
              <w:rPr>
                <w:sz w:val="20"/>
                <w:szCs w:val="20"/>
                <w:lang w:val="en-US"/>
              </w:rPr>
              <w:t>Gr. Unit 26 - ex. 26.2</w:t>
            </w:r>
          </w:p>
        </w:tc>
        <w:tc>
          <w:tcPr>
            <w:tcW w:w="818" w:type="dxa"/>
            <w:shd w:val="clear" w:color="auto" w:fill="auto"/>
          </w:tcPr>
          <w:p w:rsidR="004D403D" w:rsidRPr="002573A2" w:rsidRDefault="004D403D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22133" w:rsidRPr="006A1C6E" w:rsidTr="000D0788">
        <w:tc>
          <w:tcPr>
            <w:tcW w:w="3010" w:type="dxa"/>
            <w:shd w:val="clear" w:color="auto" w:fill="auto"/>
          </w:tcPr>
          <w:p w:rsidR="00522133" w:rsidRDefault="00522133" w:rsidP="00522133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6423B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uk-UA"/>
              </w:rPr>
              <w:t>.0</w:t>
            </w:r>
            <w:r w:rsidRPr="006423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522133" w:rsidRDefault="00522133" w:rsidP="00522133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522133" w:rsidRDefault="00522133" w:rsidP="00522133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522133" w:rsidRDefault="00522133" w:rsidP="004D403D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522133" w:rsidRPr="00486468" w:rsidRDefault="00522133" w:rsidP="002A4C41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522133" w:rsidRPr="00486468" w:rsidRDefault="00522133" w:rsidP="002A4C41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522133" w:rsidRPr="004C7682" w:rsidRDefault="00522133" w:rsidP="002A4C41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6. Earth Watch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Natural Disasters.</w:t>
            </w:r>
          </w:p>
        </w:tc>
        <w:tc>
          <w:tcPr>
            <w:tcW w:w="3969" w:type="dxa"/>
            <w:shd w:val="clear" w:color="auto" w:fill="auto"/>
          </w:tcPr>
          <w:p w:rsidR="00522133" w:rsidRPr="00386C57" w:rsidRDefault="00522133" w:rsidP="00A43A09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522133" w:rsidRPr="002573A2" w:rsidRDefault="00522133" w:rsidP="00A43A09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22133" w:rsidRDefault="00522133" w:rsidP="00D45DC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Natural Disasters. – Speaking - p. 76, </w:t>
            </w:r>
            <w:proofErr w:type="gramStart"/>
            <w:r>
              <w:rPr>
                <w:sz w:val="20"/>
                <w:szCs w:val="20"/>
                <w:lang w:val="en-US"/>
              </w:rPr>
              <w:t>( ex</w:t>
            </w:r>
            <w:proofErr w:type="gramEnd"/>
            <w:r>
              <w:rPr>
                <w:sz w:val="20"/>
                <w:szCs w:val="20"/>
                <w:lang w:val="en-US"/>
              </w:rPr>
              <w:t>-s. 8 – 9).</w:t>
            </w:r>
          </w:p>
          <w:p w:rsidR="00522133" w:rsidRPr="00C1582A" w:rsidRDefault="00522133" w:rsidP="0052213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>
              <w:t xml:space="preserve"> </w:t>
            </w:r>
            <w:r w:rsidRPr="004D4018">
              <w:rPr>
                <w:sz w:val="20"/>
                <w:szCs w:val="20"/>
                <w:lang w:val="en-US"/>
              </w:rPr>
              <w:t>Gr. Unit 2</w:t>
            </w:r>
            <w:r>
              <w:rPr>
                <w:sz w:val="20"/>
                <w:szCs w:val="20"/>
                <w:lang w:val="en-US"/>
              </w:rPr>
              <w:t>7</w:t>
            </w:r>
            <w:r w:rsidRPr="004D4018">
              <w:rPr>
                <w:sz w:val="20"/>
                <w:szCs w:val="20"/>
                <w:lang w:val="en-US"/>
              </w:rPr>
              <w:t xml:space="preserve"> - ex. 2</w:t>
            </w:r>
            <w:r>
              <w:rPr>
                <w:sz w:val="20"/>
                <w:szCs w:val="20"/>
                <w:lang w:val="en-US"/>
              </w:rPr>
              <w:t>7</w:t>
            </w:r>
            <w:r w:rsidRPr="004D4018">
              <w:rPr>
                <w:sz w:val="20"/>
                <w:szCs w:val="20"/>
                <w:lang w:val="en-US"/>
              </w:rPr>
              <w:t>.2</w:t>
            </w:r>
            <w:r>
              <w:rPr>
                <w:sz w:val="20"/>
                <w:szCs w:val="20"/>
                <w:lang w:val="en-US"/>
              </w:rPr>
              <w:t xml:space="preserve"> – 27.4.</w:t>
            </w:r>
          </w:p>
        </w:tc>
        <w:tc>
          <w:tcPr>
            <w:tcW w:w="818" w:type="dxa"/>
            <w:shd w:val="clear" w:color="auto" w:fill="auto"/>
          </w:tcPr>
          <w:p w:rsidR="00522133" w:rsidRPr="002573A2" w:rsidRDefault="00522133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2B3AC3" w:rsidRPr="00933DE0" w:rsidTr="000D0788">
        <w:tc>
          <w:tcPr>
            <w:tcW w:w="3010" w:type="dxa"/>
            <w:shd w:val="clear" w:color="auto" w:fill="auto"/>
          </w:tcPr>
          <w:p w:rsidR="002B3AC3" w:rsidRDefault="002B3AC3" w:rsidP="006423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09.05.2022</w:t>
            </w:r>
          </w:p>
          <w:p w:rsidR="002B3AC3" w:rsidRPr="004B3821" w:rsidRDefault="002B3AC3" w:rsidP="006423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13.30-14.50</w:t>
            </w:r>
          </w:p>
          <w:p w:rsidR="002B3AC3" w:rsidRDefault="002B3AC3" w:rsidP="006423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2B3AC3" w:rsidRPr="00705CBC" w:rsidRDefault="002B3AC3" w:rsidP="00522133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B3AC3" w:rsidRPr="00486468" w:rsidRDefault="002B3AC3" w:rsidP="00E562E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B3AC3" w:rsidRPr="00486468" w:rsidRDefault="002B3AC3" w:rsidP="00E562E6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2B3AC3" w:rsidRDefault="002B3AC3" w:rsidP="002B3AC3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2B3AC3" w:rsidRPr="004C7682" w:rsidRDefault="002B3AC3" w:rsidP="002B3AC3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Sports.</w:t>
            </w:r>
          </w:p>
        </w:tc>
        <w:tc>
          <w:tcPr>
            <w:tcW w:w="3969" w:type="dxa"/>
            <w:shd w:val="clear" w:color="auto" w:fill="auto"/>
          </w:tcPr>
          <w:p w:rsidR="002B3AC3" w:rsidRPr="00386C57" w:rsidRDefault="002B3AC3" w:rsidP="00A41D3B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2B3AC3" w:rsidRPr="002573A2" w:rsidRDefault="002B3AC3" w:rsidP="00A41D3B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B3AC3" w:rsidRDefault="002B3AC3" w:rsidP="00D45DC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1). </w:t>
            </w:r>
            <w:r w:rsidR="00543BC8">
              <w:rPr>
                <w:sz w:val="20"/>
                <w:szCs w:val="20"/>
                <w:lang w:val="en-US"/>
              </w:rPr>
              <w:t xml:space="preserve">“Sports” - </w:t>
            </w:r>
            <w:r>
              <w:rPr>
                <w:sz w:val="20"/>
                <w:szCs w:val="20"/>
                <w:lang w:val="en-US"/>
              </w:rPr>
              <w:t>P. 80</w:t>
            </w:r>
            <w:r w:rsidR="00543BC8">
              <w:rPr>
                <w:sz w:val="20"/>
                <w:szCs w:val="20"/>
                <w:lang w:val="en-US"/>
              </w:rPr>
              <w:t xml:space="preserve"> – 81, ex-s: 1 – 3.</w:t>
            </w:r>
          </w:p>
          <w:p w:rsidR="00543BC8" w:rsidRDefault="00543BC8" w:rsidP="00D45DC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 Gr. – Unit 28, ex-s: 28.2, 28.3.</w:t>
            </w:r>
            <w:r w:rsidR="0002431D">
              <w:rPr>
                <w:sz w:val="20"/>
                <w:szCs w:val="20"/>
                <w:lang w:val="en-US"/>
              </w:rPr>
              <w:t xml:space="preserve"> 3). Cl. Work: “Sports” - P. 82 –, ex-s: 4 – 6.</w:t>
            </w:r>
          </w:p>
        </w:tc>
        <w:tc>
          <w:tcPr>
            <w:tcW w:w="818" w:type="dxa"/>
            <w:shd w:val="clear" w:color="auto" w:fill="auto"/>
          </w:tcPr>
          <w:p w:rsidR="002B3AC3" w:rsidRDefault="002B3AC3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  <w:p w:rsidR="00705CBC" w:rsidRPr="002573A2" w:rsidRDefault="00705CBC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705CBC" w:rsidRPr="00705CBC" w:rsidTr="000D0788">
        <w:tc>
          <w:tcPr>
            <w:tcW w:w="3010" w:type="dxa"/>
            <w:shd w:val="clear" w:color="auto" w:fill="auto"/>
          </w:tcPr>
          <w:p w:rsidR="00705CBC" w:rsidRDefault="00705CBC" w:rsidP="00705CB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</w:t>
            </w:r>
            <w:r w:rsidRPr="00C65C7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705CBC" w:rsidRDefault="00705CBC" w:rsidP="00705CB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705CBC" w:rsidRDefault="00705CBC" w:rsidP="00705CB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705CBC" w:rsidRDefault="00705CBC" w:rsidP="006423B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705CBC" w:rsidRPr="00486468" w:rsidRDefault="00705CBC" w:rsidP="00E837E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705CBC" w:rsidRPr="00486468" w:rsidRDefault="00705CBC" w:rsidP="00E837E3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705CBC" w:rsidRDefault="00705CBC" w:rsidP="00E837E3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705CBC" w:rsidRPr="004C7682" w:rsidRDefault="00705CBC" w:rsidP="00E837E3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Sports.</w:t>
            </w:r>
          </w:p>
        </w:tc>
        <w:tc>
          <w:tcPr>
            <w:tcW w:w="3969" w:type="dxa"/>
            <w:shd w:val="clear" w:color="auto" w:fill="auto"/>
          </w:tcPr>
          <w:p w:rsidR="00705CBC" w:rsidRPr="00386C57" w:rsidRDefault="00705CBC" w:rsidP="008A20A6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705CBC" w:rsidRPr="002573A2" w:rsidRDefault="00705CBC" w:rsidP="008A20A6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05CBC" w:rsidRDefault="00705CBC" w:rsidP="00705CBC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1). </w:t>
            </w:r>
            <w:r w:rsidR="0002431D" w:rsidRPr="004B2322">
              <w:rPr>
                <w:sz w:val="20"/>
                <w:szCs w:val="20"/>
                <w:lang w:val="en-US"/>
              </w:rPr>
              <w:t>H/T; Speaking "Sports"(p. 82 - ex. 8, 9).</w:t>
            </w:r>
          </w:p>
          <w:p w:rsidR="00705CBC" w:rsidRDefault="00705CBC" w:rsidP="0002431D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proofErr w:type="spellStart"/>
            <w:r w:rsidR="00133862">
              <w:rPr>
                <w:sz w:val="20"/>
                <w:szCs w:val="20"/>
                <w:lang w:val="en-US"/>
              </w:rPr>
              <w:t>Cl.W</w:t>
            </w:r>
            <w:proofErr w:type="spellEnd"/>
            <w:r w:rsidR="00133862">
              <w:rPr>
                <w:sz w:val="20"/>
                <w:szCs w:val="20"/>
                <w:lang w:val="en-US"/>
              </w:rPr>
              <w:t>.: “Sport” – Listening.</w:t>
            </w:r>
          </w:p>
        </w:tc>
        <w:tc>
          <w:tcPr>
            <w:tcW w:w="818" w:type="dxa"/>
            <w:shd w:val="clear" w:color="auto" w:fill="auto"/>
          </w:tcPr>
          <w:p w:rsidR="00705CBC" w:rsidRDefault="00705CBC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197876" w:rsidRPr="00197876" w:rsidTr="000D0788">
        <w:tc>
          <w:tcPr>
            <w:tcW w:w="3010" w:type="dxa"/>
            <w:shd w:val="clear" w:color="auto" w:fill="auto"/>
          </w:tcPr>
          <w:p w:rsidR="00197876" w:rsidRDefault="00197876" w:rsidP="0019787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</w:t>
            </w:r>
            <w:r w:rsidRPr="00D70D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197876" w:rsidRDefault="00197876" w:rsidP="0019787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197876" w:rsidRDefault="00197876" w:rsidP="00197876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197876" w:rsidRDefault="00197876" w:rsidP="00705CB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  <w:shd w:val="clear" w:color="auto" w:fill="auto"/>
          </w:tcPr>
          <w:p w:rsidR="00197876" w:rsidRPr="00486468" w:rsidRDefault="00197876" w:rsidP="00031399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97876" w:rsidRPr="00486468" w:rsidRDefault="00197876" w:rsidP="00031399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197876" w:rsidRDefault="00197876" w:rsidP="00031399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197876" w:rsidRPr="004C7682" w:rsidRDefault="00197876" w:rsidP="002623E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 w:rsidR="002623E5">
              <w:rPr>
                <w:sz w:val="20"/>
                <w:szCs w:val="20"/>
                <w:lang w:val="en-US"/>
              </w:rPr>
              <w:t>2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Food.</w:t>
            </w:r>
          </w:p>
        </w:tc>
        <w:tc>
          <w:tcPr>
            <w:tcW w:w="3969" w:type="dxa"/>
            <w:shd w:val="clear" w:color="auto" w:fill="auto"/>
          </w:tcPr>
          <w:p w:rsidR="00197876" w:rsidRPr="00386C57" w:rsidRDefault="00197876" w:rsidP="00D847FC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197876" w:rsidRPr="002573A2" w:rsidRDefault="00197876" w:rsidP="00D847F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97876" w:rsidRDefault="00197876" w:rsidP="0038220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1). </w:t>
            </w:r>
            <w:proofErr w:type="spellStart"/>
            <w:r>
              <w:rPr>
                <w:sz w:val="20"/>
                <w:szCs w:val="20"/>
                <w:lang w:val="en-US"/>
              </w:rPr>
              <w:t>Cl.W</w:t>
            </w:r>
            <w:proofErr w:type="spellEnd"/>
            <w:r>
              <w:rPr>
                <w:sz w:val="20"/>
                <w:szCs w:val="20"/>
                <w:lang w:val="en-US"/>
              </w:rPr>
              <w:t>.: “Food” – p. 85 – Essential Vocabulary, ex. 2</w:t>
            </w:r>
          </w:p>
          <w:p w:rsidR="00197876" w:rsidRDefault="00197876" w:rsidP="00197876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2).</w:t>
            </w:r>
            <w:r w:rsidRPr="004B2322">
              <w:rPr>
                <w:sz w:val="20"/>
                <w:szCs w:val="20"/>
                <w:lang w:val="en-US"/>
              </w:rPr>
              <w:t xml:space="preserve"> </w:t>
            </w:r>
            <w:r w:rsidR="005707F6">
              <w:rPr>
                <w:sz w:val="20"/>
                <w:szCs w:val="20"/>
                <w:lang w:val="en-US"/>
              </w:rPr>
              <w:t>H/T</w:t>
            </w:r>
            <w:r w:rsidR="005707F6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ex. 1, 3</w:t>
            </w:r>
            <w:r w:rsidRPr="004B2322">
              <w:rPr>
                <w:sz w:val="20"/>
                <w:szCs w:val="20"/>
                <w:lang w:val="en-US"/>
              </w:rPr>
              <w:t xml:space="preserve"> </w:t>
            </w:r>
            <w:r w:rsidR="008B4F54">
              <w:rPr>
                <w:sz w:val="20"/>
                <w:szCs w:val="20"/>
                <w:lang w:val="uk-UA"/>
              </w:rPr>
              <w:t xml:space="preserve">– 6 </w:t>
            </w:r>
            <w:r w:rsidRPr="004B2322">
              <w:rPr>
                <w:sz w:val="20"/>
                <w:szCs w:val="20"/>
                <w:lang w:val="en-US"/>
              </w:rPr>
              <w:t>(p. 8</w:t>
            </w:r>
            <w:r>
              <w:rPr>
                <w:sz w:val="20"/>
                <w:szCs w:val="20"/>
                <w:lang w:val="en-US"/>
              </w:rPr>
              <w:t>5</w:t>
            </w:r>
            <w:r w:rsidRPr="004B2322">
              <w:rPr>
                <w:sz w:val="20"/>
                <w:szCs w:val="20"/>
                <w:lang w:val="en-US"/>
              </w:rPr>
              <w:t xml:space="preserve"> -</w:t>
            </w:r>
            <w:r w:rsidR="008B4F54">
              <w:rPr>
                <w:sz w:val="20"/>
                <w:szCs w:val="20"/>
                <w:lang w:val="uk-UA"/>
              </w:rPr>
              <w:t>88</w:t>
            </w:r>
            <w:r w:rsidRPr="004B2322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818" w:type="dxa"/>
            <w:shd w:val="clear" w:color="auto" w:fill="auto"/>
          </w:tcPr>
          <w:p w:rsidR="00197876" w:rsidRDefault="00197876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D70DA2" w:rsidRPr="00933DE0" w:rsidTr="000D0788">
        <w:tc>
          <w:tcPr>
            <w:tcW w:w="3010" w:type="dxa"/>
            <w:shd w:val="clear" w:color="auto" w:fill="auto"/>
          </w:tcPr>
          <w:p w:rsidR="00D70DA2" w:rsidRPr="00D70DA2" w:rsidRDefault="00D70DA2" w:rsidP="00D70DA2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C65C78">
              <w:rPr>
                <w:sz w:val="20"/>
                <w:szCs w:val="20"/>
              </w:rPr>
              <w:t>23</w:t>
            </w:r>
            <w:r w:rsidRPr="00D70DA2">
              <w:rPr>
                <w:sz w:val="20"/>
                <w:szCs w:val="20"/>
                <w:lang w:val="uk-UA"/>
              </w:rPr>
              <w:t>.05.2022</w:t>
            </w:r>
          </w:p>
          <w:p w:rsidR="00D70DA2" w:rsidRPr="00D70DA2" w:rsidRDefault="00D70DA2" w:rsidP="00D70DA2">
            <w:pPr>
              <w:pStyle w:val="a5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70DA2">
              <w:rPr>
                <w:sz w:val="20"/>
                <w:szCs w:val="20"/>
                <w:lang w:val="uk-UA"/>
              </w:rPr>
              <w:t>13.30-14.50</w:t>
            </w:r>
          </w:p>
          <w:p w:rsidR="00D70DA2" w:rsidRDefault="00D70DA2" w:rsidP="00D70DA2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D70DA2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918" w:type="dxa"/>
            <w:shd w:val="clear" w:color="auto" w:fill="auto"/>
          </w:tcPr>
          <w:p w:rsidR="00D70DA2" w:rsidRPr="00486468" w:rsidRDefault="00D70DA2" w:rsidP="00B0191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D70DA2" w:rsidRPr="00486468" w:rsidRDefault="00D70DA2" w:rsidP="00B0191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D70DA2" w:rsidRDefault="00D70DA2" w:rsidP="00B0191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D70DA2" w:rsidRPr="004C7682" w:rsidRDefault="00D70DA2" w:rsidP="002623E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 w:rsidR="002623E5">
              <w:rPr>
                <w:sz w:val="20"/>
                <w:szCs w:val="20"/>
                <w:lang w:val="en-US"/>
              </w:rPr>
              <w:t>2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Food.</w:t>
            </w:r>
          </w:p>
        </w:tc>
        <w:tc>
          <w:tcPr>
            <w:tcW w:w="3969" w:type="dxa"/>
            <w:shd w:val="clear" w:color="auto" w:fill="auto"/>
          </w:tcPr>
          <w:p w:rsidR="00D70DA2" w:rsidRPr="00386C57" w:rsidRDefault="00D70DA2" w:rsidP="00B719E1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D70DA2" w:rsidRPr="002573A2" w:rsidRDefault="00D70DA2" w:rsidP="00B719E1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lastRenderedPageBreak/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70DA2" w:rsidRDefault="00004412" w:rsidP="00004412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1). “Food” –Speaking, p. 88 (ex.8, 9)</w:t>
            </w:r>
            <w:r w:rsidR="00590E80">
              <w:rPr>
                <w:sz w:val="20"/>
                <w:szCs w:val="20"/>
                <w:lang w:val="en-US"/>
              </w:rPr>
              <w:t>.</w:t>
            </w:r>
          </w:p>
          <w:p w:rsidR="00590E80" w:rsidRPr="00D70DA2" w:rsidRDefault="00590E80" w:rsidP="00004412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2).Gr. 29.2 -29.4.</w:t>
            </w:r>
          </w:p>
        </w:tc>
        <w:tc>
          <w:tcPr>
            <w:tcW w:w="818" w:type="dxa"/>
            <w:shd w:val="clear" w:color="auto" w:fill="auto"/>
          </w:tcPr>
          <w:p w:rsidR="00D70DA2" w:rsidRDefault="00D70DA2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C65C78" w:rsidRPr="00C65C78" w:rsidTr="000D0788">
        <w:tc>
          <w:tcPr>
            <w:tcW w:w="3010" w:type="dxa"/>
            <w:shd w:val="clear" w:color="auto" w:fill="auto"/>
          </w:tcPr>
          <w:p w:rsidR="00C65C78" w:rsidRDefault="002623E5" w:rsidP="00C65C7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64453">
              <w:rPr>
                <w:sz w:val="20"/>
                <w:szCs w:val="20"/>
                <w:lang w:val="en-US"/>
              </w:rPr>
              <w:lastRenderedPageBreak/>
              <w:t>24</w:t>
            </w:r>
            <w:r w:rsidR="00C65C78">
              <w:rPr>
                <w:sz w:val="20"/>
                <w:szCs w:val="20"/>
                <w:lang w:val="uk-UA"/>
              </w:rPr>
              <w:t>.0</w:t>
            </w:r>
            <w:r w:rsidR="00C65C78" w:rsidRPr="00F64453">
              <w:rPr>
                <w:sz w:val="20"/>
                <w:szCs w:val="20"/>
                <w:lang w:val="en-US"/>
              </w:rPr>
              <w:t>5</w:t>
            </w:r>
            <w:r w:rsidR="00C65C78">
              <w:rPr>
                <w:sz w:val="20"/>
                <w:szCs w:val="20"/>
                <w:lang w:val="uk-UA"/>
              </w:rPr>
              <w:t>.2022</w:t>
            </w:r>
          </w:p>
          <w:p w:rsidR="00C65C78" w:rsidRDefault="00C65C78" w:rsidP="00C65C7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C65C78" w:rsidRDefault="00C65C78" w:rsidP="00C65C78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https://meet.google.com/pue-sewt-mdj</w:t>
            </w:r>
          </w:p>
          <w:p w:rsidR="00C65C78" w:rsidRPr="00F64453" w:rsidRDefault="00C65C78" w:rsidP="00D70DA2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shd w:val="clear" w:color="auto" w:fill="auto"/>
          </w:tcPr>
          <w:p w:rsidR="00C65C78" w:rsidRPr="00486468" w:rsidRDefault="00C65C78" w:rsidP="00654C0F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65C78" w:rsidRPr="00486468" w:rsidRDefault="00C65C78" w:rsidP="00654C0F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C65C78" w:rsidRDefault="00C65C78" w:rsidP="00654C0F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C65C78" w:rsidRPr="004C7682" w:rsidRDefault="00C65C78" w:rsidP="002623E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 w:rsidR="002623E5">
              <w:rPr>
                <w:sz w:val="20"/>
                <w:szCs w:val="20"/>
                <w:lang w:val="en-US"/>
              </w:rPr>
              <w:t>3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 w:rsidR="002623E5">
              <w:rPr>
                <w:sz w:val="20"/>
                <w:szCs w:val="20"/>
                <w:lang w:val="en-US"/>
              </w:rPr>
              <w:t>Health Resorts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65C78" w:rsidRPr="00386C57" w:rsidRDefault="00C65C78" w:rsidP="00417B90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C65C78" w:rsidRPr="002573A2" w:rsidRDefault="00C65C78" w:rsidP="00417B90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65C78" w:rsidRDefault="002623E5" w:rsidP="00004412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2623E5">
              <w:rPr>
                <w:sz w:val="20"/>
                <w:szCs w:val="20"/>
                <w:lang w:val="en-US"/>
              </w:rPr>
              <w:t>p. 91 - 94, ex. 1, 3.</w:t>
            </w:r>
          </w:p>
        </w:tc>
        <w:tc>
          <w:tcPr>
            <w:tcW w:w="818" w:type="dxa"/>
            <w:shd w:val="clear" w:color="auto" w:fill="auto"/>
          </w:tcPr>
          <w:p w:rsidR="00C65C78" w:rsidRDefault="00C65C78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027ADF" w:rsidRPr="00933DE0" w:rsidTr="000D0788">
        <w:tc>
          <w:tcPr>
            <w:tcW w:w="3010" w:type="dxa"/>
            <w:shd w:val="clear" w:color="auto" w:fill="auto"/>
          </w:tcPr>
          <w:p w:rsidR="00027ADF" w:rsidRDefault="00027ADF" w:rsidP="00027ADF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001A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uk-UA"/>
              </w:rPr>
              <w:t>.0</w:t>
            </w:r>
            <w:r w:rsidRPr="00F001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027ADF" w:rsidRDefault="00027ADF" w:rsidP="00027ADF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027ADF" w:rsidRPr="00F001AC" w:rsidRDefault="00027ADF" w:rsidP="00027ADF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</w:t>
            </w:r>
          </w:p>
        </w:tc>
        <w:tc>
          <w:tcPr>
            <w:tcW w:w="1918" w:type="dxa"/>
            <w:shd w:val="clear" w:color="auto" w:fill="auto"/>
          </w:tcPr>
          <w:p w:rsidR="00027ADF" w:rsidRPr="00486468" w:rsidRDefault="00027ADF" w:rsidP="005010A1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027ADF" w:rsidRPr="00486468" w:rsidRDefault="00027ADF" w:rsidP="005010A1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027ADF" w:rsidRDefault="00027ADF" w:rsidP="005010A1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027ADF" w:rsidRPr="004C7682" w:rsidRDefault="00027ADF" w:rsidP="005010A1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Health Resorts.</w:t>
            </w:r>
          </w:p>
        </w:tc>
        <w:tc>
          <w:tcPr>
            <w:tcW w:w="3969" w:type="dxa"/>
            <w:shd w:val="clear" w:color="auto" w:fill="auto"/>
          </w:tcPr>
          <w:p w:rsidR="00027ADF" w:rsidRPr="00386C57" w:rsidRDefault="00027ADF" w:rsidP="00CE2F04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027ADF" w:rsidRPr="002573A2" w:rsidRDefault="00027ADF" w:rsidP="00CE2F04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27ADF" w:rsidRPr="002623E5" w:rsidRDefault="008708D5" w:rsidP="00004412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8708D5">
              <w:rPr>
                <w:sz w:val="20"/>
                <w:szCs w:val="20"/>
                <w:lang w:val="en-US"/>
              </w:rPr>
              <w:t>Speaking "Health Resorts" (p.95 - ex. 8, 9).</w:t>
            </w:r>
          </w:p>
        </w:tc>
        <w:tc>
          <w:tcPr>
            <w:tcW w:w="818" w:type="dxa"/>
            <w:shd w:val="clear" w:color="auto" w:fill="auto"/>
          </w:tcPr>
          <w:p w:rsidR="00027ADF" w:rsidRDefault="00027ADF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001AC" w:rsidRPr="00F001AC" w:rsidTr="000D0788">
        <w:tc>
          <w:tcPr>
            <w:tcW w:w="3010" w:type="dxa"/>
            <w:shd w:val="clear" w:color="auto" w:fill="auto"/>
          </w:tcPr>
          <w:p w:rsidR="00F001AC" w:rsidRPr="00860999" w:rsidRDefault="00F001AC" w:rsidP="00F001AC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0999">
              <w:rPr>
                <w:sz w:val="20"/>
                <w:szCs w:val="20"/>
                <w:lang w:val="en-US"/>
              </w:rPr>
              <w:t>06.06.2022</w:t>
            </w:r>
          </w:p>
          <w:p w:rsidR="00F001AC" w:rsidRPr="00860999" w:rsidRDefault="00F001AC" w:rsidP="00F001AC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60999">
              <w:rPr>
                <w:sz w:val="20"/>
                <w:szCs w:val="20"/>
                <w:lang w:val="en-US"/>
              </w:rPr>
              <w:t>13.30-14.50</w:t>
            </w:r>
          </w:p>
          <w:p w:rsidR="00F001AC" w:rsidRPr="00860999" w:rsidRDefault="00F001AC" w:rsidP="00F001AC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001AC">
              <w:rPr>
                <w:sz w:val="20"/>
                <w:szCs w:val="20"/>
                <w:lang w:val="en-US"/>
              </w:rPr>
              <w:t>https</w:t>
            </w:r>
            <w:r w:rsidRPr="00860999">
              <w:rPr>
                <w:sz w:val="20"/>
                <w:szCs w:val="20"/>
                <w:lang w:val="en-US"/>
              </w:rPr>
              <w:t>://</w:t>
            </w:r>
            <w:r w:rsidRPr="00F001AC">
              <w:rPr>
                <w:sz w:val="20"/>
                <w:szCs w:val="20"/>
                <w:lang w:val="en-US"/>
              </w:rPr>
              <w:t>meet</w:t>
            </w:r>
            <w:r w:rsidRPr="00860999">
              <w:rPr>
                <w:sz w:val="20"/>
                <w:szCs w:val="20"/>
                <w:lang w:val="en-US"/>
              </w:rPr>
              <w:t>.</w:t>
            </w:r>
            <w:r w:rsidRPr="00F001AC">
              <w:rPr>
                <w:sz w:val="20"/>
                <w:szCs w:val="20"/>
                <w:lang w:val="en-US"/>
              </w:rPr>
              <w:t>google</w:t>
            </w:r>
            <w:r w:rsidRPr="00860999">
              <w:rPr>
                <w:sz w:val="20"/>
                <w:szCs w:val="20"/>
                <w:lang w:val="en-US"/>
              </w:rPr>
              <w:t>.</w:t>
            </w:r>
            <w:r w:rsidRPr="00F001AC">
              <w:rPr>
                <w:sz w:val="20"/>
                <w:szCs w:val="20"/>
                <w:lang w:val="en-US"/>
              </w:rPr>
              <w:t>com</w:t>
            </w:r>
            <w:r w:rsidRPr="00860999">
              <w:rPr>
                <w:sz w:val="20"/>
                <w:szCs w:val="20"/>
                <w:lang w:val="en-US"/>
              </w:rPr>
              <w:t>/</w:t>
            </w:r>
            <w:r w:rsidRPr="00F001AC">
              <w:rPr>
                <w:sz w:val="20"/>
                <w:szCs w:val="20"/>
                <w:lang w:val="en-US"/>
              </w:rPr>
              <w:t>pue</w:t>
            </w:r>
            <w:r w:rsidRPr="00860999">
              <w:rPr>
                <w:sz w:val="20"/>
                <w:szCs w:val="20"/>
                <w:lang w:val="en-US"/>
              </w:rPr>
              <w:t>-</w:t>
            </w:r>
            <w:r w:rsidRPr="00F001AC">
              <w:rPr>
                <w:sz w:val="20"/>
                <w:szCs w:val="20"/>
                <w:lang w:val="en-US"/>
              </w:rPr>
              <w:t>sewt</w:t>
            </w:r>
            <w:r w:rsidRPr="00860999">
              <w:rPr>
                <w:sz w:val="20"/>
                <w:szCs w:val="20"/>
                <w:lang w:val="en-US"/>
              </w:rPr>
              <w:t>-</w:t>
            </w:r>
            <w:r w:rsidRPr="00F001AC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1918" w:type="dxa"/>
            <w:shd w:val="clear" w:color="auto" w:fill="auto"/>
          </w:tcPr>
          <w:p w:rsidR="00F001AC" w:rsidRPr="00486468" w:rsidRDefault="00F001AC" w:rsidP="007D46C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F001AC" w:rsidRPr="00486468" w:rsidRDefault="00F001AC" w:rsidP="007D46CE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F001AC" w:rsidRDefault="00F001AC" w:rsidP="007D46CE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F001AC" w:rsidRPr="004C7682" w:rsidRDefault="00F001AC" w:rsidP="00F001AC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Health Problems.</w:t>
            </w:r>
          </w:p>
        </w:tc>
        <w:tc>
          <w:tcPr>
            <w:tcW w:w="3969" w:type="dxa"/>
            <w:shd w:val="clear" w:color="auto" w:fill="auto"/>
          </w:tcPr>
          <w:p w:rsidR="00F001AC" w:rsidRPr="00386C57" w:rsidRDefault="00F001AC" w:rsidP="00C50F6C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F001AC" w:rsidRPr="002573A2" w:rsidRDefault="00F001AC" w:rsidP="00C50F6C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001AC" w:rsidRPr="008708D5" w:rsidRDefault="00573167" w:rsidP="00573167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8708D5">
              <w:rPr>
                <w:sz w:val="20"/>
                <w:szCs w:val="20"/>
                <w:lang w:val="en-US"/>
              </w:rPr>
              <w:t xml:space="preserve">"Health </w:t>
            </w:r>
            <w:r w:rsidRPr="00573167">
              <w:rPr>
                <w:sz w:val="20"/>
                <w:szCs w:val="20"/>
                <w:lang w:val="en-US"/>
              </w:rPr>
              <w:t>Problems</w:t>
            </w:r>
            <w:r w:rsidRPr="008708D5">
              <w:rPr>
                <w:sz w:val="20"/>
                <w:szCs w:val="20"/>
                <w:lang w:val="en-US"/>
              </w:rPr>
              <w:t>" (p.9</w:t>
            </w:r>
            <w:r>
              <w:rPr>
                <w:sz w:val="20"/>
                <w:szCs w:val="20"/>
                <w:lang w:val="en-US"/>
              </w:rPr>
              <w:t>7- 99)</w:t>
            </w:r>
            <w:r w:rsidRPr="008708D5">
              <w:rPr>
                <w:sz w:val="20"/>
                <w:szCs w:val="20"/>
                <w:lang w:val="en-US"/>
              </w:rPr>
              <w:t xml:space="preserve"> - ex. </w:t>
            </w:r>
            <w:r>
              <w:rPr>
                <w:sz w:val="20"/>
                <w:szCs w:val="20"/>
                <w:lang w:val="en-US"/>
              </w:rPr>
              <w:t>1 - 6</w:t>
            </w:r>
            <w:r w:rsidRPr="008708D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F001AC" w:rsidRDefault="00F001AC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F85120" w:rsidRPr="00933DE0" w:rsidTr="000D0788">
        <w:tc>
          <w:tcPr>
            <w:tcW w:w="3010" w:type="dxa"/>
            <w:shd w:val="clear" w:color="auto" w:fill="auto"/>
          </w:tcPr>
          <w:p w:rsidR="00F85120" w:rsidRDefault="00F85120" w:rsidP="009E705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008FE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  <w:lang w:val="uk-UA"/>
              </w:rPr>
              <w:t>.0</w:t>
            </w:r>
            <w:r w:rsidRPr="00B008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F85120" w:rsidRDefault="00F85120" w:rsidP="009E705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F85120" w:rsidRPr="00B008FE" w:rsidRDefault="00F85120" w:rsidP="009E7050">
            <w:pPr>
              <w:pStyle w:val="a5"/>
              <w:contextualSpacing/>
              <w:jc w:val="center"/>
              <w:rPr>
                <w:sz w:val="20"/>
                <w:szCs w:val="20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https://meet.google.com/pue-sewt-</w:t>
            </w:r>
          </w:p>
        </w:tc>
        <w:tc>
          <w:tcPr>
            <w:tcW w:w="1918" w:type="dxa"/>
            <w:shd w:val="clear" w:color="auto" w:fill="auto"/>
          </w:tcPr>
          <w:p w:rsidR="00F85120" w:rsidRPr="00486468" w:rsidRDefault="00F85120" w:rsidP="00604FE4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F85120" w:rsidRPr="00486468" w:rsidRDefault="00F85120" w:rsidP="00604FE4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F85120" w:rsidRDefault="00F85120" w:rsidP="00604FE4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F85120" w:rsidRPr="004C7682" w:rsidRDefault="00F85120" w:rsidP="00604FE4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C1582A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C1582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4</w:t>
            </w:r>
            <w:r w:rsidRPr="00C1582A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Health Problems.</w:t>
            </w:r>
          </w:p>
        </w:tc>
        <w:tc>
          <w:tcPr>
            <w:tcW w:w="3969" w:type="dxa"/>
            <w:shd w:val="clear" w:color="auto" w:fill="auto"/>
          </w:tcPr>
          <w:p w:rsidR="00F85120" w:rsidRPr="00386C57" w:rsidRDefault="00F85120" w:rsidP="00A713AA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F85120" w:rsidRPr="002573A2" w:rsidRDefault="00F85120" w:rsidP="00A713AA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85120" w:rsidRDefault="00F85120" w:rsidP="00F85120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8708D5">
              <w:rPr>
                <w:sz w:val="20"/>
                <w:szCs w:val="20"/>
                <w:lang w:val="en-US"/>
              </w:rPr>
              <w:t xml:space="preserve">Speaking "Health </w:t>
            </w:r>
            <w:r w:rsidRPr="00F85120">
              <w:rPr>
                <w:sz w:val="20"/>
                <w:szCs w:val="20"/>
                <w:lang w:val="en-US"/>
              </w:rPr>
              <w:t>Problems</w:t>
            </w:r>
            <w:r w:rsidRPr="008708D5">
              <w:rPr>
                <w:sz w:val="20"/>
                <w:szCs w:val="20"/>
                <w:lang w:val="en-US"/>
              </w:rPr>
              <w:t>" (p</w:t>
            </w:r>
            <w:r w:rsidR="00EC7A2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uk-UA"/>
              </w:rPr>
              <w:t>100</w:t>
            </w:r>
            <w:r w:rsidRPr="008708D5">
              <w:rPr>
                <w:sz w:val="20"/>
                <w:szCs w:val="20"/>
                <w:lang w:val="en-US"/>
              </w:rPr>
              <w:t xml:space="preserve"> - ex. 8, 9).</w:t>
            </w:r>
          </w:p>
          <w:p w:rsidR="004217FD" w:rsidRPr="002623E5" w:rsidRDefault="004217FD" w:rsidP="00F85120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Gr. – Unit 31</w:t>
            </w:r>
            <w:r w:rsidR="00B008FE">
              <w:rPr>
                <w:sz w:val="20"/>
                <w:szCs w:val="20"/>
                <w:lang w:val="uk-UA"/>
              </w:rPr>
              <w:t xml:space="preserve"> (</w:t>
            </w:r>
            <w:r w:rsidR="00B008FE">
              <w:rPr>
                <w:sz w:val="20"/>
                <w:szCs w:val="20"/>
                <w:lang w:val="en-US"/>
              </w:rPr>
              <w:t>Must, Have to)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F85120" w:rsidRDefault="00F85120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B008FE" w:rsidRPr="00933DE0" w:rsidTr="000D0788">
        <w:tc>
          <w:tcPr>
            <w:tcW w:w="3010" w:type="dxa"/>
            <w:shd w:val="clear" w:color="auto" w:fill="auto"/>
          </w:tcPr>
          <w:p w:rsidR="00B008FE" w:rsidRDefault="00B008FE" w:rsidP="00B008F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</w:t>
            </w:r>
            <w:r w:rsidRPr="00A479DA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B008FE" w:rsidRDefault="00B008FE" w:rsidP="00B008F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B008FE" w:rsidRPr="00A479DA" w:rsidRDefault="00B008FE" w:rsidP="00B008F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B008FE" w:rsidRPr="00486468" w:rsidRDefault="00B008FE" w:rsidP="00155F5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008FE" w:rsidRPr="00486468" w:rsidRDefault="00B008FE" w:rsidP="00155F55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B008FE" w:rsidRDefault="00B008FE" w:rsidP="00155F5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B008FE" w:rsidRPr="004C7682" w:rsidRDefault="00B008FE" w:rsidP="00155F55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B008FE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B008FE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B008FE">
              <w:rPr>
                <w:sz w:val="20"/>
                <w:szCs w:val="20"/>
                <w:lang w:val="uk-UA"/>
              </w:rPr>
              <w:t>Physical</w:t>
            </w:r>
            <w:proofErr w:type="spellEnd"/>
            <w:r w:rsidRPr="00B008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val="uk-UA"/>
              </w:rPr>
              <w:t>Fitness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008FE" w:rsidRPr="00386C57" w:rsidRDefault="00B008FE" w:rsidP="009C2903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B008FE" w:rsidRPr="002573A2" w:rsidRDefault="00B008FE" w:rsidP="009C2903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008FE" w:rsidRDefault="00125012" w:rsidP="00D1615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1). </w:t>
            </w:r>
            <w:proofErr w:type="spellStart"/>
            <w:r w:rsidR="00D16158" w:rsidRPr="00B008FE">
              <w:rPr>
                <w:sz w:val="20"/>
                <w:szCs w:val="20"/>
                <w:lang w:val="uk-UA"/>
              </w:rPr>
              <w:t>Physical</w:t>
            </w:r>
            <w:proofErr w:type="spellEnd"/>
            <w:r w:rsidR="00D16158" w:rsidRPr="00B008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6158" w:rsidRPr="00B008FE">
              <w:rPr>
                <w:sz w:val="20"/>
                <w:szCs w:val="20"/>
                <w:lang w:val="uk-UA"/>
              </w:rPr>
              <w:t>Fitness</w:t>
            </w:r>
            <w:proofErr w:type="spellEnd"/>
            <w:r w:rsidR="00D16158">
              <w:rPr>
                <w:sz w:val="20"/>
                <w:szCs w:val="20"/>
                <w:lang w:val="en-US"/>
              </w:rPr>
              <w:t>: (</w:t>
            </w:r>
            <w:r w:rsidR="00D16158" w:rsidRPr="008708D5">
              <w:rPr>
                <w:sz w:val="20"/>
                <w:szCs w:val="20"/>
                <w:lang w:val="en-US"/>
              </w:rPr>
              <w:t>p.</w:t>
            </w:r>
            <w:r w:rsidR="00D16158">
              <w:rPr>
                <w:sz w:val="20"/>
                <w:szCs w:val="20"/>
                <w:lang w:val="en-US"/>
              </w:rPr>
              <w:t>103- 106)</w:t>
            </w:r>
            <w:r w:rsidR="00D16158" w:rsidRPr="008708D5">
              <w:rPr>
                <w:sz w:val="20"/>
                <w:szCs w:val="20"/>
                <w:lang w:val="en-US"/>
              </w:rPr>
              <w:t xml:space="preserve"> - ex. </w:t>
            </w:r>
            <w:r w:rsidR="00D16158">
              <w:rPr>
                <w:sz w:val="20"/>
                <w:szCs w:val="20"/>
                <w:lang w:val="en-US"/>
              </w:rPr>
              <w:t>1 - 6</w:t>
            </w:r>
            <w:r w:rsidR="00D16158" w:rsidRPr="008708D5">
              <w:rPr>
                <w:sz w:val="20"/>
                <w:szCs w:val="20"/>
                <w:lang w:val="en-US"/>
              </w:rPr>
              <w:t>.</w:t>
            </w:r>
          </w:p>
          <w:p w:rsidR="00125012" w:rsidRPr="008708D5" w:rsidRDefault="00125012" w:rsidP="00D1615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2). Gr.: ex. 31.3, 31.4.</w:t>
            </w:r>
          </w:p>
        </w:tc>
        <w:tc>
          <w:tcPr>
            <w:tcW w:w="818" w:type="dxa"/>
            <w:shd w:val="clear" w:color="auto" w:fill="auto"/>
          </w:tcPr>
          <w:p w:rsidR="00B008FE" w:rsidRDefault="00B008FE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5358F8" w:rsidRPr="00933DE0" w:rsidTr="000D0788">
        <w:tc>
          <w:tcPr>
            <w:tcW w:w="3010" w:type="dxa"/>
            <w:shd w:val="clear" w:color="auto" w:fill="auto"/>
          </w:tcPr>
          <w:p w:rsidR="005358F8" w:rsidRPr="00EE1D64" w:rsidRDefault="005358F8" w:rsidP="00F64453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E1D64">
              <w:rPr>
                <w:sz w:val="20"/>
                <w:szCs w:val="20"/>
                <w:lang w:val="en-US"/>
              </w:rPr>
              <w:t>20.06.2022</w:t>
            </w:r>
          </w:p>
          <w:p w:rsidR="005358F8" w:rsidRPr="00EE1D64" w:rsidRDefault="005358F8" w:rsidP="00F64453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E1D64">
              <w:rPr>
                <w:sz w:val="20"/>
                <w:szCs w:val="20"/>
                <w:lang w:val="en-US"/>
              </w:rPr>
              <w:t>13.30-14.50</w:t>
            </w:r>
          </w:p>
          <w:p w:rsidR="005358F8" w:rsidRPr="00EE1D64" w:rsidRDefault="005358F8" w:rsidP="00F64453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F001AC">
              <w:rPr>
                <w:sz w:val="20"/>
                <w:szCs w:val="20"/>
                <w:lang w:val="en-US"/>
              </w:rPr>
              <w:t>https</w:t>
            </w:r>
            <w:r w:rsidRPr="00EE1D64">
              <w:rPr>
                <w:sz w:val="20"/>
                <w:szCs w:val="20"/>
                <w:lang w:val="en-US"/>
              </w:rPr>
              <w:t>://</w:t>
            </w:r>
            <w:r w:rsidRPr="00F001AC">
              <w:rPr>
                <w:sz w:val="20"/>
                <w:szCs w:val="20"/>
                <w:lang w:val="en-US"/>
              </w:rPr>
              <w:t>meet</w:t>
            </w:r>
            <w:r w:rsidRPr="00EE1D64">
              <w:rPr>
                <w:sz w:val="20"/>
                <w:szCs w:val="20"/>
                <w:lang w:val="en-US"/>
              </w:rPr>
              <w:t>.</w:t>
            </w:r>
            <w:r w:rsidRPr="00F001AC">
              <w:rPr>
                <w:sz w:val="20"/>
                <w:szCs w:val="20"/>
                <w:lang w:val="en-US"/>
              </w:rPr>
              <w:t>google</w:t>
            </w:r>
            <w:r w:rsidRPr="00EE1D64">
              <w:rPr>
                <w:sz w:val="20"/>
                <w:szCs w:val="20"/>
                <w:lang w:val="en-US"/>
              </w:rPr>
              <w:t>.</w:t>
            </w:r>
            <w:r w:rsidRPr="00F001AC">
              <w:rPr>
                <w:sz w:val="20"/>
                <w:szCs w:val="20"/>
                <w:lang w:val="en-US"/>
              </w:rPr>
              <w:t>com</w:t>
            </w:r>
            <w:r w:rsidRPr="00EE1D64">
              <w:rPr>
                <w:sz w:val="20"/>
                <w:szCs w:val="20"/>
                <w:lang w:val="en-US"/>
              </w:rPr>
              <w:t>/</w:t>
            </w:r>
            <w:r w:rsidRPr="00F001AC">
              <w:rPr>
                <w:sz w:val="20"/>
                <w:szCs w:val="20"/>
                <w:lang w:val="en-US"/>
              </w:rPr>
              <w:t>pue</w:t>
            </w:r>
            <w:r w:rsidRPr="00EE1D64">
              <w:rPr>
                <w:sz w:val="20"/>
                <w:szCs w:val="20"/>
                <w:lang w:val="en-US"/>
              </w:rPr>
              <w:t>-</w:t>
            </w:r>
            <w:r w:rsidRPr="00F001AC">
              <w:rPr>
                <w:sz w:val="20"/>
                <w:szCs w:val="20"/>
                <w:lang w:val="en-US"/>
              </w:rPr>
              <w:t>sewt</w:t>
            </w:r>
            <w:r w:rsidRPr="00EE1D64">
              <w:rPr>
                <w:sz w:val="20"/>
                <w:szCs w:val="20"/>
                <w:lang w:val="en-US"/>
              </w:rPr>
              <w:t>-</w:t>
            </w:r>
            <w:r w:rsidRPr="00F001AC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1918" w:type="dxa"/>
            <w:shd w:val="clear" w:color="auto" w:fill="auto"/>
          </w:tcPr>
          <w:p w:rsidR="005358F8" w:rsidRPr="00486468" w:rsidRDefault="005358F8" w:rsidP="0032004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 w:rsidRPr="00486468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5358F8" w:rsidRPr="00486468" w:rsidRDefault="005358F8" w:rsidP="0032004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  <w:p w:rsidR="005358F8" w:rsidRDefault="005358F8" w:rsidP="0032004C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486468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8646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7. Sports and Health</w:t>
            </w:r>
            <w:r>
              <w:rPr>
                <w:sz w:val="20"/>
                <w:szCs w:val="20"/>
                <w:lang w:val="uk-UA"/>
              </w:rPr>
              <w:t>.</w:t>
            </w:r>
            <w:r w:rsidRPr="00C1582A">
              <w:rPr>
                <w:sz w:val="20"/>
                <w:szCs w:val="20"/>
                <w:lang w:val="uk-UA"/>
              </w:rPr>
              <w:t xml:space="preserve"> </w:t>
            </w:r>
          </w:p>
          <w:p w:rsidR="005358F8" w:rsidRPr="004C7682" w:rsidRDefault="005358F8" w:rsidP="0032004C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 w:rsidRPr="00B008FE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B008FE">
              <w:rPr>
                <w:sz w:val="20"/>
                <w:szCs w:val="20"/>
                <w:lang w:val="uk-UA"/>
              </w:rPr>
              <w:t xml:space="preserve"> 5. </w:t>
            </w:r>
            <w:proofErr w:type="spellStart"/>
            <w:r w:rsidRPr="00B008FE">
              <w:rPr>
                <w:sz w:val="20"/>
                <w:szCs w:val="20"/>
                <w:lang w:val="uk-UA"/>
              </w:rPr>
              <w:t>Physical</w:t>
            </w:r>
            <w:proofErr w:type="spellEnd"/>
            <w:r w:rsidRPr="00B008F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08FE">
              <w:rPr>
                <w:sz w:val="20"/>
                <w:szCs w:val="20"/>
                <w:lang w:val="uk-UA"/>
              </w:rPr>
              <w:t>Fitness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358F8" w:rsidRPr="00386C57" w:rsidRDefault="005358F8" w:rsidP="003A0DC8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5358F8" w:rsidRPr="002573A2" w:rsidRDefault="005358F8" w:rsidP="003A0DC8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358F8" w:rsidRDefault="005358F8" w:rsidP="00D1615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237DAF">
              <w:rPr>
                <w:sz w:val="20"/>
                <w:szCs w:val="20"/>
                <w:lang w:val="en-US"/>
              </w:rPr>
              <w:t>1). Speaking "Physical Fitness"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5358F8" w:rsidRDefault="005358F8" w:rsidP="00D16158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2). </w:t>
            </w:r>
            <w:r w:rsidRPr="00237DAF">
              <w:rPr>
                <w:sz w:val="20"/>
                <w:szCs w:val="20"/>
                <w:lang w:val="en-US"/>
              </w:rPr>
              <w:t>Gr. Unit 32, ex. 32.1 - 32.4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5358F8" w:rsidRDefault="005358F8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860999" w:rsidRPr="00933DE0" w:rsidTr="000D0788">
        <w:tc>
          <w:tcPr>
            <w:tcW w:w="3010" w:type="dxa"/>
            <w:shd w:val="clear" w:color="auto" w:fill="auto"/>
          </w:tcPr>
          <w:p w:rsidR="00860999" w:rsidRDefault="00860999" w:rsidP="00860999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</w:t>
            </w:r>
            <w:r w:rsidRPr="007A49F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860999" w:rsidRDefault="00860999" w:rsidP="00860999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860999" w:rsidRDefault="00860999" w:rsidP="00860999">
            <w:pPr>
              <w:pStyle w:val="a5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860999" w:rsidRPr="00860999" w:rsidRDefault="00860999" w:rsidP="00860999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8.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Getting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Ahead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  <w:p w:rsidR="00860999" w:rsidRPr="00486468" w:rsidRDefault="00860999" w:rsidP="00860999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Odd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jobs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60999" w:rsidRPr="00386C57" w:rsidRDefault="00860999" w:rsidP="00DF023F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lastRenderedPageBreak/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860999" w:rsidRPr="002573A2" w:rsidRDefault="00860999" w:rsidP="00DF023F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0999" w:rsidRPr="00860999" w:rsidRDefault="00860999" w:rsidP="00860999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 w:rsidRPr="00860999">
              <w:rPr>
                <w:sz w:val="20"/>
                <w:szCs w:val="20"/>
                <w:lang w:val="en-US"/>
              </w:rPr>
              <w:lastRenderedPageBreak/>
              <w:t>1). Unit 1. Career Choices P. 109 – 11</w:t>
            </w:r>
            <w:r w:rsidR="007A49F1">
              <w:rPr>
                <w:sz w:val="20"/>
                <w:szCs w:val="20"/>
                <w:lang w:val="uk-UA"/>
              </w:rPr>
              <w:t>1</w:t>
            </w:r>
            <w:r w:rsidRPr="00860999">
              <w:rPr>
                <w:sz w:val="20"/>
                <w:szCs w:val="20"/>
                <w:lang w:val="en-US"/>
              </w:rPr>
              <w:t xml:space="preserve">, ex. 1 – </w:t>
            </w:r>
            <w:r w:rsidR="002D79E7">
              <w:rPr>
                <w:sz w:val="20"/>
                <w:szCs w:val="20"/>
                <w:lang w:val="uk-UA"/>
              </w:rPr>
              <w:t>4</w:t>
            </w:r>
            <w:r w:rsidRPr="00860999">
              <w:rPr>
                <w:sz w:val="20"/>
                <w:szCs w:val="20"/>
                <w:lang w:val="en-US"/>
              </w:rPr>
              <w:t>.</w:t>
            </w:r>
          </w:p>
          <w:p w:rsidR="00860999" w:rsidRPr="00237DAF" w:rsidRDefault="00860999" w:rsidP="00860999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860999" w:rsidRDefault="00860999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EE1D64" w:rsidRPr="00EE1D64" w:rsidTr="000D0788">
        <w:tc>
          <w:tcPr>
            <w:tcW w:w="3010" w:type="dxa"/>
            <w:shd w:val="clear" w:color="auto" w:fill="auto"/>
          </w:tcPr>
          <w:p w:rsidR="00EE1D64" w:rsidRDefault="00EE1D64" w:rsidP="00EE1D64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27.0</w:t>
            </w:r>
            <w:r w:rsidRPr="00933D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.2022</w:t>
            </w:r>
          </w:p>
          <w:p w:rsidR="00EE1D64" w:rsidRDefault="00EE1D64" w:rsidP="00EE1D64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EE1D64" w:rsidRPr="00933DE0" w:rsidRDefault="00EE1D64" w:rsidP="00EE1D64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EE1D64" w:rsidRPr="00860999" w:rsidRDefault="00EE1D64" w:rsidP="00261F90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8.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Getting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Ahead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  <w:p w:rsidR="00EE1D64" w:rsidRPr="00486468" w:rsidRDefault="00EE1D64" w:rsidP="00261F90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Odd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jobs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E1D64" w:rsidRPr="00386C57" w:rsidRDefault="00EE1D64" w:rsidP="00DA1C60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EE1D64" w:rsidRPr="002573A2" w:rsidRDefault="00EE1D64" w:rsidP="00DA1C60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E1D64" w:rsidRPr="00BA1795" w:rsidRDefault="00E90C69" w:rsidP="00860999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</w:t>
            </w:r>
            <w:r w:rsidR="00BA1795" w:rsidRPr="00860999">
              <w:rPr>
                <w:sz w:val="20"/>
                <w:szCs w:val="20"/>
                <w:lang w:val="en-US"/>
              </w:rPr>
              <w:t>Career Choices</w:t>
            </w:r>
            <w:r>
              <w:rPr>
                <w:sz w:val="20"/>
                <w:szCs w:val="20"/>
                <w:lang w:val="en-US"/>
              </w:rPr>
              <w:t>”</w:t>
            </w:r>
            <w:r w:rsidR="00BA1795">
              <w:rPr>
                <w:sz w:val="20"/>
                <w:szCs w:val="20"/>
                <w:lang w:val="uk-UA"/>
              </w:rPr>
              <w:t xml:space="preserve"> – </w:t>
            </w:r>
            <w:r w:rsidR="00BA1795">
              <w:rPr>
                <w:sz w:val="20"/>
                <w:szCs w:val="20"/>
                <w:lang w:val="en-US"/>
              </w:rPr>
              <w:t>Speaking.</w:t>
            </w:r>
          </w:p>
        </w:tc>
        <w:tc>
          <w:tcPr>
            <w:tcW w:w="818" w:type="dxa"/>
            <w:shd w:val="clear" w:color="auto" w:fill="auto"/>
          </w:tcPr>
          <w:p w:rsidR="00EE1D64" w:rsidRDefault="00EE1D64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A479DA" w:rsidRPr="00933DE0" w:rsidTr="000D0788">
        <w:tc>
          <w:tcPr>
            <w:tcW w:w="3010" w:type="dxa"/>
            <w:shd w:val="clear" w:color="auto" w:fill="auto"/>
          </w:tcPr>
          <w:p w:rsidR="00A479DA" w:rsidRDefault="0099414E" w:rsidP="00E31E1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="00A479DA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7</w:t>
            </w:r>
            <w:r w:rsidR="00A479DA">
              <w:rPr>
                <w:sz w:val="20"/>
                <w:szCs w:val="20"/>
                <w:lang w:val="uk-UA"/>
              </w:rPr>
              <w:t>.2022</w:t>
            </w:r>
          </w:p>
          <w:p w:rsidR="00A479DA" w:rsidRDefault="00A479DA" w:rsidP="00E31E1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A479DA" w:rsidRPr="0099414E" w:rsidRDefault="00A479DA" w:rsidP="00E31E1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A479DA" w:rsidRPr="00860999" w:rsidRDefault="00A479DA" w:rsidP="00533E0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8.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Getting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Ahead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  <w:p w:rsidR="00A479DA" w:rsidRPr="00486468" w:rsidRDefault="00A479DA" w:rsidP="00533E0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860999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2.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Odd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0999">
              <w:rPr>
                <w:sz w:val="20"/>
                <w:szCs w:val="20"/>
                <w:lang w:val="uk-UA"/>
              </w:rPr>
              <w:t>jobs</w:t>
            </w:r>
            <w:proofErr w:type="spellEnd"/>
            <w:r w:rsidRPr="0086099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479DA" w:rsidRPr="00386C57" w:rsidRDefault="00A479DA" w:rsidP="00046A00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A479DA" w:rsidRPr="002573A2" w:rsidRDefault="00A479DA" w:rsidP="00046A00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479DA" w:rsidRDefault="00A479DA" w:rsidP="000E3994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1). </w:t>
            </w:r>
            <w:r>
              <w:rPr>
                <w:sz w:val="20"/>
                <w:szCs w:val="20"/>
                <w:lang w:val="en-US"/>
              </w:rPr>
              <w:t>“</w:t>
            </w:r>
            <w:r w:rsidRPr="00860999">
              <w:rPr>
                <w:sz w:val="20"/>
                <w:szCs w:val="20"/>
                <w:lang w:val="en-US"/>
              </w:rPr>
              <w:t>Career Choices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Speaking.</w:t>
            </w:r>
          </w:p>
          <w:p w:rsidR="00A479DA" w:rsidRPr="00A479DA" w:rsidRDefault="00A479DA" w:rsidP="000E3994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2). The Latest news.</w:t>
            </w:r>
          </w:p>
        </w:tc>
        <w:tc>
          <w:tcPr>
            <w:tcW w:w="818" w:type="dxa"/>
            <w:shd w:val="clear" w:color="auto" w:fill="auto"/>
          </w:tcPr>
          <w:p w:rsidR="00A479DA" w:rsidRDefault="00A479DA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9414E" w:rsidRPr="0099414E" w:rsidTr="000D0788">
        <w:tc>
          <w:tcPr>
            <w:tcW w:w="3010" w:type="dxa"/>
            <w:shd w:val="clear" w:color="auto" w:fill="auto"/>
          </w:tcPr>
          <w:p w:rsidR="0099414E" w:rsidRDefault="0099414E" w:rsidP="0099414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05.07.2022</w:t>
            </w:r>
          </w:p>
          <w:p w:rsidR="0099414E" w:rsidRDefault="0099414E" w:rsidP="0099414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99414E" w:rsidRPr="0099414E" w:rsidRDefault="0099414E" w:rsidP="0099414E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99414E" w:rsidRPr="00860999" w:rsidRDefault="0099414E" w:rsidP="00533E0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99414E" w:rsidRPr="00386C57" w:rsidRDefault="0099414E" w:rsidP="00F01B13">
            <w:pPr>
              <w:spacing w:after="100" w:afterAutospacing="1"/>
              <w:contextualSpacing/>
              <w:rPr>
                <w:sz w:val="20"/>
                <w:szCs w:val="20"/>
                <w:lang w:val="en-US"/>
              </w:rPr>
            </w:pPr>
            <w:r w:rsidRPr="00386C57">
              <w:rPr>
                <w:sz w:val="20"/>
                <w:szCs w:val="20"/>
              </w:rPr>
              <w:t>Ресурс</w:t>
            </w:r>
            <w:r w:rsidRPr="00F40E7D">
              <w:rPr>
                <w:sz w:val="20"/>
                <w:szCs w:val="20"/>
              </w:rPr>
              <w:t xml:space="preserve">: 1. </w:t>
            </w:r>
            <w:proofErr w:type="spellStart"/>
            <w:r w:rsidRPr="00386C57">
              <w:rPr>
                <w:sz w:val="20"/>
                <w:szCs w:val="20"/>
              </w:rPr>
              <w:t>Навчально</w:t>
            </w:r>
            <w:r w:rsidRPr="00F40E7D">
              <w:rPr>
                <w:sz w:val="20"/>
                <w:szCs w:val="20"/>
              </w:rPr>
              <w:t>-</w:t>
            </w:r>
            <w:r w:rsidRPr="00386C57">
              <w:rPr>
                <w:sz w:val="20"/>
                <w:szCs w:val="20"/>
              </w:rPr>
              <w:t>методичний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6C57">
              <w:rPr>
                <w:sz w:val="20"/>
                <w:szCs w:val="20"/>
              </w:rPr>
              <w:t>пос</w:t>
            </w:r>
            <w:proofErr w:type="gramEnd"/>
            <w:r w:rsidRPr="00386C57">
              <w:rPr>
                <w:sz w:val="20"/>
                <w:szCs w:val="20"/>
              </w:rPr>
              <w:t>ібник</w:t>
            </w:r>
            <w:proofErr w:type="spellEnd"/>
            <w:r w:rsidRPr="00F40E7D">
              <w:rPr>
                <w:sz w:val="20"/>
                <w:szCs w:val="20"/>
              </w:rPr>
              <w:t xml:space="preserve"> «</w:t>
            </w:r>
            <w:proofErr w:type="spellStart"/>
            <w:r w:rsidRPr="00386C57">
              <w:rPr>
                <w:sz w:val="20"/>
                <w:szCs w:val="20"/>
              </w:rPr>
              <w:t>Англійська</w:t>
            </w:r>
            <w:proofErr w:type="spellEnd"/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мова</w:t>
            </w:r>
            <w:proofErr w:type="spellEnd"/>
            <w:r w:rsidRPr="00F40E7D">
              <w:rPr>
                <w:sz w:val="20"/>
                <w:szCs w:val="20"/>
              </w:rPr>
              <w:t xml:space="preserve">» </w:t>
            </w:r>
            <w:r w:rsidRPr="00386C57">
              <w:rPr>
                <w:sz w:val="20"/>
                <w:szCs w:val="20"/>
              </w:rPr>
              <w:t>для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студентів</w:t>
            </w:r>
            <w:proofErr w:type="spellEnd"/>
            <w:r w:rsidRPr="00F40E7D">
              <w:rPr>
                <w:sz w:val="20"/>
                <w:szCs w:val="20"/>
              </w:rPr>
              <w:t xml:space="preserve"> 2-</w:t>
            </w:r>
            <w:r w:rsidRPr="00386C57">
              <w:rPr>
                <w:sz w:val="20"/>
                <w:szCs w:val="20"/>
              </w:rPr>
              <w:t>го</w:t>
            </w:r>
            <w:r w:rsidRPr="00F40E7D">
              <w:rPr>
                <w:sz w:val="20"/>
                <w:szCs w:val="20"/>
              </w:rPr>
              <w:t xml:space="preserve"> </w:t>
            </w:r>
            <w:r w:rsidRPr="00386C57">
              <w:rPr>
                <w:sz w:val="20"/>
                <w:szCs w:val="20"/>
              </w:rPr>
              <w:t>року</w:t>
            </w:r>
            <w:r w:rsidRPr="00F40E7D">
              <w:rPr>
                <w:sz w:val="20"/>
                <w:szCs w:val="20"/>
              </w:rPr>
              <w:t xml:space="preserve"> </w:t>
            </w:r>
            <w:proofErr w:type="spellStart"/>
            <w:r w:rsidRPr="00386C57">
              <w:rPr>
                <w:sz w:val="20"/>
                <w:szCs w:val="20"/>
              </w:rPr>
              <w:t>навчання</w:t>
            </w:r>
            <w:proofErr w:type="spellEnd"/>
            <w:r w:rsidRPr="00F40E7D">
              <w:rPr>
                <w:sz w:val="20"/>
                <w:szCs w:val="20"/>
              </w:rPr>
              <w:t xml:space="preserve">. </w:t>
            </w:r>
            <w:r w:rsidRPr="00386C57">
              <w:rPr>
                <w:sz w:val="20"/>
                <w:szCs w:val="20"/>
                <w:lang w:val="en-US"/>
              </w:rPr>
              <w:t xml:space="preserve">“English for first year of study”. </w:t>
            </w:r>
            <w:r w:rsidRPr="00386C57">
              <w:rPr>
                <w:sz w:val="20"/>
                <w:szCs w:val="20"/>
              </w:rPr>
              <w:t>І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С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r w:rsidRPr="00386C57">
              <w:rPr>
                <w:sz w:val="20"/>
                <w:szCs w:val="20"/>
              </w:rPr>
              <w:t>Ковальчук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О</w:t>
            </w:r>
            <w:r w:rsidRPr="00386C57">
              <w:rPr>
                <w:sz w:val="20"/>
                <w:szCs w:val="20"/>
                <w:lang w:val="en-US"/>
              </w:rPr>
              <w:t>.</w:t>
            </w:r>
            <w:r w:rsidRPr="00386C57">
              <w:rPr>
                <w:sz w:val="20"/>
                <w:szCs w:val="20"/>
              </w:rPr>
              <w:t>Б</w:t>
            </w:r>
            <w:r w:rsidRPr="00386C5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6C57">
              <w:rPr>
                <w:sz w:val="20"/>
                <w:szCs w:val="20"/>
              </w:rPr>
              <w:t>Сивак</w:t>
            </w:r>
            <w:proofErr w:type="spellEnd"/>
            <w:r w:rsidRPr="00386C57">
              <w:rPr>
                <w:sz w:val="20"/>
                <w:szCs w:val="20"/>
                <w:lang w:val="en-US"/>
              </w:rPr>
              <w:t xml:space="preserve">. – </w:t>
            </w:r>
            <w:r w:rsidRPr="00386C57">
              <w:rPr>
                <w:sz w:val="20"/>
                <w:szCs w:val="20"/>
              </w:rPr>
              <w:t>Житомир</w:t>
            </w:r>
            <w:r w:rsidRPr="00386C57">
              <w:rPr>
                <w:sz w:val="20"/>
                <w:szCs w:val="20"/>
                <w:lang w:val="en-US"/>
              </w:rPr>
              <w:t xml:space="preserve">, </w:t>
            </w:r>
            <w:r w:rsidRPr="00386C57">
              <w:rPr>
                <w:sz w:val="20"/>
                <w:szCs w:val="20"/>
              </w:rPr>
              <w:t>ЖДТУ</w:t>
            </w:r>
            <w:r w:rsidRPr="00386C57">
              <w:rPr>
                <w:sz w:val="20"/>
                <w:szCs w:val="20"/>
                <w:lang w:val="en-US"/>
              </w:rPr>
              <w:t>, 2017.</w:t>
            </w:r>
          </w:p>
          <w:p w:rsidR="0099414E" w:rsidRPr="002573A2" w:rsidRDefault="0099414E" w:rsidP="00F01B13">
            <w:pPr>
              <w:spacing w:after="100" w:afterAutospacing="1"/>
              <w:contextualSpacing/>
              <w:rPr>
                <w:b/>
                <w:sz w:val="20"/>
                <w:szCs w:val="20"/>
                <w:highlight w:val="green"/>
                <w:lang w:val="en-US"/>
              </w:rPr>
            </w:pPr>
            <w:r w:rsidRPr="00386C57">
              <w:rPr>
                <w:sz w:val="20"/>
                <w:szCs w:val="20"/>
                <w:lang w:val="en-US"/>
              </w:rPr>
              <w:t xml:space="preserve">2.  English Grammar in </w:t>
            </w:r>
            <w:proofErr w:type="spellStart"/>
            <w:r w:rsidRPr="00386C57">
              <w:rPr>
                <w:sz w:val="20"/>
                <w:szCs w:val="20"/>
                <w:lang w:val="en-US"/>
              </w:rPr>
              <w:t>Use._Murphy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9414E" w:rsidRPr="0099414E" w:rsidRDefault="0099414E" w:rsidP="000E3994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Material Revision.</w:t>
            </w:r>
          </w:p>
        </w:tc>
        <w:tc>
          <w:tcPr>
            <w:tcW w:w="818" w:type="dxa"/>
            <w:shd w:val="clear" w:color="auto" w:fill="auto"/>
          </w:tcPr>
          <w:p w:rsidR="0099414E" w:rsidRDefault="0099414E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933DE0" w:rsidRPr="0099414E" w:rsidTr="000D0788">
        <w:tc>
          <w:tcPr>
            <w:tcW w:w="3010" w:type="dxa"/>
            <w:shd w:val="clear" w:color="auto" w:fill="auto"/>
          </w:tcPr>
          <w:p w:rsidR="00933DE0" w:rsidRDefault="00933DE0" w:rsidP="00933DE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  <w:lang w:val="uk-UA"/>
              </w:rPr>
              <w:t>.07.2022</w:t>
            </w:r>
          </w:p>
          <w:p w:rsidR="00933DE0" w:rsidRDefault="00933DE0" w:rsidP="00933DE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4D403D">
              <w:rPr>
                <w:sz w:val="20"/>
                <w:szCs w:val="20"/>
                <w:lang w:val="uk-UA"/>
              </w:rPr>
              <w:t>10.00 – 11.20</w:t>
            </w:r>
          </w:p>
          <w:p w:rsidR="00933DE0" w:rsidRDefault="00933DE0" w:rsidP="00933DE0">
            <w:pPr>
              <w:pStyle w:val="a5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8E4965">
              <w:rPr>
                <w:sz w:val="20"/>
                <w:szCs w:val="20"/>
                <w:lang w:val="uk-UA"/>
              </w:rPr>
              <w:t>https://meet.google.com/pue-sewt</w:t>
            </w:r>
          </w:p>
        </w:tc>
        <w:tc>
          <w:tcPr>
            <w:tcW w:w="1918" w:type="dxa"/>
            <w:shd w:val="clear" w:color="auto" w:fill="auto"/>
          </w:tcPr>
          <w:p w:rsidR="00933DE0" w:rsidRPr="00860999" w:rsidRDefault="00933DE0" w:rsidP="00533E0C">
            <w:pPr>
              <w:pStyle w:val="a5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933DE0" w:rsidRPr="00386C57" w:rsidRDefault="00933DE0" w:rsidP="00F01B13">
            <w:pPr>
              <w:spacing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33DE0" w:rsidRDefault="00933DE0" w:rsidP="000E3994">
            <w:pPr>
              <w:pStyle w:val="a5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Lesson</w:t>
            </w:r>
            <w:bookmarkStart w:id="0" w:name="_GoBack"/>
            <w:bookmarkEnd w:id="0"/>
          </w:p>
        </w:tc>
        <w:tc>
          <w:tcPr>
            <w:tcW w:w="818" w:type="dxa"/>
            <w:shd w:val="clear" w:color="auto" w:fill="auto"/>
          </w:tcPr>
          <w:p w:rsidR="00933DE0" w:rsidRDefault="00933DE0" w:rsidP="00951577">
            <w:pPr>
              <w:pStyle w:val="a5"/>
              <w:spacing w:before="0" w:beforeAutospacing="0" w:after="0" w:afterAutospacing="0"/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233D35" w:rsidRPr="007E6CC1" w:rsidRDefault="00233D35" w:rsidP="00FF30A5">
      <w:pPr>
        <w:pStyle w:val="a5"/>
        <w:spacing w:before="0" w:beforeAutospacing="0" w:after="0" w:afterAutospacing="0"/>
        <w:contextualSpacing/>
        <w:rPr>
          <w:sz w:val="20"/>
          <w:szCs w:val="20"/>
          <w:lang w:val="fr-FR"/>
        </w:rPr>
      </w:pPr>
    </w:p>
    <w:sectPr w:rsidR="00233D35" w:rsidRPr="007E6CC1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A7" w:rsidRDefault="00A13EA7" w:rsidP="001D6CD8">
      <w:r>
        <w:separator/>
      </w:r>
    </w:p>
  </w:endnote>
  <w:endnote w:type="continuationSeparator" w:id="0">
    <w:p w:rsidR="00A13EA7" w:rsidRDefault="00A13EA7" w:rsidP="001D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A7" w:rsidRDefault="00A13EA7" w:rsidP="001D6CD8">
      <w:r>
        <w:separator/>
      </w:r>
    </w:p>
  </w:footnote>
  <w:footnote w:type="continuationSeparator" w:id="0">
    <w:p w:rsidR="00A13EA7" w:rsidRDefault="00A13EA7" w:rsidP="001D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297B"/>
    <w:multiLevelType w:val="hybridMultilevel"/>
    <w:tmpl w:val="A76C5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473CB"/>
    <w:multiLevelType w:val="hybridMultilevel"/>
    <w:tmpl w:val="22E88F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3F"/>
    <w:rsid w:val="000022D5"/>
    <w:rsid w:val="00004412"/>
    <w:rsid w:val="000128CB"/>
    <w:rsid w:val="0001536B"/>
    <w:rsid w:val="0002431D"/>
    <w:rsid w:val="00025A5C"/>
    <w:rsid w:val="00027ADF"/>
    <w:rsid w:val="00032C2F"/>
    <w:rsid w:val="000428F9"/>
    <w:rsid w:val="000B2EBC"/>
    <w:rsid w:val="000C7B6B"/>
    <w:rsid w:val="000D0788"/>
    <w:rsid w:val="000D5A83"/>
    <w:rsid w:val="000D7CCE"/>
    <w:rsid w:val="000E6A85"/>
    <w:rsid w:val="000F019D"/>
    <w:rsid w:val="000F246D"/>
    <w:rsid w:val="00116464"/>
    <w:rsid w:val="00125012"/>
    <w:rsid w:val="00133862"/>
    <w:rsid w:val="001361E0"/>
    <w:rsid w:val="00146E5D"/>
    <w:rsid w:val="00156951"/>
    <w:rsid w:val="0015725F"/>
    <w:rsid w:val="00161F3E"/>
    <w:rsid w:val="00172B0C"/>
    <w:rsid w:val="00173751"/>
    <w:rsid w:val="0018712D"/>
    <w:rsid w:val="00197876"/>
    <w:rsid w:val="001A4AE2"/>
    <w:rsid w:val="001B6384"/>
    <w:rsid w:val="001B7A56"/>
    <w:rsid w:val="001C0F2A"/>
    <w:rsid w:val="001D48A2"/>
    <w:rsid w:val="001D6CD8"/>
    <w:rsid w:val="0020005F"/>
    <w:rsid w:val="00204E2C"/>
    <w:rsid w:val="00210049"/>
    <w:rsid w:val="00217A65"/>
    <w:rsid w:val="00222E53"/>
    <w:rsid w:val="00225831"/>
    <w:rsid w:val="00233B42"/>
    <w:rsid w:val="00233D35"/>
    <w:rsid w:val="00237DAF"/>
    <w:rsid w:val="00240DE3"/>
    <w:rsid w:val="002573A2"/>
    <w:rsid w:val="002602E8"/>
    <w:rsid w:val="002621AC"/>
    <w:rsid w:val="002623E5"/>
    <w:rsid w:val="0026694B"/>
    <w:rsid w:val="00275F63"/>
    <w:rsid w:val="002761D8"/>
    <w:rsid w:val="0028380D"/>
    <w:rsid w:val="00283CA4"/>
    <w:rsid w:val="002844AC"/>
    <w:rsid w:val="00284ACC"/>
    <w:rsid w:val="00287E36"/>
    <w:rsid w:val="002A3F4A"/>
    <w:rsid w:val="002B3AC3"/>
    <w:rsid w:val="002D0241"/>
    <w:rsid w:val="002D79E7"/>
    <w:rsid w:val="002F04A7"/>
    <w:rsid w:val="002F3FD0"/>
    <w:rsid w:val="002F48A5"/>
    <w:rsid w:val="00300095"/>
    <w:rsid w:val="00301C8E"/>
    <w:rsid w:val="00331494"/>
    <w:rsid w:val="0034238E"/>
    <w:rsid w:val="00362E13"/>
    <w:rsid w:val="003804B1"/>
    <w:rsid w:val="003829C3"/>
    <w:rsid w:val="00391351"/>
    <w:rsid w:val="003B10D5"/>
    <w:rsid w:val="003C2BF1"/>
    <w:rsid w:val="003C3829"/>
    <w:rsid w:val="003D0E4A"/>
    <w:rsid w:val="0040372F"/>
    <w:rsid w:val="00412206"/>
    <w:rsid w:val="004217FD"/>
    <w:rsid w:val="0042363F"/>
    <w:rsid w:val="004538B6"/>
    <w:rsid w:val="00457E39"/>
    <w:rsid w:val="00486468"/>
    <w:rsid w:val="004B2322"/>
    <w:rsid w:val="004B3821"/>
    <w:rsid w:val="004B461D"/>
    <w:rsid w:val="004B46C0"/>
    <w:rsid w:val="004C1B45"/>
    <w:rsid w:val="004C6B7E"/>
    <w:rsid w:val="004C7682"/>
    <w:rsid w:val="004D4018"/>
    <w:rsid w:val="004D403D"/>
    <w:rsid w:val="004D6E47"/>
    <w:rsid w:val="004F453A"/>
    <w:rsid w:val="004F60F4"/>
    <w:rsid w:val="00510450"/>
    <w:rsid w:val="005129E7"/>
    <w:rsid w:val="00522133"/>
    <w:rsid w:val="005251DC"/>
    <w:rsid w:val="005358F8"/>
    <w:rsid w:val="005367A4"/>
    <w:rsid w:val="00543BC8"/>
    <w:rsid w:val="00550017"/>
    <w:rsid w:val="005707F6"/>
    <w:rsid w:val="00571623"/>
    <w:rsid w:val="00573167"/>
    <w:rsid w:val="0057749D"/>
    <w:rsid w:val="005906F3"/>
    <w:rsid w:val="00590E80"/>
    <w:rsid w:val="005A14CC"/>
    <w:rsid w:val="005D5F5B"/>
    <w:rsid w:val="005F4D51"/>
    <w:rsid w:val="005F68A7"/>
    <w:rsid w:val="00602EA9"/>
    <w:rsid w:val="0061693D"/>
    <w:rsid w:val="006423B2"/>
    <w:rsid w:val="006538A1"/>
    <w:rsid w:val="00654D63"/>
    <w:rsid w:val="00696BBC"/>
    <w:rsid w:val="006A1C6E"/>
    <w:rsid w:val="006C71C3"/>
    <w:rsid w:val="006D0F2E"/>
    <w:rsid w:val="006D29E7"/>
    <w:rsid w:val="006E185F"/>
    <w:rsid w:val="006F26BA"/>
    <w:rsid w:val="00705CBC"/>
    <w:rsid w:val="00714456"/>
    <w:rsid w:val="0072748B"/>
    <w:rsid w:val="007330B9"/>
    <w:rsid w:val="00743F32"/>
    <w:rsid w:val="00764BA5"/>
    <w:rsid w:val="00775138"/>
    <w:rsid w:val="007760F5"/>
    <w:rsid w:val="007A49F1"/>
    <w:rsid w:val="007A7361"/>
    <w:rsid w:val="007A7E97"/>
    <w:rsid w:val="007D6A46"/>
    <w:rsid w:val="007E6CC1"/>
    <w:rsid w:val="00800A00"/>
    <w:rsid w:val="00816EE5"/>
    <w:rsid w:val="008209FE"/>
    <w:rsid w:val="00821F43"/>
    <w:rsid w:val="00840CE4"/>
    <w:rsid w:val="00844CDC"/>
    <w:rsid w:val="00860999"/>
    <w:rsid w:val="008708D5"/>
    <w:rsid w:val="008B4F54"/>
    <w:rsid w:val="008B5C4B"/>
    <w:rsid w:val="008D11B2"/>
    <w:rsid w:val="008D60A2"/>
    <w:rsid w:val="008D6C8B"/>
    <w:rsid w:val="008E0340"/>
    <w:rsid w:val="008E41A2"/>
    <w:rsid w:val="008E4965"/>
    <w:rsid w:val="008F5709"/>
    <w:rsid w:val="009249ED"/>
    <w:rsid w:val="00933DE0"/>
    <w:rsid w:val="00951577"/>
    <w:rsid w:val="0097173F"/>
    <w:rsid w:val="0099414E"/>
    <w:rsid w:val="009A1298"/>
    <w:rsid w:val="009A3559"/>
    <w:rsid w:val="009B7F68"/>
    <w:rsid w:val="009C6A0E"/>
    <w:rsid w:val="009D1496"/>
    <w:rsid w:val="009E7050"/>
    <w:rsid w:val="009E733C"/>
    <w:rsid w:val="009F0860"/>
    <w:rsid w:val="00A13EA7"/>
    <w:rsid w:val="00A479DA"/>
    <w:rsid w:val="00A5672B"/>
    <w:rsid w:val="00A6259F"/>
    <w:rsid w:val="00A70ACE"/>
    <w:rsid w:val="00A73EAE"/>
    <w:rsid w:val="00A74271"/>
    <w:rsid w:val="00A85C93"/>
    <w:rsid w:val="00A957BC"/>
    <w:rsid w:val="00A97A1E"/>
    <w:rsid w:val="00AA088C"/>
    <w:rsid w:val="00AA41F5"/>
    <w:rsid w:val="00AD594A"/>
    <w:rsid w:val="00AF4C62"/>
    <w:rsid w:val="00AF7282"/>
    <w:rsid w:val="00B008FE"/>
    <w:rsid w:val="00B24DCD"/>
    <w:rsid w:val="00B25CC9"/>
    <w:rsid w:val="00B45712"/>
    <w:rsid w:val="00B66EE5"/>
    <w:rsid w:val="00B76165"/>
    <w:rsid w:val="00B83624"/>
    <w:rsid w:val="00BA1795"/>
    <w:rsid w:val="00BA62A3"/>
    <w:rsid w:val="00BC6E57"/>
    <w:rsid w:val="00BD2767"/>
    <w:rsid w:val="00BF2819"/>
    <w:rsid w:val="00C04DE8"/>
    <w:rsid w:val="00C1582A"/>
    <w:rsid w:val="00C27CC7"/>
    <w:rsid w:val="00C42DFA"/>
    <w:rsid w:val="00C51534"/>
    <w:rsid w:val="00C578AE"/>
    <w:rsid w:val="00C60622"/>
    <w:rsid w:val="00C65C78"/>
    <w:rsid w:val="00C72439"/>
    <w:rsid w:val="00C810B7"/>
    <w:rsid w:val="00C82019"/>
    <w:rsid w:val="00C84DC0"/>
    <w:rsid w:val="00C929F8"/>
    <w:rsid w:val="00CA14CD"/>
    <w:rsid w:val="00CC1FE7"/>
    <w:rsid w:val="00CD07F0"/>
    <w:rsid w:val="00CD5212"/>
    <w:rsid w:val="00D13DFA"/>
    <w:rsid w:val="00D16158"/>
    <w:rsid w:val="00D23EFD"/>
    <w:rsid w:val="00D27E18"/>
    <w:rsid w:val="00D427B5"/>
    <w:rsid w:val="00D5432B"/>
    <w:rsid w:val="00D6287C"/>
    <w:rsid w:val="00D65154"/>
    <w:rsid w:val="00D70DA2"/>
    <w:rsid w:val="00D7454C"/>
    <w:rsid w:val="00D87579"/>
    <w:rsid w:val="00D931D9"/>
    <w:rsid w:val="00DA043F"/>
    <w:rsid w:val="00DB1550"/>
    <w:rsid w:val="00DC70D3"/>
    <w:rsid w:val="00DF684D"/>
    <w:rsid w:val="00E01572"/>
    <w:rsid w:val="00E0577E"/>
    <w:rsid w:val="00E05F1B"/>
    <w:rsid w:val="00E24B4E"/>
    <w:rsid w:val="00E270EA"/>
    <w:rsid w:val="00E62AD8"/>
    <w:rsid w:val="00E65ECC"/>
    <w:rsid w:val="00E76F3C"/>
    <w:rsid w:val="00E90C69"/>
    <w:rsid w:val="00E945FA"/>
    <w:rsid w:val="00E948DB"/>
    <w:rsid w:val="00EB7041"/>
    <w:rsid w:val="00EC7A28"/>
    <w:rsid w:val="00EC7DD7"/>
    <w:rsid w:val="00EE1D64"/>
    <w:rsid w:val="00EF374D"/>
    <w:rsid w:val="00EF5004"/>
    <w:rsid w:val="00EF7690"/>
    <w:rsid w:val="00F001AC"/>
    <w:rsid w:val="00F25BF3"/>
    <w:rsid w:val="00F40E7D"/>
    <w:rsid w:val="00F46001"/>
    <w:rsid w:val="00F5130C"/>
    <w:rsid w:val="00F57FAB"/>
    <w:rsid w:val="00F64453"/>
    <w:rsid w:val="00F65F9A"/>
    <w:rsid w:val="00F85120"/>
    <w:rsid w:val="00FA5C11"/>
    <w:rsid w:val="00FA5EC9"/>
    <w:rsid w:val="00FB30E1"/>
    <w:rsid w:val="00FB41F8"/>
    <w:rsid w:val="00FD39E0"/>
    <w:rsid w:val="00FF30A5"/>
    <w:rsid w:val="00FF3C66"/>
    <w:rsid w:val="00FF448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footnote text"/>
    <w:basedOn w:val="a"/>
    <w:link w:val="aa"/>
    <w:rsid w:val="001D6CD8"/>
    <w:rPr>
      <w:sz w:val="20"/>
      <w:szCs w:val="20"/>
    </w:rPr>
  </w:style>
  <w:style w:type="character" w:customStyle="1" w:styleId="aa">
    <w:name w:val="Текст виноски Знак"/>
    <w:basedOn w:val="a0"/>
    <w:link w:val="a9"/>
    <w:rsid w:val="001D6CD8"/>
    <w:rPr>
      <w:lang w:val="ru-RU" w:eastAsia="ru-RU"/>
    </w:rPr>
  </w:style>
  <w:style w:type="character" w:styleId="ab">
    <w:name w:val="footnote reference"/>
    <w:basedOn w:val="a0"/>
    <w:rsid w:val="001D6C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styleId="a9">
    <w:name w:val="footnote text"/>
    <w:basedOn w:val="a"/>
    <w:link w:val="aa"/>
    <w:rsid w:val="001D6CD8"/>
    <w:rPr>
      <w:sz w:val="20"/>
      <w:szCs w:val="20"/>
    </w:rPr>
  </w:style>
  <w:style w:type="character" w:customStyle="1" w:styleId="aa">
    <w:name w:val="Текст виноски Знак"/>
    <w:basedOn w:val="a0"/>
    <w:link w:val="a9"/>
    <w:rsid w:val="001D6CD8"/>
    <w:rPr>
      <w:lang w:val="ru-RU" w:eastAsia="ru-RU"/>
    </w:rPr>
  </w:style>
  <w:style w:type="character" w:styleId="ab">
    <w:name w:val="footnote reference"/>
    <w:basedOn w:val="a0"/>
    <w:rsid w:val="001D6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02CC-E2E5-4454-88A0-3D562F72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5721</Words>
  <Characters>3261</Characters>
  <Application>Microsoft Office Word</Application>
  <DocSecurity>0</DocSecurity>
  <Lines>27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Svitlana</cp:lastModifiedBy>
  <cp:revision>60</cp:revision>
  <dcterms:created xsi:type="dcterms:W3CDTF">2022-02-07T11:25:00Z</dcterms:created>
  <dcterms:modified xsi:type="dcterms:W3CDTF">2022-07-05T07:26:00Z</dcterms:modified>
</cp:coreProperties>
</file>