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9311" w14:textId="77777777" w:rsidR="004E24E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29780E1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4E24E3" w:rsidRPr="00A24CA2">
        <w:rPr>
          <w:b/>
          <w:highlight w:val="green"/>
          <w:lang w:val="uk-UA"/>
        </w:rPr>
        <w:t>ВСІ</w:t>
      </w:r>
      <w:r w:rsidR="004E24E3"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</w:rPr>
        <w:t xml:space="preserve">ЗАВДАННЯ ВИКОНУВАТИ </w:t>
      </w:r>
      <w:r w:rsidR="004E24E3" w:rsidRPr="00A24CA2">
        <w:rPr>
          <w:b/>
          <w:highlight w:val="green"/>
        </w:rPr>
        <w:t>ПИСЬМОВ</w:t>
      </w:r>
      <w:r w:rsidR="004E24E3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r w:rsidR="00871C27" w:rsidRPr="00A24CA2">
        <w:rPr>
          <w:b/>
          <w:bCs/>
          <w:highlight w:val="green"/>
          <w:lang w:val="en-US"/>
        </w:rPr>
        <w:t>skukharyonok</w:t>
      </w:r>
      <w:r w:rsidR="00E0426C" w:rsidRPr="00A24CA2">
        <w:rPr>
          <w:b/>
          <w:bCs/>
          <w:highlight w:val="green"/>
        </w:rPr>
        <w:t>@</w:t>
      </w:r>
      <w:r w:rsidR="00E0426C" w:rsidRPr="00A24CA2">
        <w:rPr>
          <w:b/>
          <w:bCs/>
          <w:highlight w:val="green"/>
          <w:lang w:val="en-US"/>
        </w:rPr>
        <w:t>gmail</w:t>
      </w:r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4109"/>
        <w:gridCol w:w="4109"/>
        <w:gridCol w:w="1296"/>
        <w:gridCol w:w="2980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6CB7B192" w:rsidR="006D29E7" w:rsidRPr="00A24CA2" w:rsidRDefault="004E24E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E60D6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3F32E56" w:rsidR="00412206" w:rsidRPr="00802141" w:rsidRDefault="004E24E3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5E60D6">
              <w:rPr>
                <w:lang w:val="uk-UA"/>
              </w:rPr>
              <w:t>3</w:t>
            </w:r>
            <w:r w:rsidR="00802141">
              <w:rPr>
                <w:lang w:val="uk-UA"/>
              </w:rPr>
              <w:t>.</w:t>
            </w:r>
            <w:r w:rsidR="005E60D6"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uk-UA"/>
              </w:rPr>
              <w:t>1</w:t>
            </w:r>
            <w:r w:rsidR="005E60D6">
              <w:rPr>
                <w:lang w:val="uk-UA"/>
              </w:rPr>
              <w:t>4</w:t>
            </w:r>
            <w:r w:rsidR="00802141">
              <w:rPr>
                <w:lang w:val="en-US"/>
              </w:rPr>
              <w:t>.</w:t>
            </w:r>
            <w:r w:rsidR="005E60D6">
              <w:rPr>
                <w:lang w:val="uk-UA"/>
              </w:rPr>
              <w:t>5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Weale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E.Moutsou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5D6DD2CF" w14:textId="2CCB7F48" w:rsidR="00BA258E" w:rsidRDefault="00100E3B" w:rsidP="00802141">
            <w:pPr>
              <w:pStyle w:val="a5"/>
              <w:rPr>
                <w:lang w:val="en-US"/>
              </w:rPr>
            </w:pPr>
            <w:hyperlink r:id="rId5" w:history="1">
              <w:r w:rsidRPr="00E34B83">
                <w:rPr>
                  <w:rStyle w:val="a7"/>
                  <w:lang w:val="en-US"/>
                </w:rPr>
                <w:t>https://test-english.com/grammar-points/a2/past-continuous-past-simple/</w:t>
              </w:r>
            </w:hyperlink>
          </w:p>
          <w:p w14:paraId="4AC38E1B" w14:textId="55C95D08" w:rsidR="00100E3B" w:rsidRDefault="00100E3B" w:rsidP="00802141">
            <w:pPr>
              <w:pStyle w:val="a5"/>
              <w:rPr>
                <w:lang w:val="en-US"/>
              </w:rPr>
            </w:pPr>
            <w:hyperlink r:id="rId6" w:history="1">
              <w:r w:rsidRPr="00E34B83">
                <w:rPr>
                  <w:rStyle w:val="a7"/>
                  <w:lang w:val="en-US"/>
                </w:rPr>
                <w:t>https://test-english.com/reading/b1/five-restaurant-reviews-reading-test/</w:t>
              </w:r>
            </w:hyperlink>
          </w:p>
          <w:p w14:paraId="24B6E09F" w14:textId="7B7175DD" w:rsidR="00100E3B" w:rsidRPr="00802141" w:rsidRDefault="00100E3B" w:rsidP="00802141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49618A2F" w14:textId="358A36B3" w:rsidR="00A9068F" w:rsidRPr="00620BE5" w:rsidRDefault="00802141" w:rsidP="00A9068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A165BB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Section</w:t>
            </w:r>
            <w:r w:rsidR="00A165BB">
              <w:rPr>
                <w:shd w:val="clear" w:color="auto" w:fill="FFFFFF"/>
                <w:lang w:val="en-US"/>
              </w:rPr>
              <w:t xml:space="preserve"> </w:t>
            </w:r>
            <w:r w:rsidR="00100E3B">
              <w:rPr>
                <w:shd w:val="clear" w:color="auto" w:fill="FFFFFF"/>
                <w:lang w:val="en-US"/>
              </w:rPr>
              <w:t>2</w:t>
            </w:r>
            <w:r w:rsidR="00A165BB">
              <w:rPr>
                <w:shd w:val="clear" w:color="auto" w:fill="FFFFFF"/>
                <w:lang w:val="en-US"/>
              </w:rPr>
              <w:t xml:space="preserve"> </w:t>
            </w:r>
            <w:r w:rsidR="00A9068F">
              <w:rPr>
                <w:shd w:val="clear" w:color="auto" w:fill="FFFFFF"/>
                <w:lang w:val="en-US"/>
              </w:rPr>
              <w:t xml:space="preserve">Words easily confused, Derivatives, Examination Practice </w:t>
            </w:r>
            <w:r w:rsidR="00A9068F" w:rsidRPr="005F5F45">
              <w:rPr>
                <w:shd w:val="clear" w:color="auto" w:fill="FFFFFF"/>
                <w:lang w:val="en-US"/>
              </w:rPr>
              <w:t>pp.</w:t>
            </w:r>
            <w:r w:rsidR="00A9068F">
              <w:rPr>
                <w:shd w:val="clear" w:color="auto" w:fill="FFFFFF"/>
                <w:lang w:val="en-US"/>
              </w:rPr>
              <w:t>4</w:t>
            </w:r>
            <w:r w:rsidR="00A9068F">
              <w:rPr>
                <w:shd w:val="clear" w:color="auto" w:fill="FFFFFF"/>
                <w:lang w:val="en-US"/>
              </w:rPr>
              <w:t>1-</w:t>
            </w:r>
            <w:r w:rsidR="00A9068F">
              <w:rPr>
                <w:shd w:val="clear" w:color="auto" w:fill="FFFFFF"/>
                <w:lang w:val="en-US"/>
              </w:rPr>
              <w:t>4</w:t>
            </w:r>
            <w:r w:rsidR="00A9068F">
              <w:rPr>
                <w:shd w:val="clear" w:color="auto" w:fill="FFFFFF"/>
                <w:lang w:val="en-US"/>
              </w:rPr>
              <w:t xml:space="preserve">5 </w:t>
            </w:r>
            <w:r w:rsidR="00A9068F" w:rsidRPr="003D1D22">
              <w:rPr>
                <w:shd w:val="clear" w:color="auto" w:fill="FFFFFF"/>
                <w:lang w:val="en-US"/>
              </w:rPr>
              <w:t>(Use of English)</w:t>
            </w:r>
            <w:r w:rsidR="00A9068F"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53DECE08" w14:textId="3DFEFDFF" w:rsidR="001208AE" w:rsidRPr="00A9068F" w:rsidRDefault="001208A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uk-UA"/>
              </w:rPr>
            </w:pPr>
          </w:p>
          <w:p w14:paraId="43095DBE" w14:textId="6094160B" w:rsidR="00A24CA2" w:rsidRPr="005E60D6" w:rsidRDefault="001208AE" w:rsidP="00EF5004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5E60D6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5E60D6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5D602BCB" w14:textId="59FA6E5C" w:rsidR="00EB12B5" w:rsidRPr="00100E3B" w:rsidRDefault="00100E3B" w:rsidP="00100E3B">
            <w:pPr>
              <w:pStyle w:val="a9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 </w:t>
            </w:r>
            <w:hyperlink r:id="rId7" w:history="1">
              <w:r w:rsidRPr="00100E3B">
                <w:rPr>
                  <w:rStyle w:val="a7"/>
                  <w:shd w:val="clear" w:color="auto" w:fill="FFFFFF"/>
                  <w:lang w:val="en-US"/>
                </w:rPr>
                <w:t>https://test-english.com/grammar-points/a2/past-continuous-past-simple/</w:t>
              </w:r>
            </w:hyperlink>
          </w:p>
          <w:p w14:paraId="20EA1049" w14:textId="037AF63F" w:rsidR="00100E3B" w:rsidRDefault="00100E3B" w:rsidP="00100E3B">
            <w:pPr>
              <w:pStyle w:val="a9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 w:rsidRPr="00100E3B">
              <w:rPr>
                <w:shd w:val="clear" w:color="auto" w:fill="FFFFFF"/>
                <w:lang w:val="en-US"/>
              </w:rPr>
              <w:t xml:space="preserve">Language review </w:t>
            </w:r>
            <w:hyperlink r:id="rId8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https://test-english.com/reading/b1/five-restaurant-reviews-reading-test/</w:t>
              </w:r>
            </w:hyperlink>
          </w:p>
          <w:p w14:paraId="16D3FC25" w14:textId="48B34850" w:rsidR="00100E3B" w:rsidRPr="00100E3B" w:rsidRDefault="00100E3B" w:rsidP="00100E3B">
            <w:pPr>
              <w:pStyle w:val="a9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66014D17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5E60D6">
              <w:rPr>
                <w:lang w:val="uk-UA"/>
              </w:rPr>
              <w:t>10</w:t>
            </w:r>
            <w:r w:rsidR="00412206" w:rsidRPr="00A24CA2">
              <w:t>.</w:t>
            </w:r>
            <w:r w:rsidR="00871C27" w:rsidRPr="00A24CA2">
              <w:t>1</w:t>
            </w:r>
            <w:r w:rsidR="00291832"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5E60D6" w:rsidRPr="005E60D6" w14:paraId="1D23EEFE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3EF857BB" w14:textId="250EDF58" w:rsidR="005E60D6" w:rsidRPr="00A24CA2" w:rsidRDefault="005E60D6" w:rsidP="005E60D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Pr="00A24CA2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A24CA2">
              <w:rPr>
                <w:lang w:val="uk-UA"/>
              </w:rPr>
              <w:t>.2021 р.</w:t>
            </w:r>
          </w:p>
          <w:p w14:paraId="584A8111" w14:textId="12A87103" w:rsidR="005E60D6" w:rsidRPr="00802141" w:rsidRDefault="005E60D6" w:rsidP="005E60D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08.30-09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  <w:p w14:paraId="606A0966" w14:textId="77777777" w:rsidR="005E60D6" w:rsidRDefault="005E60D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1FF4600D" w14:textId="77777777" w:rsidR="005E60D6" w:rsidRPr="00A24CA2" w:rsidRDefault="005E60D6" w:rsidP="005E60D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EF784BD" w14:textId="7D1587D8" w:rsidR="005E60D6" w:rsidRPr="00A24CA2" w:rsidRDefault="005E60D6" w:rsidP="005E60D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29183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5B4A6629" w14:textId="77777777" w:rsidR="005E60D6" w:rsidRPr="00A24CA2" w:rsidRDefault="005E60D6" w:rsidP="005E60D6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03E16A0" w14:textId="77777777" w:rsidR="005E60D6" w:rsidRPr="00291832" w:rsidRDefault="005E60D6" w:rsidP="005E60D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8F6C8E5" w14:textId="61F74556" w:rsidR="005E60D6" w:rsidRDefault="005E60D6" w:rsidP="005E60D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="00C84C43" w:rsidRPr="00C84C43">
              <w:rPr>
                <w:lang w:val="en-GB"/>
              </w:rPr>
              <w:t xml:space="preserve"> </w:t>
            </w:r>
            <w:hyperlink r:id="rId9" w:history="1">
              <w:r w:rsidR="00C84C43" w:rsidRPr="00E34B83">
                <w:rPr>
                  <w:rStyle w:val="a7"/>
                  <w:lang w:val="en-US"/>
                </w:rPr>
                <w:t>https://zno.osvita.ua/master/english/417/</w:t>
              </w:r>
            </w:hyperlink>
          </w:p>
          <w:p w14:paraId="197F4820" w14:textId="555E17B8" w:rsidR="00100E3B" w:rsidRDefault="00100E3B" w:rsidP="00100E3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10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https://test-english.com/grammar-points/b1/past-simple-present-perfect/</w:t>
              </w:r>
            </w:hyperlink>
          </w:p>
          <w:p w14:paraId="42FEA6E0" w14:textId="7AF92C56" w:rsidR="00100E3B" w:rsidRDefault="00100E3B" w:rsidP="00100E3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11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https://test-english.com/reading/b1-b2/is-buying-local-food-always-better-reading-test/</w:t>
              </w:r>
            </w:hyperlink>
          </w:p>
          <w:p w14:paraId="5EA857CA" w14:textId="77777777" w:rsidR="00C84C43" w:rsidRDefault="00C84C43" w:rsidP="005E60D6">
            <w:pPr>
              <w:pStyle w:val="a5"/>
              <w:rPr>
                <w:lang w:val="en-US"/>
              </w:rPr>
            </w:pPr>
          </w:p>
          <w:p w14:paraId="58AC3C12" w14:textId="77777777" w:rsidR="005E60D6" w:rsidRPr="00A24CA2" w:rsidRDefault="005E60D6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68E589A" w14:textId="221E9CF5" w:rsidR="00C84C43" w:rsidRDefault="00C84C43" w:rsidP="00C84C4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uk-UA"/>
              </w:rPr>
              <w:t>1.</w:t>
            </w:r>
            <w:r>
              <w:rPr>
                <w:shd w:val="clear" w:color="auto" w:fill="FFFFFF"/>
                <w:lang w:val="en-GB"/>
              </w:rPr>
              <w:t xml:space="preserve">Test </w:t>
            </w:r>
            <w:hyperlink r:id="rId12" w:history="1">
              <w:r w:rsidRPr="00E34B83">
                <w:rPr>
                  <w:rStyle w:val="a7"/>
                  <w:shd w:val="clear" w:color="auto" w:fill="FFFFFF"/>
                  <w:lang w:val="en-GB"/>
                </w:rPr>
                <w:t>https://zno.osvita.ua/master/english/417/</w:t>
              </w:r>
            </w:hyperlink>
          </w:p>
          <w:p w14:paraId="215689AF" w14:textId="77777777" w:rsidR="005E60D6" w:rsidRPr="005E60D6" w:rsidRDefault="005E60D6" w:rsidP="005E60D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FECB234" w14:textId="77777777" w:rsidR="005E60D6" w:rsidRPr="005E60D6" w:rsidRDefault="005E60D6" w:rsidP="005E60D6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</w:p>
          <w:p w14:paraId="067D2E24" w14:textId="77777777" w:rsidR="005E60D6" w:rsidRPr="005E60D6" w:rsidRDefault="005E60D6" w:rsidP="005E60D6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5E60D6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5E60D6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5F75FFD8" w14:textId="462096A9" w:rsidR="00100E3B" w:rsidRDefault="00100E3B" w:rsidP="00100E3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 </w:t>
            </w:r>
            <w:hyperlink r:id="rId13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https://test-english.com/grammar-points/b1/past-simple-present-perfect/</w:t>
              </w:r>
            </w:hyperlink>
          </w:p>
          <w:p w14:paraId="1504DFE5" w14:textId="72197400" w:rsidR="00100E3B" w:rsidRDefault="00100E3B" w:rsidP="00100E3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14" w:history="1">
              <w:r w:rsidRPr="00E34B83">
                <w:rPr>
                  <w:rStyle w:val="a7"/>
                  <w:shd w:val="clear" w:color="auto" w:fill="FFFFFF"/>
                  <w:lang w:val="en-US"/>
                </w:rPr>
                <w:t>https://test-english.com/reading/b1-b2/is-buying-local-food-always-better-reading-test/</w:t>
              </w:r>
            </w:hyperlink>
          </w:p>
          <w:p w14:paraId="0044934C" w14:textId="7ED6E465" w:rsidR="00100E3B" w:rsidRDefault="00100E3B" w:rsidP="00100E3B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100E3B">
              <w:rPr>
                <w:shd w:val="clear" w:color="auto" w:fill="FFFFFF"/>
                <w:lang w:val="en-US"/>
              </w:rPr>
              <w:t xml:space="preserve"> </w:t>
            </w:r>
          </w:p>
          <w:p w14:paraId="0CFE9B19" w14:textId="77777777" w:rsidR="00100E3B" w:rsidRPr="00100E3B" w:rsidRDefault="00100E3B" w:rsidP="00100E3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2897094" w14:textId="194C12B8" w:rsidR="00100E3B" w:rsidRDefault="00100E3B" w:rsidP="00100E3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4DB0C923" w14:textId="62106D57" w:rsidR="005E60D6" w:rsidRPr="005E60D6" w:rsidRDefault="005E60D6" w:rsidP="00A45FAD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 w:rsidRPr="00A24CA2">
              <w:t xml:space="preserve">До </w:t>
            </w:r>
            <w:r>
              <w:rPr>
                <w:lang w:val="uk-UA"/>
              </w:rPr>
              <w:t>18</w:t>
            </w:r>
            <w:r w:rsidRPr="00A24CA2">
              <w:t>.1</w:t>
            </w:r>
            <w: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22128B9" w14:textId="53328F35" w:rsidR="005E60D6" w:rsidRPr="00A24CA2" w:rsidRDefault="005E60D6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5E60D6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5E60D6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2B3"/>
    <w:multiLevelType w:val="hybridMultilevel"/>
    <w:tmpl w:val="705C087A"/>
    <w:lvl w:ilvl="0" w:tplc="42C8573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3EAA"/>
    <w:rsid w:val="000F246D"/>
    <w:rsid w:val="00100E3B"/>
    <w:rsid w:val="001208AE"/>
    <w:rsid w:val="001676A0"/>
    <w:rsid w:val="0017105D"/>
    <w:rsid w:val="001B7A56"/>
    <w:rsid w:val="001F6BB5"/>
    <w:rsid w:val="00222E53"/>
    <w:rsid w:val="00291832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4E24E3"/>
    <w:rsid w:val="005129E7"/>
    <w:rsid w:val="00571623"/>
    <w:rsid w:val="005C2EA1"/>
    <w:rsid w:val="005E60D6"/>
    <w:rsid w:val="005F5F45"/>
    <w:rsid w:val="0061693D"/>
    <w:rsid w:val="00627794"/>
    <w:rsid w:val="006B6D17"/>
    <w:rsid w:val="006D29E7"/>
    <w:rsid w:val="00714456"/>
    <w:rsid w:val="00774D92"/>
    <w:rsid w:val="00802141"/>
    <w:rsid w:val="00821F43"/>
    <w:rsid w:val="00871C27"/>
    <w:rsid w:val="008D11B2"/>
    <w:rsid w:val="0092560D"/>
    <w:rsid w:val="00994213"/>
    <w:rsid w:val="009E7A2F"/>
    <w:rsid w:val="00A165BB"/>
    <w:rsid w:val="00A24CA2"/>
    <w:rsid w:val="00A45FAD"/>
    <w:rsid w:val="00A85C93"/>
    <w:rsid w:val="00A9068F"/>
    <w:rsid w:val="00AF4C62"/>
    <w:rsid w:val="00B76165"/>
    <w:rsid w:val="00BA258E"/>
    <w:rsid w:val="00BC6E57"/>
    <w:rsid w:val="00BF7932"/>
    <w:rsid w:val="00C42DFA"/>
    <w:rsid w:val="00C72439"/>
    <w:rsid w:val="00C810B7"/>
    <w:rsid w:val="00C84C43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8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reading/b1/five-restaurant-reviews-reading-test/" TargetMode="External"/><Relationship Id="rId13" Type="http://schemas.openxmlformats.org/officeDocument/2006/relationships/hyperlink" Target="https://test-english.com/grammar-points/b1/past-simple-present-perf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a2/past-continuous-past-simple/" TargetMode="External"/><Relationship Id="rId12" Type="http://schemas.openxmlformats.org/officeDocument/2006/relationships/hyperlink" Target="https://zno.osvita.ua/master/english/41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reading/b1/five-restaurant-reviews-reading-test/" TargetMode="External"/><Relationship Id="rId11" Type="http://schemas.openxmlformats.org/officeDocument/2006/relationships/hyperlink" Target="https://test-english.com/reading/b1-b2/is-buying-local-food-always-better-reading-test/" TargetMode="External"/><Relationship Id="rId5" Type="http://schemas.openxmlformats.org/officeDocument/2006/relationships/hyperlink" Target="https://test-english.com/grammar-points/a2/past-continuous-past-simp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st-english.com/grammar-points/b1/past-simple-present-perf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master/english/417/" TargetMode="External"/><Relationship Id="rId14" Type="http://schemas.openxmlformats.org/officeDocument/2006/relationships/hyperlink" Target="https://test-english.com/reading/b1-b2/is-buying-local-food-always-better-reading-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2509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2021-11-08T20:37:00Z</dcterms:created>
  <dcterms:modified xsi:type="dcterms:W3CDTF">2021-11-08T21:13:00Z</dcterms:modified>
</cp:coreProperties>
</file>