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F23C" w14:textId="77777777" w:rsidR="00A417CB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7576967F" w:rsidR="00412206" w:rsidRPr="00A24CA2" w:rsidRDefault="00A417CB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 w:rsidR="006E0F34"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3E8B88D2" w14:textId="77777777" w:rsidR="00844F59" w:rsidRPr="007F4FB6" w:rsidRDefault="00844F59" w:rsidP="00844F5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32773026" w:rsidR="006D29E7" w:rsidRPr="00A24CA2" w:rsidRDefault="002E784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6D29E7" w:rsidRPr="00A24CA2">
              <w:rPr>
                <w:lang w:val="uk-UA"/>
              </w:rPr>
              <w:t>.</w:t>
            </w:r>
            <w:r w:rsidR="00844F59">
              <w:rPr>
                <w:lang w:val="en-US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844F59">
              <w:rPr>
                <w:lang w:val="en-US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A054CB3" w:rsidR="00412206" w:rsidRPr="00802141" w:rsidRDefault="005F50D2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E49C5"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  <w:r w:rsidR="00AE49C5">
              <w:rPr>
                <w:lang w:val="uk-UA"/>
              </w:rPr>
              <w:t>3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AE49C5">
              <w:rPr>
                <w:lang w:val="uk-UA"/>
              </w:rPr>
              <w:t>4</w:t>
            </w:r>
            <w:r w:rsidR="00844F59">
              <w:rPr>
                <w:lang w:val="en-US"/>
              </w:rPr>
              <w:t>.</w:t>
            </w:r>
            <w:r w:rsidR="00AE49C5">
              <w:rPr>
                <w:lang w:val="uk-UA"/>
              </w:rPr>
              <w:t>5</w:t>
            </w:r>
            <w:r w:rsidR="00844F59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>Topi</w:t>
            </w:r>
            <w:r w:rsidR="00802141" w:rsidRPr="00620BE5">
              <w:rPr>
                <w:lang w:val="en-US"/>
              </w:rPr>
              <w:t xml:space="preserve">c: </w:t>
            </w:r>
            <w:r w:rsidR="00451D30">
              <w:rPr>
                <w:lang w:val="en-US"/>
              </w:rPr>
              <w:t>Reading</w:t>
            </w:r>
            <w:r w:rsidR="00451D30" w:rsidRPr="00291832">
              <w:rPr>
                <w:lang w:val="en-US"/>
              </w:rPr>
              <w:t xml:space="preserve">. </w:t>
            </w:r>
            <w:r w:rsidR="00802141"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24B6E09F" w14:textId="57FEB8A1" w:rsidR="00620BE5" w:rsidRPr="00802141" w:rsidRDefault="00620BE5" w:rsidP="00F85684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72AC9C0D" w14:textId="77777777" w:rsidR="002E7841" w:rsidRPr="00D779C7" w:rsidRDefault="002E7841" w:rsidP="002E784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Use of English Ex. 3 p.94 </w:t>
            </w:r>
            <w:r>
              <w:rPr>
                <w:shd w:val="clear" w:color="auto" w:fill="FFFFFF"/>
                <w:lang w:val="uk-UA"/>
              </w:rPr>
              <w:t>(</w:t>
            </w:r>
            <w:r>
              <w:rPr>
                <w:shd w:val="clear" w:color="auto" w:fill="FFFFFF"/>
                <w:lang w:val="en-US"/>
              </w:rPr>
              <w:t>Oxford Exam Trainer)</w:t>
            </w:r>
          </w:p>
          <w:p w14:paraId="62EB99AE" w14:textId="77777777" w:rsidR="002E7841" w:rsidRDefault="002E7841" w:rsidP="002E784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</w:t>
            </w:r>
            <w:r>
              <w:rPr>
                <w:shd w:val="clear" w:color="auto" w:fill="FFFFFF"/>
                <w:lang w:val="en-US"/>
              </w:rPr>
              <w:t xml:space="preserve"> Ex. 1-4 pp. 116-117 (Oxford Exam Trainer)</w:t>
            </w:r>
          </w:p>
          <w:p w14:paraId="037384E7" w14:textId="77777777" w:rsidR="002E7841" w:rsidRPr="00D779C7" w:rsidRDefault="002E7841" w:rsidP="002E7841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  <w:p w14:paraId="01BE397C" w14:textId="77777777" w:rsidR="002E7841" w:rsidRPr="00774D5C" w:rsidRDefault="002E7841" w:rsidP="002E784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9AFF9EC" w14:textId="77777777" w:rsidR="002E7841" w:rsidRPr="00B7500C" w:rsidRDefault="002E7841" w:rsidP="002E784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</w:p>
          <w:p w14:paraId="6F13D58F" w14:textId="77777777" w:rsidR="002E7841" w:rsidRDefault="002E7841" w:rsidP="002E784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66F4C569" w14:textId="77777777" w:rsidR="002E7841" w:rsidRPr="001154FC" w:rsidRDefault="002E7841" w:rsidP="002E784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Reading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 Ex.4, 5 p. 95 (Oxford Exam Trainer)</w:t>
            </w:r>
          </w:p>
          <w:p w14:paraId="57462DBA" w14:textId="77777777" w:rsidR="002E7841" w:rsidRDefault="002E7841" w:rsidP="002E784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</w:t>
            </w:r>
            <w:r>
              <w:rPr>
                <w:shd w:val="clear" w:color="auto" w:fill="FFFFFF"/>
                <w:lang w:val="en-US"/>
              </w:rPr>
              <w:t xml:space="preserve"> Ex. 1-5 pp. 118-119 (Oxford Exam Trainer)</w:t>
            </w:r>
          </w:p>
          <w:p w14:paraId="16D3FC25" w14:textId="7D7ADDB5" w:rsidR="00CA7C71" w:rsidRPr="002E7841" w:rsidRDefault="00CA7C71" w:rsidP="00774D5C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64C7BFF5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2E7841">
              <w:t>25</w:t>
            </w:r>
            <w:r w:rsidR="00A84B27">
              <w:rPr>
                <w:lang w:val="en-US"/>
              </w:rPr>
              <w:t>.02</w:t>
            </w:r>
            <w:r w:rsidR="00412206" w:rsidRPr="00A24CA2">
              <w:t>.202</w:t>
            </w:r>
            <w:r w:rsidR="00A84B27"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844F59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44F59">
              <w:rPr>
                <w:lang w:val="en-US"/>
              </w:rPr>
              <w:t>skukharyonok</w:t>
            </w:r>
            <w:proofErr w:type="spellEnd"/>
            <w:r w:rsidRPr="00844F59">
              <w:t>@</w:t>
            </w:r>
            <w:proofErr w:type="spellStart"/>
            <w:r w:rsidRPr="00844F59">
              <w:rPr>
                <w:lang w:val="en-US"/>
              </w:rPr>
              <w:t>gmail</w:t>
            </w:r>
            <w:proofErr w:type="spellEnd"/>
            <w:r w:rsidRPr="00844F59">
              <w:t>.</w:t>
            </w:r>
            <w:r w:rsidRPr="00844F59">
              <w:rPr>
                <w:lang w:val="en-US"/>
              </w:rPr>
              <w:t>com</w:t>
            </w:r>
          </w:p>
        </w:tc>
      </w:tr>
      <w:tr w:rsidR="007519B9" w:rsidRPr="002F3061" w14:paraId="250DFD73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5559C26C" w14:textId="70FF5A8B" w:rsidR="00451D30" w:rsidRPr="00A24CA2" w:rsidRDefault="002E7841" w:rsidP="00451D3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  <w:r w:rsidR="00451D30" w:rsidRPr="00A24CA2">
              <w:rPr>
                <w:lang w:val="uk-UA"/>
              </w:rPr>
              <w:t>.</w:t>
            </w:r>
            <w:r w:rsidR="00844F59">
              <w:rPr>
                <w:lang w:val="en-US"/>
              </w:rPr>
              <w:t>02</w:t>
            </w:r>
            <w:r w:rsidR="00451D30" w:rsidRPr="00A24CA2">
              <w:rPr>
                <w:lang w:val="uk-UA"/>
              </w:rPr>
              <w:t>.202</w:t>
            </w:r>
            <w:r w:rsidR="00844F59">
              <w:rPr>
                <w:lang w:val="en-US"/>
              </w:rPr>
              <w:t>2</w:t>
            </w:r>
            <w:r w:rsidR="00451D30" w:rsidRPr="00A24CA2">
              <w:rPr>
                <w:lang w:val="uk-UA"/>
              </w:rPr>
              <w:t xml:space="preserve"> р.</w:t>
            </w:r>
          </w:p>
          <w:p w14:paraId="6F849E45" w14:textId="0D86F1A0" w:rsidR="00451D30" w:rsidRPr="00802141" w:rsidRDefault="00451D30" w:rsidP="00451D30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E49C5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AE49C5">
              <w:rPr>
                <w:lang w:val="uk-UA"/>
              </w:rPr>
              <w:t>4</w:t>
            </w:r>
            <w:r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AE49C5"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  <w:r w:rsidR="00AE49C5"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</w:p>
          <w:p w14:paraId="40400DDA" w14:textId="77777777" w:rsidR="007519B9" w:rsidRDefault="007519B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7AF24CF9" w14:textId="77777777" w:rsidR="002F3061" w:rsidRPr="00A24CA2" w:rsidRDefault="002F3061" w:rsidP="002F306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4602CA6" w14:textId="3C7FD67B" w:rsidR="007519B9" w:rsidRPr="00A24CA2" w:rsidRDefault="002F3061" w:rsidP="002F306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0EB8D2F" w14:textId="77777777" w:rsidR="002F3061" w:rsidRPr="00A24CA2" w:rsidRDefault="002F3061" w:rsidP="002F3061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47942B7A" w14:textId="77777777" w:rsidR="002F3061" w:rsidRPr="00291832" w:rsidRDefault="002F3061" w:rsidP="002F306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1A54B446" w14:textId="77777777" w:rsidR="002F3061" w:rsidRDefault="002F3061" w:rsidP="002F306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289DCEF2" w14:textId="77777777" w:rsidR="007519B9" w:rsidRPr="00A24CA2" w:rsidRDefault="007519B9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018778E7" w14:textId="77777777" w:rsidR="002E7841" w:rsidRPr="001154FC" w:rsidRDefault="002E7841" w:rsidP="002E7841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 Ex. 2, 3, 4, 6, 7, 9 pp.96-97 (Oxford Exam Trainer)</w:t>
            </w:r>
          </w:p>
          <w:p w14:paraId="4535F096" w14:textId="77777777" w:rsidR="002E7841" w:rsidRPr="00620BE5" w:rsidRDefault="002E7841" w:rsidP="002E7841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Unit 8. Section 1. Collocations, Sentence Linkers pp. 70-71 (</w:t>
            </w:r>
            <w:r w:rsidRPr="003D1D22">
              <w:rPr>
                <w:shd w:val="clear" w:color="auto" w:fill="FFFFFF"/>
                <w:lang w:val="en-US"/>
              </w:rPr>
              <w:t>Use of English)</w:t>
            </w: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  <w:p w14:paraId="415B8CF3" w14:textId="77777777" w:rsidR="002E7841" w:rsidRDefault="002E7841" w:rsidP="002E7841">
            <w:pPr>
              <w:pStyle w:val="a9"/>
              <w:rPr>
                <w:shd w:val="clear" w:color="auto" w:fill="FFFFFF"/>
                <w:lang w:val="en-US"/>
              </w:rPr>
            </w:pPr>
          </w:p>
          <w:p w14:paraId="703B1F24" w14:textId="77777777" w:rsidR="002E7841" w:rsidRDefault="002E7841" w:rsidP="002E784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7269241" w14:textId="77777777" w:rsidR="002E7841" w:rsidRPr="00740672" w:rsidRDefault="002E7841" w:rsidP="002E784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 Ex.1-7 pp. 98-99 (Oxford Exam Trainer)</w:t>
            </w:r>
          </w:p>
          <w:p w14:paraId="0DC589EE" w14:textId="77777777" w:rsidR="002E7841" w:rsidRPr="00620BE5" w:rsidRDefault="002E7841" w:rsidP="002E784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Unit 8. Section 1. Phrasal Verbs, Words with Prepositions, Grammar Revision,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Examination Practice </w:t>
            </w:r>
            <w:r w:rsidRPr="005F5F45">
              <w:rPr>
                <w:shd w:val="clear" w:color="auto" w:fill="FFFFFF"/>
                <w:lang w:val="en-US"/>
              </w:rPr>
              <w:t>pp.</w:t>
            </w:r>
            <w:r>
              <w:rPr>
                <w:shd w:val="clear" w:color="auto" w:fill="FFFFFF"/>
                <w:lang w:val="en-US"/>
              </w:rPr>
              <w:t xml:space="preserve"> 71-74 </w:t>
            </w:r>
            <w:r w:rsidRPr="003D1D22">
              <w:rPr>
                <w:shd w:val="clear" w:color="auto" w:fill="FFFFFF"/>
                <w:lang w:val="en-US"/>
              </w:rPr>
              <w:t>(Use of English)</w:t>
            </w: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  <w:p w14:paraId="4918F075" w14:textId="0DB8F439" w:rsidR="007519B9" w:rsidRPr="002E7841" w:rsidRDefault="007519B9" w:rsidP="009B35D2">
            <w:pPr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CCD8A79" w14:textId="79FE6C2E" w:rsidR="007519B9" w:rsidRPr="002F3061" w:rsidRDefault="002F3061" w:rsidP="00A45FAD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 w:rsidRPr="00A24CA2">
              <w:t xml:space="preserve">До </w:t>
            </w:r>
            <w:r w:rsidR="002E7841">
              <w:t>01</w:t>
            </w:r>
            <w:r w:rsidRPr="00A24CA2">
              <w:t>.</w:t>
            </w:r>
            <w:r w:rsidR="00A84B27">
              <w:t>0</w:t>
            </w:r>
            <w:r w:rsidR="002E7841">
              <w:rPr>
                <w:lang w:val="en-US"/>
              </w:rPr>
              <w:t>3</w:t>
            </w:r>
            <w:r w:rsidRPr="00A24CA2">
              <w:t>.202</w:t>
            </w:r>
            <w:r w:rsidR="00A84B27">
              <w:t>2</w:t>
            </w:r>
          </w:p>
        </w:tc>
        <w:tc>
          <w:tcPr>
            <w:tcW w:w="3113" w:type="dxa"/>
            <w:shd w:val="clear" w:color="auto" w:fill="auto"/>
          </w:tcPr>
          <w:p w14:paraId="54463938" w14:textId="584D9650" w:rsidR="007519B9" w:rsidRPr="00844F59" w:rsidRDefault="00E87F9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44F59">
              <w:rPr>
                <w:lang w:val="en-US"/>
              </w:rPr>
              <w:t>skukharyonok</w:t>
            </w:r>
            <w:proofErr w:type="spellEnd"/>
            <w:r w:rsidRPr="00844F59">
              <w:t>@</w:t>
            </w:r>
            <w:proofErr w:type="spellStart"/>
            <w:r w:rsidRPr="00844F59">
              <w:rPr>
                <w:lang w:val="en-US"/>
              </w:rPr>
              <w:t>gmail</w:t>
            </w:r>
            <w:proofErr w:type="spellEnd"/>
            <w:r w:rsidRPr="00844F59">
              <w:t>.</w:t>
            </w:r>
            <w:r w:rsidRPr="00844F59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2F3061" w:rsidRDefault="00DA043F" w:rsidP="00A85C93">
      <w:pPr>
        <w:pStyle w:val="a5"/>
        <w:spacing w:before="0" w:beforeAutospacing="0" w:after="0" w:afterAutospacing="0"/>
        <w:rPr>
          <w:color w:val="373A3C"/>
          <w:lang w:val="en-GB"/>
        </w:rPr>
      </w:pPr>
    </w:p>
    <w:sectPr w:rsidR="00DA043F" w:rsidRPr="002F306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F246D"/>
    <w:rsid w:val="001154FC"/>
    <w:rsid w:val="001208AE"/>
    <w:rsid w:val="001676A0"/>
    <w:rsid w:val="0017105D"/>
    <w:rsid w:val="001B7A56"/>
    <w:rsid w:val="001F6BB5"/>
    <w:rsid w:val="00222E53"/>
    <w:rsid w:val="00291832"/>
    <w:rsid w:val="002B581A"/>
    <w:rsid w:val="002C2A3E"/>
    <w:rsid w:val="002E7841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71623"/>
    <w:rsid w:val="005C2EA1"/>
    <w:rsid w:val="005F50D2"/>
    <w:rsid w:val="005F5F45"/>
    <w:rsid w:val="0061693D"/>
    <w:rsid w:val="00620BE5"/>
    <w:rsid w:val="00627794"/>
    <w:rsid w:val="006B6D17"/>
    <w:rsid w:val="006C2F54"/>
    <w:rsid w:val="006D29E7"/>
    <w:rsid w:val="006E0F34"/>
    <w:rsid w:val="00714456"/>
    <w:rsid w:val="007519B9"/>
    <w:rsid w:val="00774D5C"/>
    <w:rsid w:val="00774D92"/>
    <w:rsid w:val="00784C37"/>
    <w:rsid w:val="007A3BD9"/>
    <w:rsid w:val="007F2591"/>
    <w:rsid w:val="00802141"/>
    <w:rsid w:val="00821F43"/>
    <w:rsid w:val="00844F59"/>
    <w:rsid w:val="00871C27"/>
    <w:rsid w:val="008D11B2"/>
    <w:rsid w:val="008D3048"/>
    <w:rsid w:val="0092560D"/>
    <w:rsid w:val="00994213"/>
    <w:rsid w:val="009B35D2"/>
    <w:rsid w:val="00A165BB"/>
    <w:rsid w:val="00A24CA2"/>
    <w:rsid w:val="00A417CB"/>
    <w:rsid w:val="00A45FAD"/>
    <w:rsid w:val="00A84B27"/>
    <w:rsid w:val="00A85C93"/>
    <w:rsid w:val="00AB0EFC"/>
    <w:rsid w:val="00AE49C5"/>
    <w:rsid w:val="00AF4C62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CA7C71"/>
    <w:rsid w:val="00D91F15"/>
    <w:rsid w:val="00D931D9"/>
    <w:rsid w:val="00DA043F"/>
    <w:rsid w:val="00DA3A58"/>
    <w:rsid w:val="00DC70D3"/>
    <w:rsid w:val="00DE0927"/>
    <w:rsid w:val="00DF684D"/>
    <w:rsid w:val="00E0426C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510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2022-02-22T21:04:00Z</dcterms:created>
  <dcterms:modified xsi:type="dcterms:W3CDTF">2022-02-22T21:04:00Z</dcterms:modified>
</cp:coreProperties>
</file>