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E8B88D2" w14:textId="77777777" w:rsidR="00844F59" w:rsidRPr="007F4FB6" w:rsidRDefault="00844F59" w:rsidP="00844F5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5080CB3" w:rsidR="006D29E7" w:rsidRPr="00A24CA2" w:rsidRDefault="00AE49C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3114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.</w:t>
            </w:r>
            <w:r w:rsidR="00844F59">
              <w:rPr>
                <w:lang w:val="en-US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844F59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2A9E7AE" w:rsidR="00412206" w:rsidRPr="00802141" w:rsidRDefault="00103114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5F50D2">
              <w:rPr>
                <w:lang w:val="en-US"/>
              </w:rPr>
              <w:t>.</w:t>
            </w:r>
            <w:r w:rsidR="00AE49C5"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844F59">
              <w:rPr>
                <w:lang w:val="en-US"/>
              </w:rPr>
              <w:t>.</w:t>
            </w:r>
            <w:r w:rsidR="00AE49C5">
              <w:rPr>
                <w:lang w:val="uk-UA"/>
              </w:rPr>
              <w:t>5</w:t>
            </w:r>
            <w:r w:rsidR="00844F59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57FEB8A1" w:rsidR="00620BE5" w:rsidRPr="00802141" w:rsidRDefault="00620BE5" w:rsidP="00F8568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359E6C63" w14:textId="5C73C0F4" w:rsidR="00103114" w:rsidRPr="00103114" w:rsidRDefault="00103114" w:rsidP="001154F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7. Section</w:t>
            </w:r>
            <w:r>
              <w:rPr>
                <w:shd w:val="clear" w:color="auto" w:fill="FFFFFF"/>
                <w:lang w:val="uk-UA"/>
              </w:rPr>
              <w:t xml:space="preserve"> 2</w:t>
            </w:r>
            <w:r>
              <w:rPr>
                <w:shd w:val="clear" w:color="auto" w:fill="FFFFFF"/>
                <w:lang w:val="en-US"/>
              </w:rPr>
              <w:t>. Words easily confused, Derivatives</w:t>
            </w:r>
            <w:r w:rsidR="0093169B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pp. 65-6</w:t>
            </w:r>
            <w:r w:rsidR="0093169B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(Use of English)</w:t>
            </w:r>
          </w:p>
          <w:p w14:paraId="314AC6EB" w14:textId="1AFD7EC3" w:rsidR="00103114" w:rsidRDefault="0093169B" w:rsidP="001154F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</w:t>
            </w:r>
            <w:r>
              <w:rPr>
                <w:shd w:val="clear" w:color="auto" w:fill="FFFFFF"/>
                <w:lang w:val="en-US"/>
              </w:rPr>
              <w:t xml:space="preserve"> Ex. 1-6 pp. 114-116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7438F3FF" w14:textId="29C52667" w:rsidR="00774D5C" w:rsidRPr="00D779C7" w:rsidRDefault="00774D5C" w:rsidP="00A84B27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1D5A1DF7" w14:textId="2ECCDF95" w:rsidR="00F85684" w:rsidRPr="00774D5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53C4F45" w14:textId="77777777" w:rsidR="00F85684" w:rsidRPr="00B7500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B464213" w14:textId="11A73DA2" w:rsidR="0093169B" w:rsidRPr="00103114" w:rsidRDefault="00103114" w:rsidP="0093169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7. Section</w:t>
            </w:r>
            <w:r>
              <w:rPr>
                <w:shd w:val="clear" w:color="auto" w:fill="FFFFFF"/>
                <w:lang w:val="uk-UA"/>
              </w:rPr>
              <w:t xml:space="preserve"> 2</w:t>
            </w:r>
            <w:r>
              <w:rPr>
                <w:shd w:val="clear" w:color="auto" w:fill="FFFFFF"/>
                <w:lang w:val="en-US"/>
              </w:rPr>
              <w:t xml:space="preserve">. Examination Practice </w:t>
            </w:r>
            <w:r w:rsidR="0093169B">
              <w:rPr>
                <w:shd w:val="clear" w:color="auto" w:fill="FFFFFF"/>
                <w:lang w:val="en-US"/>
              </w:rPr>
              <w:t>pp. 6</w:t>
            </w:r>
            <w:r w:rsidR="0093169B">
              <w:rPr>
                <w:shd w:val="clear" w:color="auto" w:fill="FFFFFF"/>
                <w:lang w:val="en-US"/>
              </w:rPr>
              <w:t>8</w:t>
            </w:r>
            <w:r w:rsidR="0093169B">
              <w:rPr>
                <w:shd w:val="clear" w:color="auto" w:fill="FFFFFF"/>
                <w:lang w:val="en-US"/>
              </w:rPr>
              <w:t>-6</w:t>
            </w:r>
            <w:r w:rsidR="0093169B">
              <w:rPr>
                <w:shd w:val="clear" w:color="auto" w:fill="FFFFFF"/>
                <w:lang w:val="en-US"/>
              </w:rPr>
              <w:t>9</w:t>
            </w:r>
            <w:r w:rsidR="0093169B"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16D3FC25" w14:textId="7D7ADDB5" w:rsidR="00CA7C71" w:rsidRPr="00802141" w:rsidRDefault="00CA7C71" w:rsidP="0093169B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A0C2BF7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103114">
              <w:rPr>
                <w:lang w:val="uk-UA"/>
              </w:rPr>
              <w:t>23</w:t>
            </w:r>
            <w:r w:rsidR="00A84B27">
              <w:rPr>
                <w:lang w:val="en-US"/>
              </w:rPr>
              <w:t>.02</w:t>
            </w:r>
            <w:r w:rsidR="00412206"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44F59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03114"/>
    <w:rsid w:val="001154FC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6E0F34"/>
    <w:rsid w:val="00714456"/>
    <w:rsid w:val="007519B9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D11B2"/>
    <w:rsid w:val="008D3048"/>
    <w:rsid w:val="0092560D"/>
    <w:rsid w:val="0093169B"/>
    <w:rsid w:val="00994213"/>
    <w:rsid w:val="009B35D2"/>
    <w:rsid w:val="00A165BB"/>
    <w:rsid w:val="00A24CA2"/>
    <w:rsid w:val="00A417CB"/>
    <w:rsid w:val="00A45FAD"/>
    <w:rsid w:val="00A84B27"/>
    <w:rsid w:val="00A85C93"/>
    <w:rsid w:val="00AB0EFC"/>
    <w:rsid w:val="00AE49C5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A3A58"/>
    <w:rsid w:val="00DC70D3"/>
    <w:rsid w:val="00DE0927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2022-02-14T19:47:00Z</dcterms:created>
  <dcterms:modified xsi:type="dcterms:W3CDTF">2022-02-14T19:47:00Z</dcterms:modified>
</cp:coreProperties>
</file>