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B6F3" w14:textId="77777777" w:rsidR="00A75BF9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4DCBBAF2" w:rsidR="00412206" w:rsidRPr="00A24CA2" w:rsidRDefault="00A75BF9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33DB52E4" w:rsidR="00222E53" w:rsidRPr="00E131AE" w:rsidRDefault="00412206" w:rsidP="00E131AE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451"/>
        <w:gridCol w:w="3143"/>
        <w:gridCol w:w="3169"/>
        <w:gridCol w:w="1471"/>
        <w:gridCol w:w="3085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514C478D" w:rsidR="006D29E7" w:rsidRPr="00A24CA2" w:rsidRDefault="003F0A63" w:rsidP="00A75BF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 w:rsidR="00A75BF9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0AAACDD8" w:rsidR="00412206" w:rsidRPr="00A24CA2" w:rsidRDefault="003F0A6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74D92" w:rsidRPr="00A24CA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5C2EA1">
              <w:rPr>
                <w:lang w:val="en-US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F44BB63" w:rsidR="00A45FAD" w:rsidRPr="000255B8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="005129E7" w:rsidRPr="003F0A63">
              <w:rPr>
                <w:lang w:val="en-US"/>
              </w:rPr>
              <w:t>:</w:t>
            </w:r>
            <w:r w:rsidR="00A45FAD" w:rsidRPr="003F0A63">
              <w:rPr>
                <w:lang w:val="en-US"/>
              </w:rPr>
              <w:t xml:space="preserve"> </w:t>
            </w:r>
            <w:r w:rsidR="001A692E">
              <w:rPr>
                <w:lang w:val="en-US"/>
              </w:rPr>
              <w:t>Unit</w:t>
            </w:r>
            <w:r w:rsidR="001A692E" w:rsidRPr="003F0A63">
              <w:rPr>
                <w:lang w:val="en-US"/>
              </w:rPr>
              <w:t xml:space="preserve"> </w:t>
            </w:r>
            <w:r w:rsidR="000255B8">
              <w:rPr>
                <w:lang w:val="uk-UA"/>
              </w:rPr>
              <w:t>4</w:t>
            </w:r>
            <w:r w:rsidR="001A692E" w:rsidRPr="003F0A63">
              <w:rPr>
                <w:lang w:val="en-US"/>
              </w:rPr>
              <w:t xml:space="preserve">. </w:t>
            </w:r>
            <w:r w:rsidR="000255B8">
              <w:rPr>
                <w:lang w:val="en-GB"/>
              </w:rPr>
              <w:t>Ore</w:t>
            </w:r>
            <w:r w:rsidR="000255B8">
              <w:rPr>
                <w:lang w:val="uk-UA"/>
              </w:rPr>
              <w:t xml:space="preserve"> </w:t>
            </w:r>
            <w:r w:rsidR="000255B8">
              <w:rPr>
                <w:lang w:val="en-US"/>
              </w:rPr>
              <w:t>Deposits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27AFCAE6" w14:textId="17F1FCD0" w:rsidR="007239CF" w:rsidRDefault="0017105D" w:rsidP="007239C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6415F3" w:rsidRPr="001231B0">
              <w:rPr>
                <w:lang w:val="en-US"/>
              </w:rPr>
              <w:t>Virginia Evans</w:t>
            </w:r>
            <w:r w:rsidR="006415F3">
              <w:rPr>
                <w:lang w:val="uk-UA"/>
              </w:rPr>
              <w:t>,</w:t>
            </w:r>
            <w:r w:rsidR="006415F3" w:rsidRPr="001231B0">
              <w:rPr>
                <w:lang w:val="en-US"/>
              </w:rPr>
              <w:t xml:space="preserve"> </w:t>
            </w:r>
            <w:r w:rsidR="007239CF" w:rsidRPr="001231B0">
              <w:rPr>
                <w:lang w:val="en-US"/>
              </w:rPr>
              <w:t xml:space="preserve">Jenny Dooley, </w:t>
            </w:r>
            <w:r w:rsidR="001E25D9">
              <w:rPr>
                <w:lang w:val="en-US"/>
              </w:rPr>
              <w:t>Kenneth Rod</w:t>
            </w:r>
            <w:r w:rsidR="00822C60">
              <w:rPr>
                <w:lang w:val="en-US"/>
              </w:rPr>
              <w:t xml:space="preserve">gers </w:t>
            </w:r>
            <w:r w:rsidR="007239CF" w:rsidRPr="001231B0">
              <w:rPr>
                <w:lang w:val="en-US"/>
              </w:rPr>
              <w:t>“</w:t>
            </w:r>
            <w:r w:rsidR="0078722E">
              <w:rPr>
                <w:lang w:val="en-US"/>
              </w:rPr>
              <w:t>Career Paths Mining</w:t>
            </w:r>
            <w:r w:rsidR="007239CF" w:rsidRPr="001231B0">
              <w:rPr>
                <w:lang w:val="en-US"/>
              </w:rPr>
              <w:t>” Express Publishing,</w:t>
            </w:r>
            <w:r w:rsidR="007239CF">
              <w:rPr>
                <w:lang w:val="en-US"/>
              </w:rPr>
              <w:t xml:space="preserve"> </w:t>
            </w:r>
            <w:r w:rsidR="007239CF" w:rsidRPr="001231B0">
              <w:rPr>
                <w:lang w:val="en-US"/>
              </w:rPr>
              <w:t>201</w:t>
            </w:r>
            <w:r w:rsidR="00822C60">
              <w:rPr>
                <w:lang w:val="en-US"/>
              </w:rPr>
              <w:t>4</w:t>
            </w:r>
            <w:r w:rsidR="007239CF" w:rsidRPr="001231B0">
              <w:rPr>
                <w:lang w:val="en-US"/>
              </w:rPr>
              <w:t xml:space="preserve"> – </w:t>
            </w:r>
            <w:r w:rsidR="008A1FC9">
              <w:rPr>
                <w:lang w:val="en-US"/>
              </w:rPr>
              <w:t>121</w:t>
            </w:r>
            <w:r w:rsidR="007239CF" w:rsidRPr="001231B0">
              <w:rPr>
                <w:lang w:val="en-US"/>
              </w:rPr>
              <w:t xml:space="preserve"> p.</w:t>
            </w:r>
          </w:p>
          <w:p w14:paraId="6B016D68" w14:textId="77777777" w:rsidR="00E131AE" w:rsidRDefault="009928A9" w:rsidP="009928A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B388D">
              <w:rPr>
                <w:lang w:val="en-US"/>
              </w:rPr>
              <w:t xml:space="preserve">. </w:t>
            </w:r>
            <w:r w:rsidR="00EB388D" w:rsidRPr="00EB388D">
              <w:rPr>
                <w:lang w:val="en-US"/>
              </w:rPr>
              <w:t>Raymond Murphy «English Grammar in Use» 5th edition</w:t>
            </w:r>
          </w:p>
          <w:p w14:paraId="1AD2A2B3" w14:textId="28C776C4" w:rsidR="00E131AE" w:rsidRDefault="002B0D2A" w:rsidP="009928A9">
            <w:pPr>
              <w:pStyle w:val="a5"/>
              <w:rPr>
                <w:lang w:val="uk-UA"/>
              </w:rPr>
            </w:pPr>
            <w:hyperlink r:id="rId5" w:history="1">
              <w:r w:rsidR="00E131AE" w:rsidRPr="00173D74">
                <w:rPr>
                  <w:rStyle w:val="a7"/>
                  <w:lang w:val="uk-UA"/>
                </w:rPr>
                <w:t>https://test-english.com/grammar-points/a2/asking-questions-in-english/</w:t>
              </w:r>
            </w:hyperlink>
          </w:p>
          <w:p w14:paraId="141C6856" w14:textId="4566FBB2" w:rsidR="009928A9" w:rsidRPr="0020525E" w:rsidRDefault="0059577F" w:rsidP="009928A9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20783350" w14:textId="0A264E63" w:rsidR="0020525E" w:rsidRPr="00BC6E4E" w:rsidRDefault="0020525E" w:rsidP="00BC6E4E">
            <w:pPr>
              <w:pStyle w:val="a5"/>
              <w:rPr>
                <w:lang w:val="uk-UA"/>
              </w:rPr>
            </w:pPr>
          </w:p>
          <w:p w14:paraId="24B6E09F" w14:textId="694A22B9" w:rsidR="00B92B24" w:rsidRPr="00B92B24" w:rsidRDefault="00B92B24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7420414F" w14:textId="725B1465" w:rsidR="00A83C10" w:rsidRPr="00E131AE" w:rsidRDefault="00B74D8A" w:rsidP="00A83C10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GB"/>
              </w:rPr>
              <w:t xml:space="preserve">Unit </w:t>
            </w:r>
            <w:r w:rsidR="000255B8">
              <w:rPr>
                <w:shd w:val="clear" w:color="auto" w:fill="FFFFFF"/>
                <w:lang w:val="en-GB"/>
              </w:rPr>
              <w:t>4</w:t>
            </w:r>
            <w:r>
              <w:rPr>
                <w:shd w:val="clear" w:color="auto" w:fill="FFFFFF"/>
                <w:lang w:val="en-GB"/>
              </w:rPr>
              <w:t>.</w:t>
            </w:r>
            <w:r w:rsidR="00627794" w:rsidRPr="00723A30">
              <w:rPr>
                <w:shd w:val="clear" w:color="auto" w:fill="FFFFFF"/>
                <w:lang w:val="uk-UA"/>
              </w:rPr>
              <w:t xml:space="preserve"> </w:t>
            </w:r>
            <w:r w:rsidR="00AB45A7">
              <w:rPr>
                <w:shd w:val="clear" w:color="auto" w:fill="FFFFFF"/>
                <w:lang w:val="en-US"/>
              </w:rPr>
              <w:t>Ex. 1-</w:t>
            </w:r>
            <w:r w:rsidR="000255B8">
              <w:rPr>
                <w:shd w:val="clear" w:color="auto" w:fill="FFFFFF"/>
                <w:lang w:val="en-US"/>
              </w:rPr>
              <w:t>5</w:t>
            </w:r>
            <w:r w:rsidR="009906EF">
              <w:rPr>
                <w:shd w:val="clear" w:color="auto" w:fill="FFFFFF"/>
                <w:lang w:val="en-US"/>
              </w:rPr>
              <w:t xml:space="preserve"> pp.</w:t>
            </w:r>
            <w:r w:rsidR="00F33373">
              <w:rPr>
                <w:shd w:val="clear" w:color="auto" w:fill="FFFFFF"/>
                <w:lang w:val="en-US"/>
              </w:rPr>
              <w:t xml:space="preserve"> </w:t>
            </w:r>
            <w:r w:rsidR="000255B8">
              <w:rPr>
                <w:shd w:val="clear" w:color="auto" w:fill="FFFFFF"/>
                <w:lang w:val="en-US"/>
              </w:rPr>
              <w:t>10</w:t>
            </w:r>
            <w:r w:rsidR="00F33373">
              <w:rPr>
                <w:shd w:val="clear" w:color="auto" w:fill="FFFFFF"/>
                <w:lang w:val="en-US"/>
              </w:rPr>
              <w:t>-</w:t>
            </w:r>
            <w:r w:rsidR="000255B8">
              <w:rPr>
                <w:shd w:val="clear" w:color="auto" w:fill="FFFFFF"/>
                <w:lang w:val="en-US"/>
              </w:rPr>
              <w:t>11</w:t>
            </w:r>
          </w:p>
          <w:p w14:paraId="79A9A9F9" w14:textId="77777777" w:rsidR="00A83C10" w:rsidRPr="001F6BB5" w:rsidRDefault="00A83C10" w:rsidP="00A83C1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  <w:p w14:paraId="0C1DB5C9" w14:textId="42D6A17B" w:rsidR="00EB12B5" w:rsidRPr="001F6BB5" w:rsidRDefault="00EB12B5" w:rsidP="00723A3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502ABF41" w14:textId="42A215C7" w:rsidR="00992343" w:rsidRDefault="00746B04" w:rsidP="001F6BB5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</w:t>
            </w:r>
            <w:r w:rsidR="000255B8">
              <w:rPr>
                <w:shd w:val="clear" w:color="auto" w:fill="FFFFFF"/>
                <w:lang w:val="en-US"/>
              </w:rPr>
              <w:t>5-</w:t>
            </w:r>
            <w:r w:rsidR="00992343">
              <w:rPr>
                <w:shd w:val="clear" w:color="auto" w:fill="FFFFFF"/>
                <w:lang w:val="en-US"/>
              </w:rPr>
              <w:t>9 p.</w:t>
            </w:r>
            <w:r w:rsidR="000255B8">
              <w:rPr>
                <w:shd w:val="clear" w:color="auto" w:fill="FFFFFF"/>
                <w:lang w:val="en-US"/>
              </w:rPr>
              <w:t>11</w:t>
            </w:r>
          </w:p>
          <w:p w14:paraId="44A5E2D2" w14:textId="0F17E4AC" w:rsidR="00E131AE" w:rsidRDefault="00E131AE" w:rsidP="00E131AE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>2.</w:t>
            </w:r>
            <w:r w:rsidR="000255B8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Grammar </w:t>
            </w:r>
            <w:r w:rsidR="002B0D2A">
              <w:rPr>
                <w:shd w:val="clear" w:color="auto" w:fill="FFFFFF"/>
                <w:lang w:val="en-US"/>
              </w:rPr>
              <w:t>review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hyperlink r:id="rId6" w:history="1">
              <w:r w:rsidRPr="00173D74">
                <w:rPr>
                  <w:rStyle w:val="a7"/>
                  <w:shd w:val="clear" w:color="auto" w:fill="FFFFFF"/>
                  <w:lang w:val="en-US"/>
                </w:rPr>
                <w:t>https://test-english.com/grammar-points/a2/asking-questions-in-english/</w:t>
              </w:r>
            </w:hyperlink>
          </w:p>
          <w:p w14:paraId="4A1AE513" w14:textId="77777777" w:rsidR="00E131AE" w:rsidRDefault="00E131AE" w:rsidP="00E131AE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</w:p>
          <w:p w14:paraId="027B47C5" w14:textId="77777777" w:rsidR="00E131AE" w:rsidRDefault="00E131AE" w:rsidP="00E131AE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</w:p>
          <w:p w14:paraId="1E7D3364" w14:textId="2AFB7BCA" w:rsidR="00B92B24" w:rsidRPr="00723A30" w:rsidRDefault="00B92B24" w:rsidP="000255B8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</w:p>
          <w:p w14:paraId="16D3FC25" w14:textId="3AEAB34A" w:rsidR="00EB12B5" w:rsidRPr="001F6BB5" w:rsidRDefault="00EB12B5" w:rsidP="00A83C10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35666C0D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3F0A63">
              <w:rPr>
                <w:lang w:val="uk-UA"/>
              </w:rPr>
              <w:t>17</w:t>
            </w:r>
            <w:r w:rsidR="00412206" w:rsidRPr="00A24CA2">
              <w:t>.</w:t>
            </w:r>
            <w:r w:rsidR="00871C27" w:rsidRPr="00A24CA2">
              <w:t>1</w:t>
            </w:r>
            <w:r w:rsidR="009C5E97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  <w:tr w:rsidR="00A75BF9" w:rsidRPr="00A24CA2" w14:paraId="6A4EE3A5" w14:textId="77777777" w:rsidTr="00AC62D5">
        <w:tc>
          <w:tcPr>
            <w:tcW w:w="1608" w:type="dxa"/>
            <w:shd w:val="clear" w:color="auto" w:fill="auto"/>
          </w:tcPr>
          <w:p w14:paraId="2EA65CAA" w14:textId="503B9AA8" w:rsidR="00A75BF9" w:rsidRPr="00A24CA2" w:rsidRDefault="003F0A63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A75BF9" w:rsidRPr="00A24CA2">
              <w:rPr>
                <w:lang w:val="uk-UA"/>
              </w:rPr>
              <w:t>.1</w:t>
            </w:r>
            <w:r w:rsidR="00A75BF9">
              <w:rPr>
                <w:lang w:val="uk-UA"/>
              </w:rPr>
              <w:t>1</w:t>
            </w:r>
            <w:r w:rsidR="00A75BF9" w:rsidRPr="00A24CA2">
              <w:rPr>
                <w:lang w:val="uk-UA"/>
              </w:rPr>
              <w:t>.2021 р.</w:t>
            </w:r>
          </w:p>
          <w:p w14:paraId="3F3DB4E2" w14:textId="66822F05" w:rsidR="00A75BF9" w:rsidRPr="00A24CA2" w:rsidRDefault="00A75BF9" w:rsidP="00AC62D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11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3D512040" w14:textId="77777777" w:rsidR="00A75BF9" w:rsidRPr="00A24CA2" w:rsidRDefault="00A75BF9" w:rsidP="00AC62D5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6C4F06D2" w14:textId="77777777" w:rsidR="00A75BF9" w:rsidRPr="00A24CA2" w:rsidRDefault="00A75BF9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EC5A2BF" w14:textId="32D5645C" w:rsidR="00A75BF9" w:rsidRPr="00A24CA2" w:rsidRDefault="00A75BF9" w:rsidP="00AC62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9015A5">
              <w:rPr>
                <w:lang w:val="en-US"/>
              </w:rPr>
              <w:t>Unit</w:t>
            </w:r>
            <w:r w:rsidR="009015A5" w:rsidRPr="009015A5">
              <w:rPr>
                <w:lang w:val="en-GB"/>
              </w:rPr>
              <w:t xml:space="preserve"> </w:t>
            </w:r>
            <w:r w:rsidR="000255B8">
              <w:rPr>
                <w:lang w:val="en-GB"/>
              </w:rPr>
              <w:t>5</w:t>
            </w:r>
            <w:r w:rsidR="009015A5">
              <w:rPr>
                <w:lang w:val="en-GB"/>
              </w:rPr>
              <w:t>.</w:t>
            </w:r>
            <w:r w:rsidR="005C620E">
              <w:rPr>
                <w:lang w:val="en-GB"/>
              </w:rPr>
              <w:t xml:space="preserve"> </w:t>
            </w:r>
            <w:r w:rsidR="000255B8">
              <w:rPr>
                <w:lang w:val="en-GB"/>
              </w:rPr>
              <w:t>Basic Mining Actions</w:t>
            </w:r>
          </w:p>
        </w:tc>
        <w:tc>
          <w:tcPr>
            <w:tcW w:w="2740" w:type="dxa"/>
            <w:shd w:val="clear" w:color="auto" w:fill="auto"/>
          </w:tcPr>
          <w:p w14:paraId="6F0147FC" w14:textId="77777777" w:rsidR="00A75BF9" w:rsidRPr="00A24CA2" w:rsidRDefault="00A75BF9" w:rsidP="00AC62D5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44CA8231" w14:textId="77777777" w:rsidR="009928A9" w:rsidRDefault="009928A9" w:rsidP="009928A9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lastRenderedPageBreak/>
              <w:t xml:space="preserve">1. </w:t>
            </w:r>
            <w:r w:rsidRPr="001231B0">
              <w:rPr>
                <w:lang w:val="en-US"/>
              </w:rPr>
              <w:t>Virginia Evans</w:t>
            </w:r>
            <w:r>
              <w:rPr>
                <w:lang w:val="uk-UA"/>
              </w:rPr>
              <w:t>,</w:t>
            </w:r>
            <w:r w:rsidRPr="001231B0">
              <w:rPr>
                <w:lang w:val="en-US"/>
              </w:rPr>
              <w:t xml:space="preserve"> Jenny Dooley, </w:t>
            </w:r>
            <w:r>
              <w:rPr>
                <w:lang w:val="en-US"/>
              </w:rPr>
              <w:t xml:space="preserve">Kenneth Rodgers </w:t>
            </w:r>
            <w:r w:rsidRPr="001231B0">
              <w:rPr>
                <w:lang w:val="en-US"/>
              </w:rPr>
              <w:t>“</w:t>
            </w:r>
            <w:r>
              <w:rPr>
                <w:lang w:val="en-US"/>
              </w:rPr>
              <w:t>Career Paths Mining</w:t>
            </w:r>
            <w:r w:rsidRPr="001231B0">
              <w:rPr>
                <w:lang w:val="en-US"/>
              </w:rPr>
              <w:t>” Express Publishing,</w:t>
            </w:r>
            <w:r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</w:t>
            </w:r>
            <w:r>
              <w:rPr>
                <w:lang w:val="en-US"/>
              </w:rPr>
              <w:t>4</w:t>
            </w:r>
            <w:r w:rsidRPr="001231B0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121</w:t>
            </w:r>
            <w:r w:rsidRPr="001231B0">
              <w:rPr>
                <w:lang w:val="en-US"/>
              </w:rPr>
              <w:t xml:space="preserve"> p.</w:t>
            </w:r>
          </w:p>
          <w:p w14:paraId="548626D0" w14:textId="77777777" w:rsidR="002A4EA5" w:rsidRDefault="009928A9" w:rsidP="00AC62D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75BF9">
              <w:rPr>
                <w:lang w:val="en-US"/>
              </w:rPr>
              <w:t xml:space="preserve">. </w:t>
            </w:r>
            <w:r w:rsidR="00A75BF9" w:rsidRPr="00EB388D">
              <w:rPr>
                <w:lang w:val="en-US"/>
              </w:rPr>
              <w:t>Raymond Murphy «English Grammar in Use» 5th edition</w:t>
            </w:r>
          </w:p>
          <w:p w14:paraId="4B5288A1" w14:textId="3B820674" w:rsidR="002A4EA5" w:rsidRDefault="002B0D2A" w:rsidP="00AC62D5">
            <w:pPr>
              <w:pStyle w:val="a5"/>
              <w:rPr>
                <w:lang w:val="uk-UA"/>
              </w:rPr>
            </w:pPr>
            <w:hyperlink r:id="rId7" w:history="1">
              <w:r w:rsidR="002A4EA5" w:rsidRPr="00173D74">
                <w:rPr>
                  <w:rStyle w:val="a7"/>
                  <w:lang w:val="uk-UA"/>
                </w:rPr>
                <w:t>https://test-english.com/listening/b1/how-to-fuel-the-future-listening-test/</w:t>
              </w:r>
            </w:hyperlink>
          </w:p>
          <w:p w14:paraId="1589CABC" w14:textId="533C4C93" w:rsidR="002954D5" w:rsidRDefault="00A75BF9" w:rsidP="00AC62D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34969CA5" w14:textId="77777777" w:rsidR="0020525E" w:rsidRPr="0020525E" w:rsidRDefault="0020525E" w:rsidP="00AC62D5">
            <w:pPr>
              <w:pStyle w:val="a5"/>
              <w:rPr>
                <w:lang w:val="uk-UA"/>
              </w:rPr>
            </w:pPr>
          </w:p>
          <w:p w14:paraId="5AE765B3" w14:textId="77777777" w:rsidR="00A75BF9" w:rsidRPr="002954D5" w:rsidRDefault="00A75BF9" w:rsidP="002954D5">
            <w:pPr>
              <w:pStyle w:val="a5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37D1FE97" w14:textId="55C11C00" w:rsidR="00A75BF9" w:rsidRDefault="00770EDA" w:rsidP="00AC62D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>1.</w:t>
            </w:r>
            <w:r w:rsidR="006D0A6B">
              <w:rPr>
                <w:shd w:val="clear" w:color="auto" w:fill="FFFFFF"/>
                <w:lang w:val="en-US"/>
              </w:rPr>
              <w:t xml:space="preserve">Unit </w:t>
            </w:r>
            <w:r w:rsidR="000255B8">
              <w:rPr>
                <w:shd w:val="clear" w:color="auto" w:fill="FFFFFF"/>
                <w:lang w:val="en-US"/>
              </w:rPr>
              <w:t>5</w:t>
            </w:r>
            <w:r w:rsidR="006D0A6B">
              <w:rPr>
                <w:shd w:val="clear" w:color="auto" w:fill="FFFFFF"/>
                <w:lang w:val="en-US"/>
              </w:rPr>
              <w:t>.</w:t>
            </w:r>
            <w:r w:rsidR="0031750D">
              <w:rPr>
                <w:shd w:val="clear" w:color="auto" w:fill="FFFFFF"/>
                <w:lang w:val="en-US"/>
              </w:rPr>
              <w:t xml:space="preserve"> Ex. 1-5</w:t>
            </w:r>
            <w:r w:rsidR="00A9388A">
              <w:rPr>
                <w:shd w:val="clear" w:color="auto" w:fill="FFFFFF"/>
                <w:lang w:val="en-US"/>
              </w:rPr>
              <w:t xml:space="preserve"> pp. </w:t>
            </w:r>
            <w:r w:rsidR="000255B8">
              <w:rPr>
                <w:shd w:val="clear" w:color="auto" w:fill="FFFFFF"/>
                <w:lang w:val="en-US"/>
              </w:rPr>
              <w:t>12-13</w:t>
            </w:r>
          </w:p>
          <w:p w14:paraId="6C5C1413" w14:textId="38716B83" w:rsidR="002A4EA5" w:rsidRDefault="002A4EA5" w:rsidP="00AC62D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 xml:space="preserve">2. </w:t>
            </w:r>
            <w:r>
              <w:rPr>
                <w:shd w:val="clear" w:color="auto" w:fill="FFFFFF"/>
                <w:lang w:val="en-US"/>
              </w:rPr>
              <w:t xml:space="preserve">Watch video &amp; do the tasks </w:t>
            </w:r>
            <w:hyperlink r:id="rId8" w:history="1">
              <w:r w:rsidRPr="00173D74">
                <w:rPr>
                  <w:rStyle w:val="a7"/>
                  <w:shd w:val="clear" w:color="auto" w:fill="FFFFFF"/>
                  <w:lang w:val="en-US"/>
                </w:rPr>
                <w:t>https://test-</w:t>
              </w:r>
              <w:r w:rsidRPr="00173D74">
                <w:rPr>
                  <w:rStyle w:val="a7"/>
                  <w:shd w:val="clear" w:color="auto" w:fill="FFFFFF"/>
                  <w:lang w:val="en-US"/>
                </w:rPr>
                <w:lastRenderedPageBreak/>
                <w:t>english.com/listening/b1/how-to-fuel-the-future-listening-test/</w:t>
              </w:r>
            </w:hyperlink>
          </w:p>
          <w:p w14:paraId="0DDEE946" w14:textId="77777777" w:rsidR="002A4EA5" w:rsidRPr="00A24CA2" w:rsidRDefault="002A4EA5" w:rsidP="00AC62D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0E20B682" w14:textId="77777777" w:rsidR="00A75BF9" w:rsidRPr="00A24CA2" w:rsidRDefault="00A75BF9" w:rsidP="00AC62D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8064FED" w14:textId="77777777" w:rsidR="00A75BF9" w:rsidRDefault="00A75BF9" w:rsidP="00AC62D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029B6B5" w14:textId="1ED9DCB5" w:rsidR="002412DB" w:rsidRDefault="002412DB" w:rsidP="000255B8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</w:t>
            </w:r>
            <w:r w:rsidR="00DE6CC0">
              <w:rPr>
                <w:shd w:val="clear" w:color="auto" w:fill="FFFFFF"/>
                <w:lang w:val="en-US"/>
              </w:rPr>
              <w:t xml:space="preserve">6-9 </w:t>
            </w:r>
            <w:r>
              <w:rPr>
                <w:shd w:val="clear" w:color="auto" w:fill="FFFFFF"/>
                <w:lang w:val="en-US"/>
              </w:rPr>
              <w:t xml:space="preserve">p. </w:t>
            </w:r>
            <w:r w:rsidR="000255B8">
              <w:rPr>
                <w:shd w:val="clear" w:color="auto" w:fill="FFFFFF"/>
                <w:lang w:val="en-US"/>
              </w:rPr>
              <w:t>13</w:t>
            </w:r>
          </w:p>
          <w:p w14:paraId="1E8A7A71" w14:textId="5DECC0DD" w:rsidR="000255B8" w:rsidRDefault="000255B8" w:rsidP="000255B8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up a dialogue by analogy Ex. 7 p. 13</w:t>
            </w:r>
          </w:p>
          <w:p w14:paraId="1B531041" w14:textId="44F6D246" w:rsidR="002412DB" w:rsidRDefault="002412DB" w:rsidP="001E0D6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CA34090" w14:textId="77777777" w:rsidR="002412DB" w:rsidRDefault="002412DB" w:rsidP="002412DB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3B749E2C" w14:textId="18CC8FA3" w:rsidR="0020525E" w:rsidRDefault="0020525E" w:rsidP="00A83C10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0835BCD4" w14:textId="77777777" w:rsidR="0020525E" w:rsidRDefault="0020525E" w:rsidP="00A83C10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7066D3D5" w14:textId="77777777" w:rsidR="00A75BF9" w:rsidRDefault="00A75BF9" w:rsidP="00AC62D5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</w:p>
          <w:p w14:paraId="33D98685" w14:textId="77777777" w:rsidR="00A75BF9" w:rsidRPr="001F6BB5" w:rsidRDefault="00A75BF9" w:rsidP="00AC62D5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3B0A64C6" w14:textId="7EE85007" w:rsidR="00A75BF9" w:rsidRPr="00A24CA2" w:rsidRDefault="00A75BF9" w:rsidP="00AC62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lastRenderedPageBreak/>
              <w:t xml:space="preserve">До </w:t>
            </w:r>
            <w:r w:rsidR="003F0A63">
              <w:rPr>
                <w:lang w:val="uk-UA"/>
              </w:rPr>
              <w:t>22</w:t>
            </w:r>
            <w:r w:rsidRPr="00A24CA2">
              <w:t>.1</w:t>
            </w:r>
            <w:r>
              <w:rPr>
                <w:lang w:val="en-US"/>
              </w:rPr>
              <w:t>1</w:t>
            </w:r>
            <w:r w:rsidRPr="00A24CA2">
              <w:t>.202</w:t>
            </w:r>
            <w:r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8C8CC36" w14:textId="77777777" w:rsidR="00A75BF9" w:rsidRPr="00A24CA2" w:rsidRDefault="00A75BF9" w:rsidP="00AC62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B95"/>
    <w:multiLevelType w:val="hybridMultilevel"/>
    <w:tmpl w:val="345E5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69D8"/>
    <w:multiLevelType w:val="hybridMultilevel"/>
    <w:tmpl w:val="5204E962"/>
    <w:lvl w:ilvl="0" w:tplc="52422F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1661"/>
    <w:multiLevelType w:val="hybridMultilevel"/>
    <w:tmpl w:val="0FAEF1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63B89"/>
    <w:multiLevelType w:val="hybridMultilevel"/>
    <w:tmpl w:val="85AC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D2A89"/>
    <w:multiLevelType w:val="hybridMultilevel"/>
    <w:tmpl w:val="85A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16680"/>
    <w:rsid w:val="000255B8"/>
    <w:rsid w:val="000E0D48"/>
    <w:rsid w:val="000F246D"/>
    <w:rsid w:val="001208AE"/>
    <w:rsid w:val="001676A0"/>
    <w:rsid w:val="0017105D"/>
    <w:rsid w:val="00187011"/>
    <w:rsid w:val="001A692E"/>
    <w:rsid w:val="001B7A56"/>
    <w:rsid w:val="001E0D69"/>
    <w:rsid w:val="001E25D9"/>
    <w:rsid w:val="001F6BB5"/>
    <w:rsid w:val="0020525E"/>
    <w:rsid w:val="00222E53"/>
    <w:rsid w:val="002412DB"/>
    <w:rsid w:val="002954D5"/>
    <w:rsid w:val="002A4EA5"/>
    <w:rsid w:val="002B0D2A"/>
    <w:rsid w:val="002C2A3E"/>
    <w:rsid w:val="0031750D"/>
    <w:rsid w:val="00331494"/>
    <w:rsid w:val="0034238E"/>
    <w:rsid w:val="00343142"/>
    <w:rsid w:val="00366704"/>
    <w:rsid w:val="003C3829"/>
    <w:rsid w:val="003F0A63"/>
    <w:rsid w:val="0040372F"/>
    <w:rsid w:val="00412206"/>
    <w:rsid w:val="0042363F"/>
    <w:rsid w:val="00460E0E"/>
    <w:rsid w:val="00493C3B"/>
    <w:rsid w:val="004C1B45"/>
    <w:rsid w:val="005129E7"/>
    <w:rsid w:val="00536083"/>
    <w:rsid w:val="00571623"/>
    <w:rsid w:val="0059577F"/>
    <w:rsid w:val="005C2EA1"/>
    <w:rsid w:val="005C620E"/>
    <w:rsid w:val="00600E12"/>
    <w:rsid w:val="0061693D"/>
    <w:rsid w:val="00627794"/>
    <w:rsid w:val="006415F3"/>
    <w:rsid w:val="006515F3"/>
    <w:rsid w:val="00660AB2"/>
    <w:rsid w:val="006B6D17"/>
    <w:rsid w:val="006D0A6B"/>
    <w:rsid w:val="006D29E7"/>
    <w:rsid w:val="006D6C46"/>
    <w:rsid w:val="006F34C2"/>
    <w:rsid w:val="00714456"/>
    <w:rsid w:val="007239CF"/>
    <w:rsid w:val="00723A30"/>
    <w:rsid w:val="00746B04"/>
    <w:rsid w:val="00770EDA"/>
    <w:rsid w:val="00774D92"/>
    <w:rsid w:val="0078722E"/>
    <w:rsid w:val="00792E1C"/>
    <w:rsid w:val="007D6FE7"/>
    <w:rsid w:val="00821F43"/>
    <w:rsid w:val="00822C60"/>
    <w:rsid w:val="00871C27"/>
    <w:rsid w:val="008805F8"/>
    <w:rsid w:val="008A1FC9"/>
    <w:rsid w:val="008D11B2"/>
    <w:rsid w:val="009015A5"/>
    <w:rsid w:val="0092560D"/>
    <w:rsid w:val="009906EF"/>
    <w:rsid w:val="00992343"/>
    <w:rsid w:val="009928A9"/>
    <w:rsid w:val="00994213"/>
    <w:rsid w:val="009A2EBC"/>
    <w:rsid w:val="009B4E78"/>
    <w:rsid w:val="009C5E97"/>
    <w:rsid w:val="009F32F7"/>
    <w:rsid w:val="00A24CA2"/>
    <w:rsid w:val="00A43E4B"/>
    <w:rsid w:val="00A45FAD"/>
    <w:rsid w:val="00A75BF9"/>
    <w:rsid w:val="00A83C10"/>
    <w:rsid w:val="00A85C93"/>
    <w:rsid w:val="00A9388A"/>
    <w:rsid w:val="00AB45A7"/>
    <w:rsid w:val="00AF4C62"/>
    <w:rsid w:val="00B71D41"/>
    <w:rsid w:val="00B74D8A"/>
    <w:rsid w:val="00B76165"/>
    <w:rsid w:val="00B92B24"/>
    <w:rsid w:val="00BC6E4E"/>
    <w:rsid w:val="00BC6E57"/>
    <w:rsid w:val="00BF7932"/>
    <w:rsid w:val="00C161A4"/>
    <w:rsid w:val="00C358A5"/>
    <w:rsid w:val="00C42DFA"/>
    <w:rsid w:val="00C72439"/>
    <w:rsid w:val="00C810B7"/>
    <w:rsid w:val="00C929F8"/>
    <w:rsid w:val="00CA0763"/>
    <w:rsid w:val="00CB2E86"/>
    <w:rsid w:val="00CD349A"/>
    <w:rsid w:val="00CE3566"/>
    <w:rsid w:val="00D325D2"/>
    <w:rsid w:val="00D6781B"/>
    <w:rsid w:val="00D91F15"/>
    <w:rsid w:val="00D931D9"/>
    <w:rsid w:val="00DA043F"/>
    <w:rsid w:val="00DC70D3"/>
    <w:rsid w:val="00DE6CC0"/>
    <w:rsid w:val="00DF684D"/>
    <w:rsid w:val="00E0426C"/>
    <w:rsid w:val="00E131AE"/>
    <w:rsid w:val="00E672B4"/>
    <w:rsid w:val="00E9359E"/>
    <w:rsid w:val="00E945FA"/>
    <w:rsid w:val="00EB12B5"/>
    <w:rsid w:val="00EB388D"/>
    <w:rsid w:val="00EC7DD7"/>
    <w:rsid w:val="00EF5004"/>
    <w:rsid w:val="00F33373"/>
    <w:rsid w:val="00F333E2"/>
    <w:rsid w:val="00F57FAB"/>
    <w:rsid w:val="00FA5EC9"/>
    <w:rsid w:val="00FC24FF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59577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70EDA"/>
    <w:pPr>
      <w:ind w:left="720"/>
      <w:contextualSpacing/>
    </w:pPr>
  </w:style>
  <w:style w:type="character" w:styleId="ab">
    <w:name w:val="FollowedHyperlink"/>
    <w:basedOn w:val="a0"/>
    <w:semiHidden/>
    <w:unhideWhenUsed/>
    <w:rsid w:val="00B92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listening/b1/how-to-fuel-the-future-listening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-english.com/listening/b1/how-to-fuel-the-future-listening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a2/asking-questions-in-english/" TargetMode="External"/><Relationship Id="rId5" Type="http://schemas.openxmlformats.org/officeDocument/2006/relationships/hyperlink" Target="https://test-english.com/grammar-points/a2/asking-questions-in-englis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1108</Words>
  <Characters>632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Тиждень 1 (12</vt:lpstr>
    </vt:vector>
  </TitlesOfParts>
  <Company>ДОМА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Svitlana Kukharyonok</cp:lastModifiedBy>
  <cp:revision>5</cp:revision>
  <dcterms:created xsi:type="dcterms:W3CDTF">2021-11-15T08:36:00Z</dcterms:created>
  <dcterms:modified xsi:type="dcterms:W3CDTF">2021-11-15T15:18:00Z</dcterms:modified>
</cp:coreProperties>
</file>