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B6F3" w14:textId="77777777" w:rsidR="00A75BF9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DCBBAF2" w:rsidR="00412206" w:rsidRPr="00A24CA2" w:rsidRDefault="00A75BF9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1138BABD" w14:textId="77777777" w:rsidR="00267AC3" w:rsidRPr="007F4FB6" w:rsidRDefault="00267AC3" w:rsidP="00267AC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A75BF9" w:rsidRPr="00A24CA2" w14:paraId="6A4EE3A5" w14:textId="77777777" w:rsidTr="00AC62D5">
        <w:tc>
          <w:tcPr>
            <w:tcW w:w="1608" w:type="dxa"/>
            <w:shd w:val="clear" w:color="auto" w:fill="auto"/>
          </w:tcPr>
          <w:p w14:paraId="2EA65CAA" w14:textId="164296BC" w:rsidR="00A75BF9" w:rsidRPr="00A24CA2" w:rsidRDefault="007149C3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A75BF9" w:rsidRPr="00A24CA2">
              <w:rPr>
                <w:lang w:val="uk-UA"/>
              </w:rPr>
              <w:t>.</w:t>
            </w:r>
            <w:r w:rsidR="00267AC3">
              <w:rPr>
                <w:lang w:val="uk-UA"/>
              </w:rPr>
              <w:t>02</w:t>
            </w:r>
            <w:r w:rsidR="00A75BF9" w:rsidRPr="00A24CA2">
              <w:rPr>
                <w:lang w:val="uk-UA"/>
              </w:rPr>
              <w:t>.202</w:t>
            </w:r>
            <w:r w:rsidR="00267AC3">
              <w:rPr>
                <w:lang w:val="uk-UA"/>
              </w:rPr>
              <w:t>2</w:t>
            </w:r>
            <w:r w:rsidR="00A75BF9" w:rsidRPr="00A24CA2">
              <w:rPr>
                <w:lang w:val="uk-UA"/>
              </w:rPr>
              <w:t xml:space="preserve"> р.</w:t>
            </w:r>
          </w:p>
          <w:p w14:paraId="3F3DB4E2" w14:textId="10187AE9" w:rsidR="00A75BF9" w:rsidRPr="00A24CA2" w:rsidRDefault="007149C3" w:rsidP="00AC62D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75BF9" w:rsidRPr="00A24CA2">
              <w:rPr>
                <w:lang w:val="uk-UA"/>
              </w:rPr>
              <w:t>.</w:t>
            </w:r>
            <w:r w:rsidR="00267AC3">
              <w:rPr>
                <w:lang w:val="uk-UA"/>
              </w:rPr>
              <w:t>3</w:t>
            </w:r>
            <w:r w:rsidR="00A75BF9">
              <w:rPr>
                <w:lang w:val="en-US"/>
              </w:rPr>
              <w:t>0</w:t>
            </w:r>
            <w:r w:rsidR="00A75BF9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A75BF9" w:rsidRPr="00A24CA2">
              <w:rPr>
                <w:lang w:val="uk-UA"/>
              </w:rPr>
              <w:t>.</w:t>
            </w:r>
            <w:r w:rsidR="0088728F">
              <w:rPr>
                <w:lang w:val="uk-UA"/>
              </w:rPr>
              <w:t>5</w:t>
            </w:r>
            <w:r w:rsidR="00A75BF9" w:rsidRPr="00A24CA2">
              <w:rPr>
                <w:lang w:val="uk-UA"/>
              </w:rPr>
              <w:t>0</w:t>
            </w:r>
          </w:p>
          <w:p w14:paraId="3D512040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6C4F06D2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EC5A2BF" w14:textId="3C7F54BF" w:rsidR="00A75BF9" w:rsidRPr="007149C3" w:rsidRDefault="00267AC3" w:rsidP="00AC62D5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Topic</w:t>
            </w:r>
            <w:r w:rsidRPr="00886423">
              <w:t xml:space="preserve">: </w:t>
            </w:r>
            <w:r>
              <w:rPr>
                <w:lang w:val="en-US"/>
              </w:rPr>
              <w:t>Great</w:t>
            </w:r>
            <w:r w:rsidRPr="00886423">
              <w:t xml:space="preserve"> </w:t>
            </w:r>
            <w:r>
              <w:rPr>
                <w:lang w:val="en-US"/>
              </w:rPr>
              <w:t>Ideas</w:t>
            </w:r>
          </w:p>
        </w:tc>
        <w:tc>
          <w:tcPr>
            <w:tcW w:w="2740" w:type="dxa"/>
            <w:shd w:val="clear" w:color="auto" w:fill="auto"/>
          </w:tcPr>
          <w:p w14:paraId="6F0147FC" w14:textId="77777777" w:rsidR="00A75BF9" w:rsidRPr="00A24CA2" w:rsidRDefault="00A75BF9" w:rsidP="00AC62D5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52DBE4F" w14:textId="77777777" w:rsidR="00267AC3" w:rsidRPr="00A24CA2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ntermediate», 3</w:t>
            </w:r>
            <w:r>
              <w:rPr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6EAA0E3" w14:textId="77777777" w:rsidR="00267AC3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 xml:space="preserve">ntermediate», 3rd edition Practice File </w:t>
            </w:r>
          </w:p>
          <w:p w14:paraId="1589CABC" w14:textId="025A36D4" w:rsidR="002954D5" w:rsidRDefault="00267AC3" w:rsidP="00AC62D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75BF9">
              <w:rPr>
                <w:lang w:val="en-US"/>
              </w:rPr>
              <w:t xml:space="preserve">. </w:t>
            </w:r>
            <w:r w:rsidR="00A75BF9" w:rsidRPr="00EB388D">
              <w:rPr>
                <w:lang w:val="en-US"/>
              </w:rPr>
              <w:t>Raymond Murphy «English Grammar in Use» 5th edition</w:t>
            </w:r>
            <w:r w:rsidR="00A75BF9">
              <w:rPr>
                <w:lang w:val="uk-UA"/>
              </w:rPr>
              <w:t xml:space="preserve"> </w:t>
            </w:r>
          </w:p>
          <w:p w14:paraId="34969CA5" w14:textId="77777777" w:rsidR="0020525E" w:rsidRPr="0020525E" w:rsidRDefault="0020525E" w:rsidP="00AC62D5">
            <w:pPr>
              <w:pStyle w:val="a5"/>
              <w:rPr>
                <w:lang w:val="uk-UA"/>
              </w:rPr>
            </w:pPr>
          </w:p>
          <w:p w14:paraId="5AE765B3" w14:textId="77777777" w:rsidR="00A75BF9" w:rsidRPr="002954D5" w:rsidRDefault="00A75BF9" w:rsidP="002954D5">
            <w:pPr>
              <w:pStyle w:val="a5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7883F47B" w14:textId="0607B1CE" w:rsidR="0088728F" w:rsidRPr="009E697F" w:rsidRDefault="00A74109" w:rsidP="0088728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 w:rsidR="00270189">
              <w:rPr>
                <w:shd w:val="clear" w:color="auto" w:fill="FFFFFF"/>
                <w:lang w:val="en-US"/>
              </w:rPr>
              <w:t xml:space="preserve"> &amp; Discussion</w:t>
            </w:r>
            <w:r w:rsidR="0088728F">
              <w:rPr>
                <w:shd w:val="clear" w:color="auto" w:fill="FFFFFF"/>
                <w:lang w:val="en-US"/>
              </w:rPr>
              <w:t xml:space="preserve">: </w:t>
            </w:r>
            <w:r>
              <w:rPr>
                <w:shd w:val="clear" w:color="auto" w:fill="FFFFFF"/>
                <w:lang w:val="en-US"/>
              </w:rPr>
              <w:t>Ex. A, B, C</w:t>
            </w:r>
            <w:r w:rsidR="00270189">
              <w:rPr>
                <w:shd w:val="clear" w:color="auto" w:fill="FFFFFF"/>
                <w:lang w:val="en-US"/>
              </w:rPr>
              <w:t>, D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270189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 38</w:t>
            </w:r>
            <w:r w:rsidR="00270189">
              <w:rPr>
                <w:shd w:val="clear" w:color="auto" w:fill="FFFFFF"/>
                <w:lang w:val="en-US"/>
              </w:rPr>
              <w:t>-39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3461FA98" w14:textId="77777777" w:rsidR="0088728F" w:rsidRPr="00A24CA2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DD7765B" w14:textId="77777777" w:rsidR="0088728F" w:rsidRPr="00A24CA2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DE4526E" w14:textId="77777777" w:rsidR="0088728F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EFFCB12" w14:textId="2E847DA9" w:rsidR="009105F0" w:rsidRPr="00F11E14" w:rsidRDefault="002C027D" w:rsidP="009105F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105F0">
              <w:rPr>
                <w:lang w:val="en-US"/>
              </w:rPr>
              <w:t>. Write an essay: “</w:t>
            </w:r>
            <w:r w:rsidR="00F11E14" w:rsidRPr="00F11E14">
              <w:rPr>
                <w:color w:val="1D1D1D"/>
                <w:lang w:val="en-US"/>
              </w:rPr>
              <w:t>Everything begins with an idea</w:t>
            </w:r>
            <w:r w:rsidR="00F11E14">
              <w:rPr>
                <w:color w:val="1D1D1D"/>
                <w:lang w:val="en-US"/>
              </w:rPr>
              <w:t>”</w:t>
            </w:r>
          </w:p>
          <w:p w14:paraId="7B3B29D6" w14:textId="261E3B32" w:rsidR="0088728F" w:rsidRPr="00561FBA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0835BCD4" w14:textId="2437D0C6" w:rsidR="0020525E" w:rsidRDefault="0020525E" w:rsidP="00A83C1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066D3D5" w14:textId="77777777" w:rsidR="00A75BF9" w:rsidRDefault="00A75BF9" w:rsidP="00AC62D5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33D98685" w14:textId="77777777" w:rsidR="00A75BF9" w:rsidRPr="001F6BB5" w:rsidRDefault="00A75BF9" w:rsidP="00AC62D5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3B0A64C6" w14:textId="4BA51E32" w:rsidR="00A75BF9" w:rsidRPr="00267AC3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267AC3">
              <w:rPr>
                <w:lang w:val="uk-UA"/>
              </w:rPr>
              <w:t>1</w:t>
            </w:r>
            <w:r w:rsidR="007149C3">
              <w:rPr>
                <w:lang w:val="uk-UA"/>
              </w:rPr>
              <w:t>7</w:t>
            </w:r>
            <w:r w:rsidRPr="00A24CA2">
              <w:t>.</w:t>
            </w:r>
            <w:r w:rsidR="00267AC3">
              <w:rPr>
                <w:lang w:val="uk-UA"/>
              </w:rPr>
              <w:t>02</w:t>
            </w:r>
            <w:r w:rsidRPr="00A24CA2">
              <w:t>.202</w:t>
            </w:r>
            <w:r w:rsidR="00267AC3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8C8CC36" w14:textId="77777777" w:rsidR="00A75BF9" w:rsidRPr="00267AC3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267AC3">
              <w:rPr>
                <w:lang w:val="en-US"/>
              </w:rPr>
              <w:t>skukharyonok</w:t>
            </w:r>
            <w:proofErr w:type="spellEnd"/>
            <w:r w:rsidRPr="00267AC3">
              <w:t>@</w:t>
            </w:r>
            <w:proofErr w:type="spellStart"/>
            <w:r w:rsidRPr="00267AC3">
              <w:rPr>
                <w:lang w:val="en-US"/>
              </w:rPr>
              <w:t>gmail</w:t>
            </w:r>
            <w:proofErr w:type="spellEnd"/>
            <w:r w:rsidRPr="00267AC3">
              <w:t>.</w:t>
            </w:r>
            <w:r w:rsidRPr="00267AC3">
              <w:rPr>
                <w:lang w:val="en-US"/>
              </w:rPr>
              <w:t>com</w:t>
            </w:r>
          </w:p>
        </w:tc>
      </w:tr>
      <w:tr w:rsidR="007D6FE7" w:rsidRPr="00A24CA2" w14:paraId="3321BDCB" w14:textId="77777777" w:rsidTr="00AC62D5">
        <w:tc>
          <w:tcPr>
            <w:tcW w:w="1608" w:type="dxa"/>
            <w:shd w:val="clear" w:color="auto" w:fill="auto"/>
          </w:tcPr>
          <w:p w14:paraId="7B35BE75" w14:textId="2528D414" w:rsidR="007D6FE7" w:rsidRPr="00A24CA2" w:rsidRDefault="0088728F" w:rsidP="007D6F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149C3">
              <w:rPr>
                <w:lang w:val="uk-UA"/>
              </w:rPr>
              <w:t>7</w:t>
            </w:r>
            <w:r w:rsidR="007D6FE7" w:rsidRPr="00A24CA2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7D6FE7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="007D6FE7" w:rsidRPr="00A24CA2">
              <w:rPr>
                <w:lang w:val="uk-UA"/>
              </w:rPr>
              <w:t xml:space="preserve"> р.</w:t>
            </w:r>
          </w:p>
          <w:p w14:paraId="57D8967F" w14:textId="5868B3C5" w:rsidR="007D6FE7" w:rsidRPr="00A24CA2" w:rsidRDefault="007D6FE7" w:rsidP="007D6FE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149C3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7149C3">
              <w:rPr>
                <w:lang w:val="uk-UA"/>
              </w:rPr>
              <w:t>4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="007149C3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7149C3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2DCD639" w14:textId="77777777" w:rsidR="007D6FE7" w:rsidRDefault="007D6FE7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36BDCCFF" w14:textId="77777777" w:rsidR="00A43E4B" w:rsidRPr="00A24CA2" w:rsidRDefault="00A43E4B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D132B89" w14:textId="4E3ECA0F" w:rsidR="007D6FE7" w:rsidRPr="00A24CA2" w:rsidRDefault="00267AC3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886423">
              <w:t xml:space="preserve">: </w:t>
            </w:r>
            <w:r>
              <w:rPr>
                <w:lang w:val="en-US"/>
              </w:rPr>
              <w:t>Great</w:t>
            </w:r>
            <w:r w:rsidRPr="00886423">
              <w:t xml:space="preserve"> </w:t>
            </w:r>
            <w:r>
              <w:rPr>
                <w:lang w:val="en-US"/>
              </w:rPr>
              <w:t>Ideas</w:t>
            </w:r>
          </w:p>
        </w:tc>
        <w:tc>
          <w:tcPr>
            <w:tcW w:w="2740" w:type="dxa"/>
            <w:shd w:val="clear" w:color="auto" w:fill="auto"/>
          </w:tcPr>
          <w:p w14:paraId="553DF38D" w14:textId="77777777" w:rsidR="009928A9" w:rsidRPr="00A24CA2" w:rsidRDefault="009928A9" w:rsidP="009928A9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9F611B2" w14:textId="77777777" w:rsidR="00267AC3" w:rsidRPr="00A24CA2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«Market Leader </w:t>
            </w:r>
            <w:r>
              <w:rPr>
                <w:lang w:val="en-US"/>
              </w:rPr>
              <w:t>Pre-</w:t>
            </w:r>
            <w:r>
              <w:rPr>
                <w:lang w:val="en-US"/>
              </w:rPr>
              <w:lastRenderedPageBreak/>
              <w:t>i</w:t>
            </w:r>
            <w:r w:rsidRPr="00A24CA2">
              <w:rPr>
                <w:lang w:val="en-US"/>
              </w:rPr>
              <w:t>ntermediate», 3</w:t>
            </w:r>
            <w:r>
              <w:rPr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5011B9B9" w14:textId="77777777" w:rsidR="00267AC3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 xml:space="preserve">ntermediate», 3rd edition Practice File </w:t>
            </w:r>
          </w:p>
          <w:p w14:paraId="79130D37" w14:textId="7BC68761" w:rsidR="009928A9" w:rsidRDefault="00267AC3" w:rsidP="009928A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28A9">
              <w:rPr>
                <w:lang w:val="en-US"/>
              </w:rPr>
              <w:t xml:space="preserve">. </w:t>
            </w:r>
            <w:r w:rsidR="009928A9" w:rsidRPr="00EB388D">
              <w:rPr>
                <w:lang w:val="en-US"/>
              </w:rPr>
              <w:t>Raymond Murphy «English Grammar in Use» 5th edition</w:t>
            </w:r>
            <w:r w:rsidR="009928A9">
              <w:rPr>
                <w:lang w:val="uk-UA"/>
              </w:rPr>
              <w:t xml:space="preserve"> </w:t>
            </w:r>
          </w:p>
          <w:p w14:paraId="5C9221F2" w14:textId="77777777" w:rsidR="00016680" w:rsidRDefault="00016680" w:rsidP="009928A9">
            <w:pPr>
              <w:pStyle w:val="a5"/>
              <w:rPr>
                <w:lang w:val="uk-UA"/>
              </w:rPr>
            </w:pPr>
          </w:p>
          <w:p w14:paraId="637A1703" w14:textId="77777777" w:rsidR="007D6FE7" w:rsidRPr="009928A9" w:rsidRDefault="007D6FE7" w:rsidP="00AC62D5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7B099629" w14:textId="2328643B" w:rsidR="002C027D" w:rsidRDefault="007A5E28" w:rsidP="002C027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 xml:space="preserve">1. </w:t>
            </w:r>
            <w:r w:rsidR="002C027D">
              <w:rPr>
                <w:shd w:val="clear" w:color="auto" w:fill="FFFFFF"/>
                <w:lang w:val="en-US"/>
              </w:rPr>
              <w:t xml:space="preserve">Language review: Ex.  A, B p. 40 </w:t>
            </w:r>
            <w:r w:rsidR="002C027D"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48EC43C0" w14:textId="77777777" w:rsidR="004F6D6D" w:rsidRDefault="004F6D6D" w:rsidP="004F6D6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2.  </w:t>
            </w:r>
            <w:r>
              <w:rPr>
                <w:shd w:val="clear" w:color="auto" w:fill="FFFFFF"/>
                <w:lang w:val="en-US"/>
              </w:rPr>
              <w:t>Grammar review:</w:t>
            </w:r>
            <w:r w:rsidRPr="00D70222">
              <w:rPr>
                <w:lang w:val="en-US"/>
              </w:rPr>
              <w:t xml:space="preserve"> </w:t>
            </w:r>
            <w:hyperlink r:id="rId5" w:history="1">
              <w:r w:rsidRPr="00D874FF">
                <w:rPr>
                  <w:rStyle w:val="a7"/>
                  <w:lang w:val="en-US"/>
                </w:rPr>
                <w:t>https://test-english.com/grammar-</w:t>
              </w:r>
              <w:r w:rsidRPr="00D874FF">
                <w:rPr>
                  <w:rStyle w:val="a7"/>
                  <w:lang w:val="en-US"/>
                </w:rPr>
                <w:lastRenderedPageBreak/>
                <w:t>points/b1-b2/review-verb-tenses-b1-b2/</w:t>
              </w:r>
            </w:hyperlink>
          </w:p>
          <w:p w14:paraId="07BD30CF" w14:textId="77777777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0063844" w14:textId="77777777" w:rsidR="007A5E28" w:rsidRDefault="007A5E28" w:rsidP="007A5E2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9A92BA0" w14:textId="77777777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9FB3EF7" w14:textId="6AC37449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3208F0">
              <w:rPr>
                <w:shd w:val="clear" w:color="auto" w:fill="FFFFFF"/>
                <w:lang w:val="en-US"/>
              </w:rPr>
              <w:t xml:space="preserve"> Ex. A, B</w:t>
            </w:r>
            <w:r w:rsidR="002C027D">
              <w:rPr>
                <w:shd w:val="clear" w:color="auto" w:fill="FFFFFF"/>
                <w:lang w:val="en-US"/>
              </w:rPr>
              <w:t>, C</w:t>
            </w:r>
            <w:r>
              <w:rPr>
                <w:shd w:val="clear" w:color="auto" w:fill="FFFFFF"/>
                <w:lang w:val="en-US"/>
              </w:rPr>
              <w:t xml:space="preserve"> p. 1</w:t>
            </w:r>
            <w:r w:rsidR="002C027D">
              <w:rPr>
                <w:shd w:val="clear" w:color="auto" w:fill="FFFFFF"/>
                <w:lang w:val="en-US"/>
              </w:rPr>
              <w:t>7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759F44BC" w14:textId="77777777" w:rsidR="00773AD6" w:rsidRPr="00773AD6" w:rsidRDefault="00773AD6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2355228" w14:textId="77777777" w:rsidR="00D70222" w:rsidRPr="00D94861" w:rsidRDefault="00D70222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03B304F" w14:textId="616E7125" w:rsidR="007A5E28" w:rsidRPr="00690479" w:rsidRDefault="007A5E28" w:rsidP="00C9383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A49076E" w14:textId="77777777" w:rsidR="007A5E28" w:rsidRPr="007A5E28" w:rsidRDefault="007A5E28" w:rsidP="007A5E28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  <w:r w:rsidRPr="007A5E28">
              <w:rPr>
                <w:shd w:val="clear" w:color="auto" w:fill="FFFFFF"/>
                <w:lang w:val="en-US"/>
              </w:rPr>
              <w:t xml:space="preserve"> </w:t>
            </w:r>
          </w:p>
          <w:p w14:paraId="5DD1ABD3" w14:textId="77777777" w:rsidR="007D6FE7" w:rsidRDefault="007D6FE7" w:rsidP="00770E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4FB9A068" w14:textId="1E111A74" w:rsidR="007D6FE7" w:rsidRPr="00267AC3" w:rsidRDefault="00FC24FF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lastRenderedPageBreak/>
              <w:t xml:space="preserve">До </w:t>
            </w:r>
            <w:r w:rsidR="007149C3">
              <w:rPr>
                <w:lang w:val="uk-UA"/>
              </w:rPr>
              <w:t>23</w:t>
            </w:r>
            <w:r w:rsidRPr="00A24CA2">
              <w:t>.</w:t>
            </w:r>
            <w:r w:rsidR="00267AC3">
              <w:rPr>
                <w:lang w:val="uk-UA"/>
              </w:rPr>
              <w:t>02</w:t>
            </w:r>
            <w:r w:rsidRPr="00A24CA2">
              <w:t>.202</w:t>
            </w:r>
            <w:r w:rsidR="00267AC3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F4B9F0F" w14:textId="2E474917" w:rsidR="007D6FE7" w:rsidRPr="00267AC3" w:rsidRDefault="00FC24FF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267AC3">
              <w:rPr>
                <w:lang w:val="en-US"/>
              </w:rPr>
              <w:t>skukharyonok</w:t>
            </w:r>
            <w:proofErr w:type="spellEnd"/>
            <w:r w:rsidRPr="00267AC3">
              <w:t>@</w:t>
            </w:r>
            <w:proofErr w:type="spellStart"/>
            <w:r w:rsidRPr="00267AC3">
              <w:rPr>
                <w:lang w:val="en-US"/>
              </w:rPr>
              <w:t>gmail</w:t>
            </w:r>
            <w:proofErr w:type="spellEnd"/>
            <w:r w:rsidRPr="00267AC3">
              <w:t>.</w:t>
            </w:r>
            <w:r w:rsidRPr="00267AC3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95"/>
    <w:multiLevelType w:val="hybridMultilevel"/>
    <w:tmpl w:val="345E5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9D8"/>
    <w:multiLevelType w:val="hybridMultilevel"/>
    <w:tmpl w:val="5204E962"/>
    <w:lvl w:ilvl="0" w:tplc="52422F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763F"/>
    <w:multiLevelType w:val="hybridMultilevel"/>
    <w:tmpl w:val="CAACB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72C"/>
    <w:multiLevelType w:val="hybridMultilevel"/>
    <w:tmpl w:val="D646E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B89"/>
    <w:multiLevelType w:val="hybridMultilevel"/>
    <w:tmpl w:val="85A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D2A89"/>
    <w:multiLevelType w:val="hybridMultilevel"/>
    <w:tmpl w:val="85A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16680"/>
    <w:rsid w:val="00022321"/>
    <w:rsid w:val="000E0D48"/>
    <w:rsid w:val="000F246D"/>
    <w:rsid w:val="001208AE"/>
    <w:rsid w:val="001676A0"/>
    <w:rsid w:val="0017105D"/>
    <w:rsid w:val="00187011"/>
    <w:rsid w:val="001A692E"/>
    <w:rsid w:val="001B7A56"/>
    <w:rsid w:val="001E0D69"/>
    <w:rsid w:val="001E25D9"/>
    <w:rsid w:val="001F6BB5"/>
    <w:rsid w:val="0020525E"/>
    <w:rsid w:val="00222E53"/>
    <w:rsid w:val="002412DB"/>
    <w:rsid w:val="00267AC3"/>
    <w:rsid w:val="00270189"/>
    <w:rsid w:val="002954D5"/>
    <w:rsid w:val="002C027D"/>
    <w:rsid w:val="002C2A3E"/>
    <w:rsid w:val="0031750D"/>
    <w:rsid w:val="00331494"/>
    <w:rsid w:val="0034238E"/>
    <w:rsid w:val="00343142"/>
    <w:rsid w:val="00366704"/>
    <w:rsid w:val="003C3829"/>
    <w:rsid w:val="0040372F"/>
    <w:rsid w:val="00412206"/>
    <w:rsid w:val="0042363F"/>
    <w:rsid w:val="00430D6B"/>
    <w:rsid w:val="00460E0E"/>
    <w:rsid w:val="00474A62"/>
    <w:rsid w:val="00493C3B"/>
    <w:rsid w:val="004C1B45"/>
    <w:rsid w:val="004F6D6D"/>
    <w:rsid w:val="005129E7"/>
    <w:rsid w:val="00536083"/>
    <w:rsid w:val="00571623"/>
    <w:rsid w:val="0059577F"/>
    <w:rsid w:val="005C2EA1"/>
    <w:rsid w:val="005C620E"/>
    <w:rsid w:val="005F4B71"/>
    <w:rsid w:val="00600E12"/>
    <w:rsid w:val="0061693D"/>
    <w:rsid w:val="00627794"/>
    <w:rsid w:val="006415F3"/>
    <w:rsid w:val="00660AB2"/>
    <w:rsid w:val="006B6D17"/>
    <w:rsid w:val="006D0A6B"/>
    <w:rsid w:val="006D29E7"/>
    <w:rsid w:val="006D6C46"/>
    <w:rsid w:val="006F34C2"/>
    <w:rsid w:val="006F4988"/>
    <w:rsid w:val="00714456"/>
    <w:rsid w:val="007149C3"/>
    <w:rsid w:val="007239CF"/>
    <w:rsid w:val="00723A30"/>
    <w:rsid w:val="00746B04"/>
    <w:rsid w:val="00770EDA"/>
    <w:rsid w:val="00773AD6"/>
    <w:rsid w:val="00774D92"/>
    <w:rsid w:val="0078722E"/>
    <w:rsid w:val="00792E1C"/>
    <w:rsid w:val="007A5E28"/>
    <w:rsid w:val="007D6FE7"/>
    <w:rsid w:val="00821F43"/>
    <w:rsid w:val="00822C60"/>
    <w:rsid w:val="00841EB4"/>
    <w:rsid w:val="00871C27"/>
    <w:rsid w:val="008805F8"/>
    <w:rsid w:val="0088728F"/>
    <w:rsid w:val="008A1FC9"/>
    <w:rsid w:val="008D11B2"/>
    <w:rsid w:val="009015A5"/>
    <w:rsid w:val="009066F7"/>
    <w:rsid w:val="009105F0"/>
    <w:rsid w:val="0092560D"/>
    <w:rsid w:val="009906EF"/>
    <w:rsid w:val="00992343"/>
    <w:rsid w:val="009928A9"/>
    <w:rsid w:val="00994213"/>
    <w:rsid w:val="009A2EBC"/>
    <w:rsid w:val="009B4E78"/>
    <w:rsid w:val="009C5E97"/>
    <w:rsid w:val="009F32F7"/>
    <w:rsid w:val="00A24CA2"/>
    <w:rsid w:val="00A43E4B"/>
    <w:rsid w:val="00A45FAD"/>
    <w:rsid w:val="00A74109"/>
    <w:rsid w:val="00A75BF9"/>
    <w:rsid w:val="00A83C10"/>
    <w:rsid w:val="00A85C93"/>
    <w:rsid w:val="00A9388A"/>
    <w:rsid w:val="00AB45A7"/>
    <w:rsid w:val="00AF4C62"/>
    <w:rsid w:val="00B12290"/>
    <w:rsid w:val="00B71D41"/>
    <w:rsid w:val="00B74D8A"/>
    <w:rsid w:val="00B76165"/>
    <w:rsid w:val="00B92B24"/>
    <w:rsid w:val="00BC6E4E"/>
    <w:rsid w:val="00BC6E57"/>
    <w:rsid w:val="00BF7932"/>
    <w:rsid w:val="00C161A4"/>
    <w:rsid w:val="00C358A5"/>
    <w:rsid w:val="00C42DFA"/>
    <w:rsid w:val="00C72439"/>
    <w:rsid w:val="00C810B7"/>
    <w:rsid w:val="00C929F8"/>
    <w:rsid w:val="00C93835"/>
    <w:rsid w:val="00CA0763"/>
    <w:rsid w:val="00CB2E86"/>
    <w:rsid w:val="00CD1210"/>
    <w:rsid w:val="00CD349A"/>
    <w:rsid w:val="00CE3566"/>
    <w:rsid w:val="00D325D2"/>
    <w:rsid w:val="00D6781B"/>
    <w:rsid w:val="00D70222"/>
    <w:rsid w:val="00D91F15"/>
    <w:rsid w:val="00D931D9"/>
    <w:rsid w:val="00D94861"/>
    <w:rsid w:val="00DA043F"/>
    <w:rsid w:val="00DC70D3"/>
    <w:rsid w:val="00DE6CC0"/>
    <w:rsid w:val="00DF684D"/>
    <w:rsid w:val="00E0426C"/>
    <w:rsid w:val="00E672B4"/>
    <w:rsid w:val="00E9359E"/>
    <w:rsid w:val="00E945FA"/>
    <w:rsid w:val="00EB12B5"/>
    <w:rsid w:val="00EB388D"/>
    <w:rsid w:val="00EC7DD7"/>
    <w:rsid w:val="00EF5004"/>
    <w:rsid w:val="00F101AD"/>
    <w:rsid w:val="00F11E14"/>
    <w:rsid w:val="00F33373"/>
    <w:rsid w:val="00F333E2"/>
    <w:rsid w:val="00F57FAB"/>
    <w:rsid w:val="00FA5EC9"/>
    <w:rsid w:val="00FC24FF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59577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70EDA"/>
    <w:pPr>
      <w:ind w:left="720"/>
      <w:contextualSpacing/>
    </w:pPr>
  </w:style>
  <w:style w:type="character" w:styleId="ab">
    <w:name w:val="FollowedHyperlink"/>
    <w:basedOn w:val="a0"/>
    <w:semiHidden/>
    <w:unhideWhenUsed/>
    <w:rsid w:val="00B92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1-b2/review-verb-tenses-b1-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Тиждень 1 (12</vt:lpstr>
    </vt:vector>
  </TitlesOfParts>
  <Company>ДОМА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 Kukharyonok</cp:lastModifiedBy>
  <cp:revision>4</cp:revision>
  <dcterms:created xsi:type="dcterms:W3CDTF">2022-02-13T13:48:00Z</dcterms:created>
  <dcterms:modified xsi:type="dcterms:W3CDTF">2022-02-13T17:56:00Z</dcterms:modified>
</cp:coreProperties>
</file>