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719" w14:textId="77777777" w:rsidR="0050128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013C3B7D" w:rsidR="00412206" w:rsidRPr="00A24CA2" w:rsidRDefault="0050128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7C5EC08B" w14:textId="77777777" w:rsidR="00886423" w:rsidRPr="007F4FB6" w:rsidRDefault="00886423" w:rsidP="0088642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389795E2" w:rsidR="006D29E7" w:rsidRPr="00A24CA2" w:rsidRDefault="00851EB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6D29E7" w:rsidRPr="00A24CA2">
              <w:rPr>
                <w:lang w:val="uk-UA"/>
              </w:rPr>
              <w:t>.</w:t>
            </w:r>
            <w:r w:rsidR="00886423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86423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26CDC9B" w:rsidR="00412206" w:rsidRPr="00A24CA2" w:rsidRDefault="0050128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4311208" w:rsidR="00A45FAD" w:rsidRPr="00886423" w:rsidRDefault="005C2EA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886423">
              <w:t>:</w:t>
            </w:r>
            <w:r w:rsidR="00A45FAD" w:rsidRPr="00886423">
              <w:t xml:space="preserve"> </w:t>
            </w:r>
            <w:r w:rsidR="00886423">
              <w:rPr>
                <w:lang w:val="en-US"/>
              </w:rPr>
              <w:t>Great</w:t>
            </w:r>
            <w:r w:rsidR="00886423" w:rsidRPr="00886423">
              <w:t xml:space="preserve"> </w:t>
            </w:r>
            <w:r w:rsidR="00886423"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A7E2845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24B6E09F" w14:textId="54130218" w:rsidR="00FE3BCE" w:rsidRPr="00FE3BCE" w:rsidRDefault="00083A9D" w:rsidP="00886423">
            <w:pPr>
              <w:pStyle w:val="a5"/>
              <w:rPr>
                <w:lang w:val="en-US"/>
              </w:rPr>
            </w:pPr>
            <w:r w:rsidRPr="00083A9D">
              <w:rPr>
                <w:lang w:val="en-US"/>
              </w:rPr>
              <w:t>3. Raymond Murphy «English Grammar in Use» 5th edition</w:t>
            </w:r>
          </w:p>
        </w:tc>
        <w:tc>
          <w:tcPr>
            <w:tcW w:w="3176" w:type="dxa"/>
            <w:shd w:val="clear" w:color="auto" w:fill="auto"/>
          </w:tcPr>
          <w:p w14:paraId="5AEE8CF4" w14:textId="77777777" w:rsidR="00BB5D31" w:rsidRPr="009E697F" w:rsidRDefault="00BB5D31" w:rsidP="00BB5D3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&amp; Discussion: Ex. A, B, C, D pp. 38-39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0CA248BB" w14:textId="77777777" w:rsidR="00BB5D31" w:rsidRPr="00A24CA2" w:rsidRDefault="00BB5D31" w:rsidP="00BB5D3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8CCEA7A" w14:textId="77777777" w:rsidR="00BB5D31" w:rsidRPr="00A24CA2" w:rsidRDefault="00BB5D31" w:rsidP="00BB5D3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84C1B2A" w14:textId="77777777" w:rsidR="00BB5D31" w:rsidRDefault="00BB5D31" w:rsidP="00BB5D3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ABB1A17" w14:textId="77777777" w:rsidR="00BB5D31" w:rsidRPr="00F11E14" w:rsidRDefault="00BB5D31" w:rsidP="00BB5D3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. Write an essay: “</w:t>
            </w:r>
            <w:r w:rsidRPr="00F11E14">
              <w:rPr>
                <w:color w:val="1D1D1D"/>
                <w:lang w:val="en-US"/>
              </w:rPr>
              <w:t>Everything begins with an idea</w:t>
            </w:r>
            <w:r>
              <w:rPr>
                <w:color w:val="1D1D1D"/>
                <w:lang w:val="en-US"/>
              </w:rPr>
              <w:t>”</w:t>
            </w:r>
          </w:p>
          <w:p w14:paraId="16E49357" w14:textId="77777777" w:rsidR="00BB5D31" w:rsidRPr="00561FBA" w:rsidRDefault="00BB5D31" w:rsidP="00BB5D3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47083794" w:rsidR="00EB12B5" w:rsidRPr="00BB5D31" w:rsidRDefault="00EB12B5" w:rsidP="0088642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61C4B089" w:rsidR="00412206" w:rsidRPr="0088642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851EB2">
              <w:t>01</w:t>
            </w:r>
            <w:r w:rsidR="00412206" w:rsidRPr="00A24CA2">
              <w:t>.</w:t>
            </w:r>
            <w:r w:rsidR="00886423">
              <w:rPr>
                <w:lang w:val="uk-UA"/>
              </w:rPr>
              <w:t>0</w:t>
            </w:r>
            <w:r w:rsidR="00851EB2">
              <w:rPr>
                <w:lang w:val="uk-UA"/>
              </w:rPr>
              <w:t>3</w:t>
            </w:r>
            <w:r w:rsidR="00412206" w:rsidRPr="00A24CA2">
              <w:t>.202</w:t>
            </w:r>
            <w:r w:rsidR="0088642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86423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86423">
              <w:rPr>
                <w:lang w:val="en-US"/>
              </w:rPr>
              <w:t>skukharyonok</w:t>
            </w:r>
            <w:proofErr w:type="spellEnd"/>
            <w:r w:rsidRPr="00886423">
              <w:t>@</w:t>
            </w:r>
            <w:proofErr w:type="spellStart"/>
            <w:r w:rsidRPr="00886423">
              <w:rPr>
                <w:lang w:val="en-US"/>
              </w:rPr>
              <w:t>gmail</w:t>
            </w:r>
            <w:proofErr w:type="spellEnd"/>
            <w:r w:rsidRPr="00886423">
              <w:t>.</w:t>
            </w:r>
            <w:r w:rsidRPr="00886423">
              <w:rPr>
                <w:lang w:val="en-US"/>
              </w:rPr>
              <w:t>com</w:t>
            </w:r>
          </w:p>
        </w:tc>
      </w:tr>
    </w:tbl>
    <w:p w14:paraId="06D6120A" w14:textId="2B8DEA4A" w:rsidR="00DA043F" w:rsidRPr="008B22E3" w:rsidRDefault="00DA043F" w:rsidP="008B22E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8B22E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A575" w14:textId="77777777" w:rsidR="009B7D1D" w:rsidRDefault="009B7D1D" w:rsidP="00F23A7E">
      <w:r>
        <w:separator/>
      </w:r>
    </w:p>
  </w:endnote>
  <w:endnote w:type="continuationSeparator" w:id="0">
    <w:p w14:paraId="028A7237" w14:textId="77777777" w:rsidR="009B7D1D" w:rsidRDefault="009B7D1D" w:rsidP="00F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92B2" w14:textId="77777777" w:rsidR="009B7D1D" w:rsidRDefault="009B7D1D" w:rsidP="00F23A7E">
      <w:r>
        <w:separator/>
      </w:r>
    </w:p>
  </w:footnote>
  <w:footnote w:type="continuationSeparator" w:id="0">
    <w:p w14:paraId="78623E70" w14:textId="77777777" w:rsidR="009B7D1D" w:rsidRDefault="009B7D1D" w:rsidP="00F2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C52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D0D"/>
    <w:multiLevelType w:val="hybridMultilevel"/>
    <w:tmpl w:val="11F68024"/>
    <w:lvl w:ilvl="0" w:tplc="7FB0F1C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45B5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A9D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B270F"/>
    <w:rsid w:val="004C1B45"/>
    <w:rsid w:val="0050128D"/>
    <w:rsid w:val="005129E7"/>
    <w:rsid w:val="00561FBA"/>
    <w:rsid w:val="00562118"/>
    <w:rsid w:val="00571623"/>
    <w:rsid w:val="005C2EA1"/>
    <w:rsid w:val="0061693D"/>
    <w:rsid w:val="00627794"/>
    <w:rsid w:val="006551A1"/>
    <w:rsid w:val="006B6D17"/>
    <w:rsid w:val="006D29E7"/>
    <w:rsid w:val="006F3D03"/>
    <w:rsid w:val="00714456"/>
    <w:rsid w:val="00774D92"/>
    <w:rsid w:val="0081746E"/>
    <w:rsid w:val="00821F43"/>
    <w:rsid w:val="00851EB2"/>
    <w:rsid w:val="00871C27"/>
    <w:rsid w:val="00886423"/>
    <w:rsid w:val="008B22E3"/>
    <w:rsid w:val="008D11B2"/>
    <w:rsid w:val="008E4465"/>
    <w:rsid w:val="0092560D"/>
    <w:rsid w:val="0095758E"/>
    <w:rsid w:val="009871A2"/>
    <w:rsid w:val="00994213"/>
    <w:rsid w:val="009B7D1D"/>
    <w:rsid w:val="009D5754"/>
    <w:rsid w:val="009E697F"/>
    <w:rsid w:val="009E74CA"/>
    <w:rsid w:val="00A24CA2"/>
    <w:rsid w:val="00A25666"/>
    <w:rsid w:val="00A45FAD"/>
    <w:rsid w:val="00A85C93"/>
    <w:rsid w:val="00AF4C62"/>
    <w:rsid w:val="00B76165"/>
    <w:rsid w:val="00BB5D31"/>
    <w:rsid w:val="00BC6E57"/>
    <w:rsid w:val="00BF7932"/>
    <w:rsid w:val="00C42DFA"/>
    <w:rsid w:val="00C72439"/>
    <w:rsid w:val="00C810B7"/>
    <w:rsid w:val="00C929F8"/>
    <w:rsid w:val="00CA0763"/>
    <w:rsid w:val="00CB64E6"/>
    <w:rsid w:val="00D6095F"/>
    <w:rsid w:val="00D931D9"/>
    <w:rsid w:val="00DA043F"/>
    <w:rsid w:val="00DC70D3"/>
    <w:rsid w:val="00DF684D"/>
    <w:rsid w:val="00E0426C"/>
    <w:rsid w:val="00E945FA"/>
    <w:rsid w:val="00EA46B7"/>
    <w:rsid w:val="00EB12B5"/>
    <w:rsid w:val="00EC7DD7"/>
    <w:rsid w:val="00EF5004"/>
    <w:rsid w:val="00F16A13"/>
    <w:rsid w:val="00F23A7E"/>
    <w:rsid w:val="00F333E2"/>
    <w:rsid w:val="00F57FAB"/>
    <w:rsid w:val="00F6741E"/>
    <w:rsid w:val="00FA5EC9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23A7E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F23A7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F23A7E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F23A7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F23A7E"/>
    <w:rPr>
      <w:sz w:val="24"/>
      <w:szCs w:val="24"/>
      <w:lang w:val="ru-RU" w:eastAsia="ru-RU"/>
    </w:rPr>
  </w:style>
  <w:style w:type="character" w:styleId="af">
    <w:name w:val="FollowedHyperlink"/>
    <w:basedOn w:val="a0"/>
    <w:semiHidden/>
    <w:unhideWhenUsed/>
    <w:rsid w:val="009E7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2022-02-20T20:10:00Z</dcterms:created>
  <dcterms:modified xsi:type="dcterms:W3CDTF">2022-02-20T20:13:00Z</dcterms:modified>
</cp:coreProperties>
</file>