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E719" w14:textId="77777777" w:rsidR="0050128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013C3B7D" w:rsidR="00412206" w:rsidRPr="00A24CA2" w:rsidRDefault="0050128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45191480" w:rsidR="00222E53" w:rsidRPr="004B270F" w:rsidRDefault="00412206" w:rsidP="004B270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511"/>
        <w:gridCol w:w="3076"/>
        <w:gridCol w:w="3159"/>
        <w:gridCol w:w="1481"/>
        <w:gridCol w:w="3090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0C21D9E9" w:rsidR="006D29E7" w:rsidRPr="00A24CA2" w:rsidRDefault="004B270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083A9D">
              <w:rPr>
                <w:lang w:val="en-US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326CDC9B" w:rsidR="00412206" w:rsidRPr="00A24CA2" w:rsidRDefault="0050128D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3</w:t>
            </w:r>
            <w:r w:rsidR="005C2EA1"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="0081746E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627FFDB" w:rsidR="00A45FAD" w:rsidRPr="00A24CA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A25666">
              <w:rPr>
                <w:lang w:val="en-US"/>
              </w:rPr>
              <w:t>Selling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1A7E2845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129A1ACD" w14:textId="77777777" w:rsidR="00F23A7E" w:rsidRDefault="00083A9D" w:rsidP="00F23A7E">
            <w:pPr>
              <w:pStyle w:val="a5"/>
              <w:rPr>
                <w:lang w:val="en-US"/>
              </w:rPr>
            </w:pPr>
            <w:r w:rsidRPr="00083A9D">
              <w:rPr>
                <w:lang w:val="en-US"/>
              </w:rPr>
              <w:t>3. Raymond Murphy «English Grammar in Use» 5th edition</w:t>
            </w:r>
          </w:p>
          <w:p w14:paraId="44DA7E5A" w14:textId="111BF29C" w:rsidR="00412206" w:rsidRDefault="008E4465" w:rsidP="008B22E3">
            <w:pPr>
              <w:pStyle w:val="a5"/>
              <w:rPr>
                <w:lang w:val="en-US"/>
              </w:rPr>
            </w:pPr>
            <w:hyperlink r:id="rId7" w:history="1">
              <w:r w:rsidR="00FE3BCE" w:rsidRPr="00AA2344">
                <w:rPr>
                  <w:rStyle w:val="a7"/>
                  <w:lang w:val="en-US"/>
                </w:rPr>
                <w:t>https://test-english.com/reading/b1/ebay-tips-selling-successfully/</w:t>
              </w:r>
            </w:hyperlink>
          </w:p>
          <w:p w14:paraId="24B6E09F" w14:textId="5558A5B9" w:rsidR="00FE3BCE" w:rsidRPr="00FE3BCE" w:rsidRDefault="00FE3BCE" w:rsidP="008B22E3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A687DF5" w14:textId="34946E6A" w:rsidR="00CB64E6" w:rsidRPr="00CB64E6" w:rsidRDefault="00CB64E6" w:rsidP="006277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Picture description</w:t>
            </w:r>
            <w:r w:rsidR="00083A9D">
              <w:rPr>
                <w:shd w:val="clear" w:color="auto" w:fill="FFFFFF"/>
                <w:lang w:val="en-US"/>
              </w:rPr>
              <w:t xml:space="preserve"> </w:t>
            </w:r>
          </w:p>
          <w:p w14:paraId="2A949DB4" w14:textId="189154A2" w:rsidR="00083A9D" w:rsidRPr="00083A9D" w:rsidRDefault="00083A9D" w:rsidP="006277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A25666">
              <w:rPr>
                <w:shd w:val="clear" w:color="auto" w:fill="FFFFFF"/>
                <w:lang w:val="en-US"/>
              </w:rPr>
              <w:t>A, B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 w:rsidR="00A25666">
              <w:rPr>
                <w:shd w:val="clear" w:color="auto" w:fill="FFFFFF"/>
                <w:lang w:val="en-US"/>
              </w:rPr>
              <w:t>22</w:t>
            </w:r>
          </w:p>
          <w:p w14:paraId="5F4E8058" w14:textId="5B8E57D6" w:rsidR="00F23A7E" w:rsidRPr="00F23A7E" w:rsidRDefault="00A25666" w:rsidP="0062779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Vocabulary </w:t>
            </w:r>
            <w:r w:rsidR="00F23A7E">
              <w:rPr>
                <w:shd w:val="clear" w:color="auto" w:fill="FFFFFF"/>
                <w:lang w:val="en-US"/>
              </w:rPr>
              <w:t>Ex.</w:t>
            </w:r>
          </w:p>
          <w:p w14:paraId="0C1DB5C9" w14:textId="0782B497" w:rsidR="00EB12B5" w:rsidRPr="00561FBA" w:rsidRDefault="00083A9D" w:rsidP="00F23A7E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A, B, C, </w:t>
            </w:r>
            <w:r w:rsidR="00A25666">
              <w:rPr>
                <w:shd w:val="clear" w:color="auto" w:fill="FFFFFF"/>
                <w:lang w:val="en-US"/>
              </w:rPr>
              <w:t>D p.23</w:t>
            </w:r>
            <w:r w:rsidR="00F23A7E">
              <w:rPr>
                <w:shd w:val="clear" w:color="auto" w:fill="FFFFFF"/>
                <w:lang w:val="en-US"/>
              </w:rPr>
              <w:t xml:space="preserve"> </w:t>
            </w:r>
            <w:r w:rsidR="00EB12B5"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E6A45DA" w14:textId="70EDB2ED" w:rsidR="00F23A7E" w:rsidRDefault="00F23A7E" w:rsidP="00F23A7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F23A7E">
              <w:rPr>
                <w:shd w:val="clear" w:color="auto" w:fill="FFFFFF"/>
                <w:lang w:val="en-US"/>
              </w:rPr>
              <w:t xml:space="preserve"> </w:t>
            </w:r>
            <w:r w:rsidR="00A25666"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Pr="00F23A7E">
              <w:rPr>
                <w:shd w:val="clear" w:color="auto" w:fill="FFFFFF"/>
                <w:lang w:val="en-US"/>
              </w:rPr>
              <w:t>p. 1</w:t>
            </w:r>
            <w:r w:rsidR="00A25666">
              <w:rPr>
                <w:shd w:val="clear" w:color="auto" w:fill="FFFFFF"/>
                <w:lang w:val="en-US"/>
              </w:rPr>
              <w:t>2</w:t>
            </w:r>
            <w:r w:rsidRPr="00F23A7E">
              <w:rPr>
                <w:shd w:val="clear" w:color="auto" w:fill="FFFFFF"/>
                <w:lang w:val="en-US"/>
              </w:rPr>
              <w:t xml:space="preserve"> (Practice File)</w:t>
            </w:r>
          </w:p>
          <w:p w14:paraId="5AADC2BB" w14:textId="0BF6838E" w:rsidR="00F23A7E" w:rsidRDefault="00FE3BCE" w:rsidP="00FE3B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hyperlink r:id="rId8" w:history="1">
              <w:r w:rsidRPr="00AA2344">
                <w:rPr>
                  <w:rStyle w:val="a7"/>
                  <w:shd w:val="clear" w:color="auto" w:fill="FFFFFF"/>
                  <w:lang w:val="en-US"/>
                </w:rPr>
                <w:t>https://test-english.com/reading/b1/ebay-tips-selling-successfully/</w:t>
              </w:r>
            </w:hyperlink>
          </w:p>
          <w:p w14:paraId="39C75F96" w14:textId="77777777" w:rsidR="00FE3BCE" w:rsidRPr="00F23A7E" w:rsidRDefault="00FE3BCE" w:rsidP="00FE3B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23FAFE37" w:rsidR="00EB12B5" w:rsidRPr="00561FBA" w:rsidRDefault="00EB12B5" w:rsidP="00F23A7E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49B38D8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4B270F">
              <w:rPr>
                <w:lang w:val="uk-UA"/>
              </w:rPr>
              <w:t>23</w:t>
            </w:r>
            <w:r w:rsidR="00412206" w:rsidRPr="00A24CA2">
              <w:t>.</w:t>
            </w:r>
            <w:r w:rsidR="00871C27" w:rsidRPr="00A24CA2">
              <w:t>1</w:t>
            </w:r>
            <w:r w:rsidR="0081746E">
              <w:rPr>
                <w:lang w:val="uk-UA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2B8DEA4A" w:rsidR="00DA043F" w:rsidRPr="008B22E3" w:rsidRDefault="00DA043F" w:rsidP="008B22E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8B22E3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BF8D" w14:textId="77777777" w:rsidR="008E4465" w:rsidRDefault="008E4465" w:rsidP="00F23A7E">
      <w:r>
        <w:separator/>
      </w:r>
    </w:p>
  </w:endnote>
  <w:endnote w:type="continuationSeparator" w:id="0">
    <w:p w14:paraId="25A07470" w14:textId="77777777" w:rsidR="008E4465" w:rsidRDefault="008E4465" w:rsidP="00F2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55FE" w14:textId="77777777" w:rsidR="008E4465" w:rsidRDefault="008E4465" w:rsidP="00F23A7E">
      <w:r>
        <w:separator/>
      </w:r>
    </w:p>
  </w:footnote>
  <w:footnote w:type="continuationSeparator" w:id="0">
    <w:p w14:paraId="5229CF3A" w14:textId="77777777" w:rsidR="008E4465" w:rsidRDefault="008E4465" w:rsidP="00F2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C52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45B5"/>
    <w:multiLevelType w:val="hybridMultilevel"/>
    <w:tmpl w:val="E84E9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3A9D"/>
    <w:rsid w:val="000F246D"/>
    <w:rsid w:val="001208AE"/>
    <w:rsid w:val="001676A0"/>
    <w:rsid w:val="0017105D"/>
    <w:rsid w:val="001B7A56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B270F"/>
    <w:rsid w:val="004C1B45"/>
    <w:rsid w:val="0050128D"/>
    <w:rsid w:val="005129E7"/>
    <w:rsid w:val="00561FBA"/>
    <w:rsid w:val="00562118"/>
    <w:rsid w:val="00571623"/>
    <w:rsid w:val="005C2EA1"/>
    <w:rsid w:val="0061693D"/>
    <w:rsid w:val="00627794"/>
    <w:rsid w:val="006B6D17"/>
    <w:rsid w:val="006D29E7"/>
    <w:rsid w:val="00714456"/>
    <w:rsid w:val="00774D92"/>
    <w:rsid w:val="0081746E"/>
    <w:rsid w:val="00821F43"/>
    <w:rsid w:val="00871C27"/>
    <w:rsid w:val="008B22E3"/>
    <w:rsid w:val="008D11B2"/>
    <w:rsid w:val="008E4465"/>
    <w:rsid w:val="0092560D"/>
    <w:rsid w:val="009871A2"/>
    <w:rsid w:val="00994213"/>
    <w:rsid w:val="009D5754"/>
    <w:rsid w:val="00A24CA2"/>
    <w:rsid w:val="00A25666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CB64E6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16A13"/>
    <w:rsid w:val="00F23A7E"/>
    <w:rsid w:val="00F333E2"/>
    <w:rsid w:val="00F57FAB"/>
    <w:rsid w:val="00F6741E"/>
    <w:rsid w:val="00FA5EC9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23A7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F23A7E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F23A7E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F23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unhideWhenUsed/>
    <w:rsid w:val="00F23A7E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F23A7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reading/b1/ebay-tips-selling-successful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1/ebay-tips-selling-successful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dcterms:created xsi:type="dcterms:W3CDTF">2021-11-15T20:30:00Z</dcterms:created>
  <dcterms:modified xsi:type="dcterms:W3CDTF">2021-11-15T20:57:00Z</dcterms:modified>
</cp:coreProperties>
</file>