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A" w14:textId="64494D2E" w:rsidR="00412206" w:rsidRPr="00A24CA2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ВСІ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  <w:r w:rsidR="002C2A3E" w:rsidRPr="00A24CA2">
        <w:rPr>
          <w:b/>
          <w:highlight w:val="green"/>
        </w:rPr>
        <w:t>ПИСЬМОВІ ЗАВДАННЯ ВИКОНУВАТИ ПОВНІСТЮ.</w:t>
      </w:r>
      <w:r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204C8C22" w:rsidR="006D29E7" w:rsidRPr="00A24CA2" w:rsidRDefault="00871C2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25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10</w:t>
            </w:r>
            <w:r w:rsidR="006D29E7" w:rsidRPr="00A24CA2">
              <w:rPr>
                <w:lang w:val="uk-UA"/>
              </w:rPr>
              <w:t>.202</w:t>
            </w:r>
            <w:r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CD7908A" w:rsidR="00412206" w:rsidRPr="00A24CA2" w:rsidRDefault="00871C2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8</w:t>
            </w:r>
            <w:r w:rsidR="00774D92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3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 w:rsidRPr="00A24CA2"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5848A7BD" w:rsidR="00A45FAD" w:rsidRPr="00A24CA2" w:rsidRDefault="005129E7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Student's Book:</w:t>
            </w:r>
            <w:r w:rsidR="00A45FAD" w:rsidRPr="00A24CA2">
              <w:rPr>
                <w:lang w:val="en-US"/>
              </w:rPr>
              <w:t xml:space="preserve"> – </w:t>
            </w:r>
            <w:r w:rsidR="00871C27" w:rsidRPr="00A24CA2">
              <w:rPr>
                <w:lang w:val="en-US"/>
              </w:rPr>
              <w:t xml:space="preserve">Building brands 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NormalWeb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613F32EF" w:rsidR="0017105D" w:rsidRPr="00A24CA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>Market Leader Intermediate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27C9BCDD" w14:textId="1E253FD9" w:rsidR="002C2A3E" w:rsidRPr="00A24CA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</w:t>
            </w:r>
            <w:r w:rsidRPr="00A24CA2">
              <w:rPr>
                <w:lang w:val="en-US"/>
              </w:rPr>
              <w:t>«Market Leader Intermediate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  <w:r w:rsidRPr="00A24CA2">
              <w:rPr>
                <w:lang w:val="en-US"/>
              </w:rPr>
              <w:t xml:space="preserve"> </w:t>
            </w:r>
          </w:p>
          <w:p w14:paraId="24B6E09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0C1DB5C9" w14:textId="729F7DB3" w:rsidR="00EB12B5" w:rsidRDefault="00EB12B5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Case study, </w:t>
            </w:r>
            <w:r w:rsidRPr="00EB12B5">
              <w:rPr>
                <w:shd w:val="clear" w:color="auto" w:fill="FFFFFF"/>
                <w:lang w:val="en-US"/>
              </w:rPr>
              <w:t>pp.12-13 (Course Book)</w:t>
            </w:r>
          </w:p>
          <w:p w14:paraId="5E358400" w14:textId="3E66E2F5" w:rsidR="00871C27" w:rsidRPr="00A24CA2" w:rsidRDefault="0017105D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shd w:val="clear" w:color="auto" w:fill="FFFFFF"/>
                <w:lang w:val="en-US"/>
              </w:rPr>
              <w:t>Project work</w:t>
            </w:r>
            <w:r w:rsidR="00460E0E" w:rsidRPr="00A24CA2">
              <w:rPr>
                <w:shd w:val="clear" w:color="auto" w:fill="FFFFFF"/>
                <w:lang w:val="en-US"/>
              </w:rPr>
              <w:t>: ‘My Own Successful Brand’</w:t>
            </w:r>
          </w:p>
          <w:p w14:paraId="17DBA024" w14:textId="5332CD69" w:rsidR="00460E0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shd w:val="clear" w:color="auto" w:fill="FFFFFF"/>
                <w:lang w:val="en-US"/>
              </w:rPr>
              <w:t>Language work p. 4</w:t>
            </w:r>
            <w:r w:rsidR="0092560D" w:rsidRPr="00A24CA2">
              <w:rPr>
                <w:shd w:val="clear" w:color="auto" w:fill="FFFFFF"/>
                <w:lang w:val="uk-UA"/>
              </w:rPr>
              <w:t>-6</w:t>
            </w:r>
            <w:r w:rsidR="00A24CA2">
              <w:rPr>
                <w:shd w:val="clear" w:color="auto" w:fill="FFFFFF"/>
                <w:lang w:val="uk-UA"/>
              </w:rPr>
              <w:t xml:space="preserve"> </w:t>
            </w:r>
            <w:r w:rsidR="00CA0763" w:rsidRPr="00A24CA2">
              <w:rPr>
                <w:shd w:val="clear" w:color="auto" w:fill="FFFFFF"/>
                <w:lang w:val="en-US"/>
              </w:rPr>
              <w:t>(</w:t>
            </w:r>
            <w:r w:rsidR="00CA0763" w:rsidRPr="00A24CA2">
              <w:rPr>
                <w:shd w:val="clear" w:color="auto" w:fill="FFFFFF"/>
                <w:lang w:val="en-US"/>
              </w:rPr>
              <w:t>Practice File</w:t>
            </w:r>
            <w:r w:rsidR="00CA0763" w:rsidRPr="00A24CA2">
              <w:rPr>
                <w:shd w:val="clear" w:color="auto" w:fill="FFFFFF"/>
                <w:lang w:val="en-US"/>
              </w:rPr>
              <w:t>)</w:t>
            </w:r>
          </w:p>
          <w:p w14:paraId="53DECE08" w14:textId="2592F6C1" w:rsidR="001208A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C1E86FA" w14:textId="676B0743" w:rsidR="00EB12B5" w:rsidRDefault="00EB12B5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Course book:</w:t>
            </w:r>
          </w:p>
          <w:p w14:paraId="4FDB7E1B" w14:textId="18C15D4A" w:rsidR="00412206" w:rsidRPr="00EB12B5" w:rsidRDefault="00EB12B5" w:rsidP="00EB12B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Ex. A, B, C, D p14 </w:t>
            </w:r>
          </w:p>
          <w:p w14:paraId="16D3FC25" w14:textId="49F1E968" w:rsidR="00EB12B5" w:rsidRPr="00A24CA2" w:rsidRDefault="00EB12B5" w:rsidP="00EB12B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Ex</w:t>
            </w:r>
            <w:proofErr w:type="spellEnd"/>
            <w:r>
              <w:rPr>
                <w:shd w:val="clear" w:color="auto" w:fill="FFFFFF"/>
                <w:lang w:val="en-US"/>
              </w:rPr>
              <w:t>. A, B, C p 15</w:t>
            </w:r>
          </w:p>
        </w:tc>
        <w:tc>
          <w:tcPr>
            <w:tcW w:w="1519" w:type="dxa"/>
            <w:shd w:val="clear" w:color="auto" w:fill="auto"/>
          </w:tcPr>
          <w:p w14:paraId="5D7CDCC0" w14:textId="1A4B87C1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871C27" w:rsidRPr="00A24CA2">
              <w:t>26</w:t>
            </w:r>
            <w:r w:rsidR="00412206" w:rsidRPr="00A24CA2">
              <w:t>.</w:t>
            </w:r>
            <w:r w:rsidR="00871C27" w:rsidRPr="00A24CA2">
              <w:t>10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208AE"/>
    <w:rsid w:val="001676A0"/>
    <w:rsid w:val="0017105D"/>
    <w:rsid w:val="001B7A56"/>
    <w:rsid w:val="00222E53"/>
    <w:rsid w:val="002C2A3E"/>
    <w:rsid w:val="00331494"/>
    <w:rsid w:val="0034238E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61693D"/>
    <w:rsid w:val="006D29E7"/>
    <w:rsid w:val="00714456"/>
    <w:rsid w:val="00774D92"/>
    <w:rsid w:val="00821F43"/>
    <w:rsid w:val="00871C27"/>
    <w:rsid w:val="008D11B2"/>
    <w:rsid w:val="0092560D"/>
    <w:rsid w:val="00994213"/>
    <w:rsid w:val="00A24CA2"/>
    <w:rsid w:val="00A45FAD"/>
    <w:rsid w:val="00A85C93"/>
    <w:rsid w:val="00AF4C62"/>
    <w:rsid w:val="00B76165"/>
    <w:rsid w:val="00BC6E57"/>
    <w:rsid w:val="00BF7932"/>
    <w:rsid w:val="00C42DFA"/>
    <w:rsid w:val="00C72439"/>
    <w:rsid w:val="00C810B7"/>
    <w:rsid w:val="00C929F8"/>
    <w:rsid w:val="00CA0763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5</cp:revision>
  <dcterms:created xsi:type="dcterms:W3CDTF">2021-10-24T20:43:00Z</dcterms:created>
  <dcterms:modified xsi:type="dcterms:W3CDTF">2021-10-24T21:14:00Z</dcterms:modified>
</cp:coreProperties>
</file>