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0D517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20BC12C4" w:rsidR="009E0EDA" w:rsidRPr="00A24CA2" w:rsidRDefault="000D517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</w:t>
            </w:r>
            <w:r w:rsidR="00C63283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53FA9F0" w:rsidR="009E0EDA" w:rsidRPr="007D2F7A" w:rsidRDefault="003206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r w:rsidR="009E0EDA">
              <w:rPr>
                <w:lang w:val="en-US"/>
              </w:rPr>
              <w:t xml:space="preserve">E.Moutsou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556D5D12" w14:textId="03941A7D" w:rsidR="00296A69" w:rsidRPr="00EF3CAF" w:rsidRDefault="00EF3CAF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</w:t>
            </w:r>
            <w:r w:rsidR="00296A69">
              <w:rPr>
                <w:shd w:val="clear" w:color="auto" w:fill="FFFFFF"/>
                <w:lang w:val="en-US"/>
              </w:rPr>
              <w:t xml:space="preserve"> </w:t>
            </w:r>
            <w:r w:rsidR="00A11987">
              <w:rPr>
                <w:lang w:val="en-US"/>
              </w:rPr>
              <w:t xml:space="preserve">Ex. </w:t>
            </w:r>
            <w:r w:rsidR="00A82D4D">
              <w:rPr>
                <w:lang w:val="uk-UA"/>
              </w:rPr>
              <w:t>1-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="00A82D4D">
              <w:rPr>
                <w:lang w:val="uk-UA"/>
              </w:rPr>
              <w:t xml:space="preserve"> </w:t>
            </w:r>
            <w:r w:rsidR="00A11987">
              <w:rPr>
                <w:lang w:val="en-US"/>
              </w:rPr>
              <w:t>p</w:t>
            </w:r>
            <w:r>
              <w:rPr>
                <w:lang w:val="en-US"/>
              </w:rPr>
              <w:t>p. 60-61</w:t>
            </w:r>
            <w:r w:rsidR="00A11987">
              <w:rPr>
                <w:lang w:val="en-US"/>
              </w:rPr>
              <w:t xml:space="preserve"> </w:t>
            </w:r>
          </w:p>
          <w:p w14:paraId="6EF4BB70" w14:textId="2EDDB9D1" w:rsidR="00EF3CAF" w:rsidRPr="00A27688" w:rsidRDefault="00EF3CAF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Work in pairs &amp; discuss the questions Ex.16 p. 61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37746E57" w14:textId="5FA92C57" w:rsidR="00A13209" w:rsidRPr="00A13209" w:rsidRDefault="00A13209" w:rsidP="00296A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62EA5D2" w14:textId="0B62ED2F" w:rsidR="00A82D4D" w:rsidRPr="008B6938" w:rsidRDefault="00EF3CAF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 w:rsidR="00A82D4D">
              <w:rPr>
                <w:shd w:val="clear" w:color="auto" w:fill="FFFFFF"/>
                <w:lang w:val="en-US"/>
              </w:rPr>
              <w:t xml:space="preserve"> Ex. 1-</w:t>
            </w:r>
            <w:r>
              <w:rPr>
                <w:shd w:val="clear" w:color="auto" w:fill="FFFFFF"/>
                <w:lang w:val="en-US"/>
              </w:rPr>
              <w:t>7</w:t>
            </w:r>
            <w:r w:rsidR="00A82D4D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="00A82D4D">
              <w:rPr>
                <w:shd w:val="clear" w:color="auto" w:fill="FFFFFF"/>
                <w:lang w:val="en-US"/>
              </w:rPr>
              <w:t>p.</w:t>
            </w:r>
            <w:r w:rsidR="00A82D4D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62-63</w:t>
            </w:r>
            <w:r w:rsidR="00A82D4D">
              <w:rPr>
                <w:shd w:val="clear" w:color="auto" w:fill="FFFFFF"/>
                <w:lang w:val="uk-UA"/>
              </w:rPr>
              <w:t xml:space="preserve"> </w:t>
            </w:r>
            <w:r w:rsidR="00A82D4D">
              <w:rPr>
                <w:shd w:val="clear" w:color="auto" w:fill="FFFFFF"/>
                <w:lang w:val="en-US"/>
              </w:rPr>
              <w:t>(Oxford Exam Trainer)</w:t>
            </w:r>
          </w:p>
          <w:p w14:paraId="16D3FC25" w14:textId="7C117050" w:rsidR="00A82D4D" w:rsidRPr="00175536" w:rsidRDefault="00A82D4D" w:rsidP="00C47ECA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="009E0EDA"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  <w:tr w:rsidR="0008716E" w:rsidRPr="000D5171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C82AF0E" w:rsidR="0008716E" w:rsidRDefault="000D517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</w:t>
            </w:r>
            <w:r w:rsidR="0008716E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08716E">
              <w:rPr>
                <w:lang w:val="uk-UA"/>
              </w:rPr>
              <w:t>.22</w:t>
            </w:r>
          </w:p>
          <w:p w14:paraId="1B7D92E6" w14:textId="0779058D" w:rsidR="0008716E" w:rsidRPr="007D2F7A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3E7E" w:rsidRPr="006B10C9">
              <w:rPr>
                <w:lang w:val="uk-UA"/>
              </w:rPr>
              <w:t>3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="00083E7E" w:rsidRPr="006B10C9">
              <w:rPr>
                <w:lang w:val="uk-UA"/>
              </w:rPr>
              <w:t>4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5D8D051" w14:textId="5018924B" w:rsidR="00EF3CAF" w:rsidRPr="00C47ECA" w:rsidRDefault="00EF3CAF" w:rsidP="00EF3CAF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1-</w:t>
            </w:r>
            <w:r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C47ECA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uk-UA"/>
              </w:rPr>
              <w:t xml:space="preserve">4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4519E73E" w14:textId="380255ED" w:rsidR="00C47ECA" w:rsidRPr="00C47ECA" w:rsidRDefault="00C47ECA" w:rsidP="00C47EC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review: Ex. 1-3 pp. 123-124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59B13637" w14:textId="6E66327E" w:rsidR="00C47ECA" w:rsidRPr="00C47ECA" w:rsidRDefault="00C47ECA" w:rsidP="00C47ECA">
            <w:pPr>
              <w:ind w:left="299"/>
              <w:rPr>
                <w:shd w:val="clear" w:color="auto" w:fill="FFFFFF"/>
                <w:lang w:val="uk-UA"/>
              </w:rPr>
            </w:pPr>
          </w:p>
          <w:p w14:paraId="7BD78C5D" w14:textId="387A2AE2" w:rsidR="00A47199" w:rsidRPr="001A6C31" w:rsidRDefault="00A47199" w:rsidP="00A47199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112C22C1" w14:textId="77777777" w:rsidR="00B40A7B" w:rsidRPr="00A13209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53E0979" w14:textId="77777777" w:rsidR="00B40A7B" w:rsidRPr="0031092E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68CF45A" w14:textId="4F3760E9" w:rsidR="006664D6" w:rsidRPr="006664D6" w:rsidRDefault="006664D6" w:rsidP="00EF3CAF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2. Section </w:t>
            </w:r>
            <w:r w:rsidR="00C47ECA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. </w:t>
            </w:r>
            <w:r w:rsidR="002947CF">
              <w:rPr>
                <w:shd w:val="clear" w:color="auto" w:fill="FFFFFF"/>
                <w:lang w:val="en-US"/>
              </w:rPr>
              <w:t>Words easily confused</w:t>
            </w:r>
          </w:p>
          <w:p w14:paraId="726E0A80" w14:textId="7061D8F8" w:rsidR="006664D6" w:rsidRPr="008B6938" w:rsidRDefault="006664D6" w:rsidP="006664D6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pp. </w:t>
            </w:r>
            <w:r w:rsidR="002947CF">
              <w:rPr>
                <w:shd w:val="clear" w:color="auto" w:fill="FFFFFF"/>
                <w:lang w:val="en-US"/>
              </w:rPr>
              <w:t>21</w:t>
            </w:r>
            <w:r>
              <w:rPr>
                <w:shd w:val="clear" w:color="auto" w:fill="FFFFFF"/>
                <w:lang w:val="en-US"/>
              </w:rPr>
              <w:t>-2</w:t>
            </w:r>
            <w:r w:rsidR="002947CF"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(Use of English B 2)</w:t>
            </w:r>
          </w:p>
          <w:p w14:paraId="5085E13D" w14:textId="43753B57" w:rsidR="00C47ECA" w:rsidRPr="00C47ECA" w:rsidRDefault="00C47ECA" w:rsidP="00C47ECA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review: Ex.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</w:t>
            </w:r>
            <w:r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  <w:lang w:val="en-US"/>
              </w:rPr>
              <w:t>124 (Oxford Exam Trainer)</w:t>
            </w:r>
          </w:p>
          <w:p w14:paraId="3B1EAE90" w14:textId="77777777" w:rsidR="00C47ECA" w:rsidRPr="00C47ECA" w:rsidRDefault="00C47ECA" w:rsidP="00C47ECA">
            <w:pPr>
              <w:ind w:left="299"/>
              <w:rPr>
                <w:shd w:val="clear" w:color="auto" w:fill="FFFFFF"/>
                <w:lang w:val="uk-UA"/>
              </w:rPr>
            </w:pPr>
          </w:p>
          <w:p w14:paraId="2E054056" w14:textId="5D6D886F" w:rsidR="00A82D4D" w:rsidRPr="00A82D4D" w:rsidRDefault="00A82D4D" w:rsidP="00A82D4D">
            <w:pPr>
              <w:rPr>
                <w:shd w:val="clear" w:color="auto" w:fill="FFFFFF"/>
                <w:lang w:val="uk-UA"/>
              </w:rPr>
            </w:pPr>
          </w:p>
          <w:p w14:paraId="5C5787CA" w14:textId="08A2A278" w:rsidR="00A47199" w:rsidRPr="005D56B1" w:rsidRDefault="00A47199" w:rsidP="006664D6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8"/>
  </w:num>
  <w:num w:numId="16">
    <w:abstractNumId w:val="18"/>
  </w:num>
  <w:num w:numId="17">
    <w:abstractNumId w:val="21"/>
  </w:num>
  <w:num w:numId="18">
    <w:abstractNumId w:val="13"/>
  </w:num>
  <w:num w:numId="19">
    <w:abstractNumId w:val="17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D5171"/>
    <w:rsid w:val="000F246D"/>
    <w:rsid w:val="001060BC"/>
    <w:rsid w:val="001154FC"/>
    <w:rsid w:val="001208AE"/>
    <w:rsid w:val="00126FCA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C6E57"/>
    <w:rsid w:val="00BE0469"/>
    <w:rsid w:val="00BF7932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85684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1210</Characters>
  <Application>Microsoft Office Word</Application>
  <DocSecurity>0</DocSecurity>
  <Lines>17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2022-11-28T20:47:00Z</dcterms:created>
  <dcterms:modified xsi:type="dcterms:W3CDTF">2022-11-28T21:03:00Z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