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A82D4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7FEB72C8" w:rsidR="009E0EDA" w:rsidRPr="00A24CA2" w:rsidRDefault="00A82D4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</w:t>
            </w:r>
            <w:r w:rsidR="00C63283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53FA9F0" w:rsidR="009E0EDA" w:rsidRPr="007D2F7A" w:rsidRDefault="003206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56D5D12" w14:textId="70AD8A67" w:rsidR="00296A69" w:rsidRPr="00A27688" w:rsidRDefault="00296A69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r w:rsidR="00A11987">
              <w:rPr>
                <w:lang w:val="en-US"/>
              </w:rPr>
              <w:t xml:space="preserve">Ex. </w:t>
            </w:r>
            <w:r w:rsidR="00A82D4D">
              <w:rPr>
                <w:lang w:val="uk-UA"/>
              </w:rPr>
              <w:t xml:space="preserve">1-7 </w:t>
            </w:r>
            <w:r w:rsidR="00A11987">
              <w:rPr>
                <w:lang w:val="en-US"/>
              </w:rPr>
              <w:t>pp.</w:t>
            </w:r>
            <w:r w:rsidR="00A82D4D">
              <w:rPr>
                <w:lang w:val="uk-UA"/>
              </w:rPr>
              <w:t>52</w:t>
            </w:r>
            <w:r w:rsidR="00A11987">
              <w:rPr>
                <w:lang w:val="en-US"/>
              </w:rPr>
              <w:t>-</w:t>
            </w:r>
            <w:r w:rsidR="00A82D4D">
              <w:rPr>
                <w:lang w:val="uk-UA"/>
              </w:rPr>
              <w:t>53</w:t>
            </w:r>
            <w:r w:rsidR="00A11987">
              <w:rPr>
                <w:lang w:val="en-US"/>
              </w:rPr>
              <w:t xml:space="preserve"> </w:t>
            </w:r>
            <w:r w:rsidR="00A11987">
              <w:rPr>
                <w:shd w:val="clear" w:color="auto" w:fill="FFFFFF"/>
                <w:lang w:val="en-US"/>
              </w:rPr>
              <w:t>(Oxford Exam Trainer)</w:t>
            </w:r>
          </w:p>
          <w:p w14:paraId="4CA392BE" w14:textId="7D7827AC" w:rsidR="00A27688" w:rsidRPr="00A27688" w:rsidRDefault="00A27688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. Section 2. </w:t>
            </w:r>
            <w:r>
              <w:rPr>
                <w:shd w:val="clear" w:color="auto" w:fill="FFFFFF"/>
                <w:lang w:val="en-US"/>
              </w:rPr>
              <w:t>Derivatives</w:t>
            </w:r>
            <w:r>
              <w:rPr>
                <w:shd w:val="clear" w:color="auto" w:fill="FFFFFF"/>
                <w:lang w:val="en-US"/>
              </w:rPr>
              <w:t xml:space="preserve"> Ex. pp. 1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>-</w:t>
            </w:r>
            <w:r w:rsidR="006664D6">
              <w:rPr>
                <w:shd w:val="clear" w:color="auto" w:fill="FFFFFF"/>
                <w:lang w:val="en-US"/>
              </w:rPr>
              <w:t>15 (</w:t>
            </w:r>
            <w:r>
              <w:rPr>
                <w:shd w:val="clear" w:color="auto" w:fill="FFFFFF"/>
                <w:lang w:val="en-US"/>
              </w:rPr>
              <w:t>Use of English B 2)</w:t>
            </w:r>
          </w:p>
          <w:p w14:paraId="37746E57" w14:textId="5FA92C57" w:rsidR="00A13209" w:rsidRPr="00A13209" w:rsidRDefault="00A13209" w:rsidP="00296A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62EA5D2" w14:textId="01F6D615" w:rsidR="00A82D4D" w:rsidRPr="008B6938" w:rsidRDefault="00A82D4D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uk-UA"/>
              </w:rPr>
              <w:t xml:space="preserve"> 54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42225D17" w14:textId="742371C7" w:rsidR="00A82D4D" w:rsidRPr="00A82D4D" w:rsidRDefault="00A82D4D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 review Zero &amp; First Conditional</w:t>
            </w:r>
            <w:r w:rsidR="00A27688">
              <w:rPr>
                <w:shd w:val="clear" w:color="auto" w:fill="FFFFFF"/>
                <w:lang w:val="en-US"/>
              </w:rPr>
              <w:t>s</w:t>
            </w:r>
          </w:p>
          <w:p w14:paraId="440EACF7" w14:textId="68515C69" w:rsidR="008932D7" w:rsidRPr="00A82D4D" w:rsidRDefault="00A82D4D" w:rsidP="00A82D4D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hyperlink r:id="rId5" w:history="1">
              <w:r w:rsidRPr="000E7BE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grammar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points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1-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b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2/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zero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first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conditional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future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time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0E7BEA">
                <w:rPr>
                  <w:rStyle w:val="a7"/>
                  <w:shd w:val="clear" w:color="auto" w:fill="FFFFFF"/>
                  <w:lang w:val="en-US"/>
                </w:rPr>
                <w:t>clauses</w:t>
              </w:r>
              <w:r w:rsidRPr="000E7BEA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</w:p>
          <w:p w14:paraId="16D3FC25" w14:textId="7C117050" w:rsidR="00A82D4D" w:rsidRPr="00175536" w:rsidRDefault="00A82D4D" w:rsidP="00A82D4D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A82D4D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8D081E8" w:rsidR="0008716E" w:rsidRDefault="00A82D4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08716E">
              <w:rPr>
                <w:lang w:val="uk-UA"/>
              </w:rPr>
              <w:t>.1</w:t>
            </w:r>
            <w:r w:rsidR="00C63283">
              <w:rPr>
                <w:lang w:val="uk-UA"/>
              </w:rPr>
              <w:t>1</w:t>
            </w:r>
            <w:r w:rsidR="0008716E">
              <w:rPr>
                <w:lang w:val="uk-UA"/>
              </w:rPr>
              <w:t>.22</w:t>
            </w:r>
          </w:p>
          <w:p w14:paraId="1B7D92E6" w14:textId="0779058D" w:rsidR="0008716E" w:rsidRPr="007D2F7A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3E7E" w:rsidRPr="006B10C9">
              <w:rPr>
                <w:lang w:val="uk-UA"/>
              </w:rPr>
              <w:t>3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="00083E7E" w:rsidRPr="006B10C9">
              <w:rPr>
                <w:lang w:val="uk-UA"/>
              </w:rPr>
              <w:t>4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E54705A" w14:textId="456CB5B9" w:rsidR="00A27688" w:rsidRPr="008B6938" w:rsidRDefault="00A27688" w:rsidP="006664D6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. Section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. Ex. pp. </w:t>
            </w:r>
            <w:r w:rsidR="006664D6">
              <w:rPr>
                <w:shd w:val="clear" w:color="auto" w:fill="FFFFFF"/>
                <w:lang w:val="en-US"/>
              </w:rPr>
              <w:t>16-17</w:t>
            </w:r>
            <w:r>
              <w:rPr>
                <w:shd w:val="clear" w:color="auto" w:fill="FFFFFF"/>
                <w:lang w:val="en-US"/>
              </w:rPr>
              <w:t xml:space="preserve"> (Use of English B 2)</w:t>
            </w:r>
          </w:p>
          <w:p w14:paraId="7BD78C5D" w14:textId="387A2AE2" w:rsidR="00A47199" w:rsidRPr="001A6C31" w:rsidRDefault="00A47199" w:rsidP="00A47199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12C22C1" w14:textId="77777777" w:rsidR="00B40A7B" w:rsidRPr="00A13209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53E0979" w14:textId="77777777" w:rsidR="00B40A7B" w:rsidRPr="0031092E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68CF45A" w14:textId="77777777" w:rsidR="006664D6" w:rsidRPr="006664D6" w:rsidRDefault="006664D6" w:rsidP="006664D6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. Section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. </w:t>
            </w:r>
          </w:p>
          <w:p w14:paraId="726E0A80" w14:textId="6DA8362D" w:rsidR="006664D6" w:rsidRPr="008B6938" w:rsidRDefault="006664D6" w:rsidP="006664D6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Ex. pp. 1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20</w:t>
            </w:r>
            <w:r>
              <w:rPr>
                <w:shd w:val="clear" w:color="auto" w:fill="FFFFFF"/>
                <w:lang w:val="en-US"/>
              </w:rPr>
              <w:t xml:space="preserve"> (Use of English B 2)</w:t>
            </w:r>
          </w:p>
          <w:p w14:paraId="05FC95A5" w14:textId="352CBF41" w:rsidR="00A82D4D" w:rsidRPr="00A82D4D" w:rsidRDefault="001A6C31" w:rsidP="006664D6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   </w:t>
            </w:r>
            <w:r w:rsidR="00A82D4D">
              <w:rPr>
                <w:shd w:val="clear" w:color="auto" w:fill="FFFFFF"/>
                <w:lang w:val="en-US"/>
              </w:rPr>
              <w:t xml:space="preserve">Second &amp; Third Conditionals </w:t>
            </w:r>
            <w:hyperlink r:id="rId6" w:history="1">
              <w:r w:rsidR="00A27688" w:rsidRPr="000E7BEA">
                <w:rPr>
                  <w:rStyle w:val="a7"/>
                  <w:lang w:val="en-US"/>
                </w:rPr>
                <w:t>https://test-english.com/grammar-points/b1-b2/second-third-conditionals/</w:t>
              </w:r>
            </w:hyperlink>
          </w:p>
          <w:p w14:paraId="2E054056" w14:textId="5D6D886F" w:rsidR="00A82D4D" w:rsidRPr="00A82D4D" w:rsidRDefault="00A82D4D" w:rsidP="00A82D4D">
            <w:pPr>
              <w:rPr>
                <w:shd w:val="clear" w:color="auto" w:fill="FFFFFF"/>
                <w:lang w:val="uk-UA"/>
              </w:rPr>
            </w:pPr>
          </w:p>
          <w:p w14:paraId="5C5787CA" w14:textId="08A2A278" w:rsidR="00A47199" w:rsidRPr="005D56B1" w:rsidRDefault="00A47199" w:rsidP="006664D6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8"/>
  </w:num>
  <w:num w:numId="17">
    <w:abstractNumId w:val="21"/>
  </w:num>
  <w:num w:numId="18">
    <w:abstractNumId w:val="13"/>
  </w:num>
  <w:num w:numId="19">
    <w:abstractNumId w:val="17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F246D"/>
    <w:rsid w:val="001060BC"/>
    <w:rsid w:val="001154FC"/>
    <w:rsid w:val="001208AE"/>
    <w:rsid w:val="00126FCA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C6E57"/>
    <w:rsid w:val="00BE0469"/>
    <w:rsid w:val="00BF7932"/>
    <w:rsid w:val="00C42DFA"/>
    <w:rsid w:val="00C63283"/>
    <w:rsid w:val="00C72439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-b2/second-third-conditionals/" TargetMode="External"/><Relationship Id="rId5" Type="http://schemas.openxmlformats.org/officeDocument/2006/relationships/hyperlink" Target="https://test-english.com/grammar-points/b1-b2/zero-first-conditional-future-time-cla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2022-11-14T20:26:00Z</dcterms:created>
  <dcterms:modified xsi:type="dcterms:W3CDTF">2022-11-14T20:26:00Z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