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83"/>
        <w:gridCol w:w="1774"/>
        <w:gridCol w:w="4768"/>
        <w:gridCol w:w="240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2E779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7A63E791" w:rsidR="009E0EDA" w:rsidRPr="00A24CA2" w:rsidRDefault="002E7794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09.</w:t>
            </w:r>
            <w:r w:rsidR="007D2F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D11AD61" w:rsidR="009E0EDA" w:rsidRPr="007D2F7A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0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1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2</w:t>
            </w:r>
            <w:r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5E90771D" w14:textId="61E45A7A" w:rsidR="009E0EDA" w:rsidRDefault="009E0EDA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021D97E4" w14:textId="605C5A40" w:rsidR="002E7794" w:rsidRPr="002E7794" w:rsidRDefault="000D0C94" w:rsidP="00A1647C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Listening task: </w:t>
            </w:r>
            <w:hyperlink r:id="rId5" w:history="1">
              <w:r w:rsidR="002E7794" w:rsidRPr="002E7794">
                <w:rPr>
                  <w:rStyle w:val="a7"/>
                  <w:lang w:val="en-US"/>
                </w:rPr>
                <w:t>https://www.esl-lab.com/intermediate/career-search/</w:t>
              </w:r>
            </w:hyperlink>
          </w:p>
          <w:p w14:paraId="1573635F" w14:textId="4CC3799F" w:rsidR="000D0C94" w:rsidRPr="000D0C94" w:rsidRDefault="000D0C94" w:rsidP="00A1647C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Vocabulary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practice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after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listening</w:t>
            </w:r>
          </w:p>
          <w:p w14:paraId="0CD96601" w14:textId="61F0F1E2" w:rsidR="000D0C94" w:rsidRPr="002E7794" w:rsidRDefault="000D0C94" w:rsidP="00A1647C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Post-listening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exercise</w:t>
            </w:r>
          </w:p>
          <w:p w14:paraId="1C7091E0" w14:textId="2F8845B0" w:rsidR="002E7794" w:rsidRPr="000D0C94" w:rsidRDefault="002E7794" w:rsidP="002E7794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 w:rsidRPr="00BE03A0">
              <w:rPr>
                <w:shd w:val="clear" w:color="auto" w:fill="FFFFFF"/>
                <w:lang w:val="en-US"/>
              </w:rPr>
              <w:t>Online investigation</w:t>
            </w:r>
          </w:p>
          <w:p w14:paraId="737C624F" w14:textId="77777777" w:rsidR="002E7794" w:rsidRPr="000D0C94" w:rsidRDefault="002E7794" w:rsidP="002E7794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52D808B1" w14:textId="7EFC0B8E" w:rsidR="00175536" w:rsidRPr="000D0C94" w:rsidRDefault="00175536" w:rsidP="000D0C94">
            <w:pPr>
              <w:ind w:left="299"/>
              <w:rPr>
                <w:shd w:val="clear" w:color="auto" w:fill="FFFFFF"/>
                <w:lang w:val="en-US"/>
              </w:rPr>
            </w:pPr>
            <w:r w:rsidRPr="000D0C94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0D0C94">
              <w:rPr>
                <w:shd w:val="clear" w:color="auto" w:fill="FFFFFF"/>
                <w:lang w:val="en-US"/>
              </w:rPr>
              <w:t xml:space="preserve"> </w:t>
            </w:r>
          </w:p>
          <w:p w14:paraId="0B88ABE0" w14:textId="255BFD06" w:rsidR="008932D7" w:rsidRDefault="00B63693" w:rsidP="00BE03A0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Test </w:t>
            </w:r>
            <w:hyperlink r:id="rId6" w:history="1">
              <w:r w:rsidR="00815B28" w:rsidRPr="005819B5">
                <w:rPr>
                  <w:rStyle w:val="a7"/>
                  <w:shd w:val="clear" w:color="auto" w:fill="FFFFFF"/>
                  <w:lang w:val="uk-UA"/>
                </w:rPr>
                <w:t>https://zno.osvita.ua/master/english/494/</w:t>
              </w:r>
            </w:hyperlink>
          </w:p>
          <w:p w14:paraId="16D3FC25" w14:textId="649D8F20" w:rsidR="00B63693" w:rsidRPr="00BE03A0" w:rsidRDefault="00B63693" w:rsidP="00B63693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p w14:paraId="19E64B4E" w14:textId="77777777" w:rsidR="002E7794" w:rsidRPr="006128DD" w:rsidRDefault="002E7794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2E7794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D0C94"/>
    <w:rsid w:val="000F246D"/>
    <w:rsid w:val="001060BC"/>
    <w:rsid w:val="001154FC"/>
    <w:rsid w:val="001171D9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E7794"/>
    <w:rsid w:val="002F3061"/>
    <w:rsid w:val="002F4B7D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28DD"/>
    <w:rsid w:val="0061693D"/>
    <w:rsid w:val="00620BE5"/>
    <w:rsid w:val="00627794"/>
    <w:rsid w:val="00665EB9"/>
    <w:rsid w:val="006B6D17"/>
    <w:rsid w:val="006C2BDB"/>
    <w:rsid w:val="006C2F54"/>
    <w:rsid w:val="006D29E7"/>
    <w:rsid w:val="006E0F34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591"/>
    <w:rsid w:val="00802141"/>
    <w:rsid w:val="00815B28"/>
    <w:rsid w:val="00821F43"/>
    <w:rsid w:val="008332B1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94213"/>
    <w:rsid w:val="009B35D2"/>
    <w:rsid w:val="009E0EDA"/>
    <w:rsid w:val="00A02D1B"/>
    <w:rsid w:val="00A13209"/>
    <w:rsid w:val="00A1647C"/>
    <w:rsid w:val="00A165BB"/>
    <w:rsid w:val="00A24CA2"/>
    <w:rsid w:val="00A417CB"/>
    <w:rsid w:val="00A45FAD"/>
    <w:rsid w:val="00A84B27"/>
    <w:rsid w:val="00A85C93"/>
    <w:rsid w:val="00AB0EFC"/>
    <w:rsid w:val="00AC1A6A"/>
    <w:rsid w:val="00AF4C62"/>
    <w:rsid w:val="00B24F2D"/>
    <w:rsid w:val="00B63693"/>
    <w:rsid w:val="00B6521C"/>
    <w:rsid w:val="00B76165"/>
    <w:rsid w:val="00BA258E"/>
    <w:rsid w:val="00BC6E57"/>
    <w:rsid w:val="00BE03A0"/>
    <w:rsid w:val="00BE0469"/>
    <w:rsid w:val="00BF7932"/>
    <w:rsid w:val="00C42DFA"/>
    <w:rsid w:val="00C72439"/>
    <w:rsid w:val="00C801DE"/>
    <w:rsid w:val="00C810B7"/>
    <w:rsid w:val="00C929F8"/>
    <w:rsid w:val="00CA0763"/>
    <w:rsid w:val="00CA423E"/>
    <w:rsid w:val="00CA7C71"/>
    <w:rsid w:val="00D52845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47EAE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2E7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osvita.ua/master/english/494/" TargetMode="External"/><Relationship Id="rId5" Type="http://schemas.openxmlformats.org/officeDocument/2006/relationships/hyperlink" Target="https://www.esl-lab.com/intermediate/career-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2022-12-08T19:16:00Z</dcterms:created>
  <dcterms:modified xsi:type="dcterms:W3CDTF">2022-12-08T19:17:00Z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