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6F6" w:rsidRDefault="008002BC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691398</wp:posOffset>
                </wp:positionH>
                <wp:positionV relativeFrom="page">
                  <wp:posOffset>214630</wp:posOffset>
                </wp:positionV>
                <wp:extent cx="6588760" cy="10189210"/>
                <wp:effectExtent l="0" t="0" r="21590" b="215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2BC" w:rsidRDefault="008002BC" w:rsidP="008002B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Змн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8002BC" w:rsidRDefault="008002BC" w:rsidP="008002BC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2BC" w:rsidRDefault="008002BC" w:rsidP="008002B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8002BC" w:rsidRDefault="008002BC" w:rsidP="008002BC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2BC" w:rsidRDefault="008002BC" w:rsidP="008002B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8002BC" w:rsidRDefault="008002BC" w:rsidP="008002BC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2BC" w:rsidRDefault="008002BC" w:rsidP="008002B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  <w:p w:rsidR="008002BC" w:rsidRDefault="008002BC" w:rsidP="008002BC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2BC" w:rsidRDefault="008002BC" w:rsidP="008002B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  <w:p w:rsidR="008002BC" w:rsidRDefault="008002BC" w:rsidP="008002BC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2BC" w:rsidRDefault="008002BC" w:rsidP="008002B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Арк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8002BC" w:rsidRDefault="008002BC" w:rsidP="008002BC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2BC" w:rsidRDefault="008002BC" w:rsidP="008002BC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8002BC" w:rsidRDefault="008002BC" w:rsidP="008002BC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2BC" w:rsidRDefault="008002BC" w:rsidP="008002BC"/>
                            <w:p w:rsidR="008002BC" w:rsidRDefault="008002BC" w:rsidP="008002B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4.45pt;margin-top:16.9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" o:allowincell="f">
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4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5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6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7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8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9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0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13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4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:rsidR="008002BC" w:rsidRDefault="008002BC" w:rsidP="008002B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Змн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8002BC" w:rsidRDefault="008002BC" w:rsidP="008002BC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8002BC" w:rsidRDefault="008002BC" w:rsidP="008002B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Арк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8002BC" w:rsidRDefault="008002BC" w:rsidP="008002BC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8002BC" w:rsidRDefault="008002BC" w:rsidP="008002B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8002BC" w:rsidRDefault="008002BC" w:rsidP="008002BC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7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8002BC" w:rsidRDefault="008002BC" w:rsidP="008002B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  <w:p w:rsidR="008002BC" w:rsidRDefault="008002BC" w:rsidP="008002BC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8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8002BC" w:rsidRDefault="008002BC" w:rsidP="008002B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  <w:p w:rsidR="008002BC" w:rsidRDefault="008002BC" w:rsidP="008002BC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9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8002BC" w:rsidRDefault="008002BC" w:rsidP="008002B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Арк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8002BC" w:rsidRDefault="008002BC" w:rsidP="008002BC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8002BC" w:rsidRDefault="008002BC" w:rsidP="008002BC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  <w:p w:rsidR="008002BC" w:rsidRDefault="008002BC" w:rsidP="008002BC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21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8002BC" w:rsidRDefault="008002BC" w:rsidP="008002BC"/>
                      <w:p w:rsidR="008002BC" w:rsidRDefault="008002BC" w:rsidP="008002BC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B4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BC"/>
    <w:rsid w:val="003D4A1B"/>
    <w:rsid w:val="008002BC"/>
    <w:rsid w:val="00B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F4A4-ECE0-4946-B423-CD2E09BF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B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8002B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Панасюк</dc:creator>
  <cp:keywords/>
  <dc:description/>
  <cp:lastModifiedBy>Андрей Панасюк</cp:lastModifiedBy>
  <cp:revision>1</cp:revision>
  <dcterms:created xsi:type="dcterms:W3CDTF">2020-09-24T12:54:00Z</dcterms:created>
  <dcterms:modified xsi:type="dcterms:W3CDTF">2020-09-24T12:55:00Z</dcterms:modified>
</cp:coreProperties>
</file>