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B837A2" w:rsidRPr="00FD2E9D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B774BF" w:rsidRPr="00B774BF" w:rsidRDefault="00B774BF" w:rsidP="00B7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</w:p>
          <w:p w:rsidR="00B774BF" w:rsidRPr="00B774BF" w:rsidRDefault="00B774BF" w:rsidP="00B7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тестові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заліку</w:t>
            </w:r>
            <w:proofErr w:type="spellEnd"/>
          </w:p>
          <w:p w:rsidR="00B774BF" w:rsidRPr="00B774BF" w:rsidRDefault="00B774BF" w:rsidP="00B7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дисципліни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74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Друга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іноземна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мова</w:t>
            </w:r>
            <w:proofErr w:type="spellEnd"/>
          </w:p>
          <w:p w:rsidR="00B774BF" w:rsidRPr="00B774BF" w:rsidRDefault="00B774BF" w:rsidP="00B7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спеціальністю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C72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242</w:t>
            </w:r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«Туризм»</w:t>
            </w:r>
          </w:p>
          <w:p w:rsidR="00B774BF" w:rsidRPr="00B774BF" w:rsidRDefault="00B774BF" w:rsidP="00B7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Освітній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B77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«бакалавр»</w:t>
            </w:r>
          </w:p>
          <w:p w:rsidR="00B837A2" w:rsidRPr="00B774BF" w:rsidRDefault="00B8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837A2" w:rsidRPr="00B774BF" w:rsidRDefault="00B8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7"/>
        <w:gridCol w:w="9237"/>
      </w:tblGrid>
      <w:tr w:rsidR="00B774BF" w:rsidTr="00D371BE">
        <w:tc>
          <w:tcPr>
            <w:tcW w:w="823" w:type="dxa"/>
            <w:gridSpan w:val="2"/>
          </w:tcPr>
          <w:p w:rsidR="00B774BF" w:rsidRDefault="00B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774BF" w:rsidRDefault="00B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37" w:type="dxa"/>
          </w:tcPr>
          <w:p w:rsidR="00B774BF" w:rsidRDefault="00B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74BF" w:rsidRDefault="00B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  <w:p w:rsidR="00B774BF" w:rsidRDefault="00B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7" w:type="dxa"/>
          </w:tcPr>
          <w:p w:rsidR="00D371BE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wünschen Ihnen _____ (f) Reise.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Hase läuft _____ als der Mensch.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Verbringt er _____ (m) Urlaub am Schwarzen Meer?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 trägt einen alten Mantel; das ist der Mantel _____ (f) Mutter.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37" w:type="dxa"/>
          </w:tcPr>
          <w:p w:rsidR="00D371BE" w:rsidRDefault="00D371BE" w:rsidP="00FD2E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Das Kaninchen lebt jetzt bei _____.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Auf _____ (f) Wiese wachsen viele Blumen.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 war ein heftiger Streit um _____ (f) Priorität.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Wir gratulieren dir _____ (m)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Geburfstag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 _____ ihn noch retten.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_____ heute zum Arzt gehen.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_____ _____ schnell _____.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Kranke _____ zum Arzt gegangen.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14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haben im Hof Fußball _____.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Hast du deine Tante _____?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Wir _____ die Zeit gut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ausgenuzt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Verkäufer zeigt _____ (f) Frau verschiedene Waren.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Laufe schnell zu _____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Bäumen und versteck dich dort!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37" w:type="dxa"/>
          </w:tcPr>
          <w:p w:rsidR="00D371BE" w:rsidRPr="00FD2E9D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 der Tafel steht ein _____ (m) Schüler.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Löwe ist _____ als der Bär.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 Leistungen _____ sind erstaunlich.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37" w:type="dxa"/>
          </w:tcPr>
          <w:p w:rsidR="00D371BE" w:rsidRDefault="00D371BE" w:rsidP="00D3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Studenten halfen den Neusiedlern bei _____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Statt _____ (f) Fünf bekam sie eine Vier.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Hat er die Hausaufgaben ohne _____ (f) Hilfe gemacht?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37" w:type="dxa"/>
          </w:tcPr>
          <w:p w:rsidR="00D371BE" w:rsidRDefault="00D371BE" w:rsidP="00D3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Wir _____ _____ mit dieser Frage an unseren Dozenten.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 wir _____ !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 _____ das Geld heute bringen.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 Mutter _____ zu Hause geblieben.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 _____ das Geld gebracht.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 ihr zu Mittag essen?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 Mutter _____ neuen Schülers ist Ärztin.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Redner sprach von _____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Schwierigkeiten.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 Frühling ist das Wetter _____ als im Herbst.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weiß _____ (n) Gedicht von Heine nicht.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Paßt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das zu _____ (f)?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Unser Erholungsheim liegt zwischen dem Feld und _____ (m) Wald.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Warum liegt das Baumaterial vor _____ (n) Gebäude?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Anton, _____ _____ gut ab!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Meine Freundin _____ dieses Parfüm.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37" w:type="dxa"/>
          </w:tcPr>
          <w:p w:rsidR="00D371BE" w:rsidRDefault="00D371BE" w:rsidP="00FD2E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Mein Urlaub _____ am 26. Mai begonnen.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_____ schon alle Hausaufgaben gemacht.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Mein Bruder _____ mich um halb sieben abgeholt.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wasche mich morgens mit dem_____ (n) Wasser.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erholen uns in einem _____ (m) Garten.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 sollst _____ (f) Schwester diesen Artikel zeigen.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 _____ (f) Universität studierst du?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37" w:type="dxa"/>
          </w:tcPr>
          <w:p w:rsidR="00D371BE" w:rsidRDefault="00D371BE" w:rsidP="00D371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Gehe schnell zu _____ (f) Mutter!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37" w:type="dxa"/>
          </w:tcPr>
          <w:p w:rsidR="00D371BE" w:rsidRDefault="00D371BE" w:rsidP="00D371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Um sieben Uhr _____ wir zum Bahnhof!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37" w:type="dxa"/>
          </w:tcPr>
          <w:p w:rsidR="00D371BE" w:rsidRDefault="00D371BE" w:rsidP="00D371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_____ deutsch sprechen.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37" w:type="dxa"/>
          </w:tcPr>
          <w:p w:rsidR="00D371BE" w:rsidRDefault="00D371BE" w:rsidP="00D371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 ihr mit uns zu Mittag essen?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Arzt _____ dem Kranken.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Am nächsten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Montag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ich schon im Urlaub.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37" w:type="dxa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Dann _____ du mit deiner Freundin an die See fahren.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 Schüler machten _____ (f) Ausflüge.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Gipfel dieses Berges ist mit _____ (m) Schnee bedeckt.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 Tochter repariert _____ (n) Auto.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habe ein Fahrrad; das ist _____ (n) Fahrrad.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Wer nimmt _____ diesem Konzert teil.</w:t>
            </w:r>
          </w:p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 tut mir leid,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wir ohne _____ (m) Opa fahren müssen.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Was soll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sagen.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tabs>
                <w:tab w:val="left" w:pos="851"/>
                <w:tab w:val="left" w:pos="354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Wann gehst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(f) Arbeit.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 Frauen _____ noch lange.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Heute morgen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 wir Ski.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 _____ seine Koffer gepackt.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Das Landhaus _____ (m) Vaters liegt am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Fluß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Das ist _____ (n) Zimmer.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Seine Arbeit ist _____ als deine.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Wir _____ mit ihm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spazierengegangen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Junge _____ in die Straßenbahn eingestiegen.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Wir haben </w:t>
            </w:r>
            <w:r w:rsidR="00FD2E9D">
              <w:rPr>
                <w:rFonts w:ascii="Times New Roman" w:eastAsia="Times New Roman" w:hAnsi="Times New Roman" w:cs="Times New Roman"/>
                <w:sz w:val="28"/>
                <w:szCs w:val="28"/>
              </w:rPr>
              <w:t>viele Sehenswürdigkeiten in der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Hauptstadt _____.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Danach _____ ich mit meiner Freundin ans Meer fahren.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 Lehrerin _____ den Text deutlich diktiert.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Alle _____ mit großem Interesse zugehört.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Wann _____ die Zimmer renoviert?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Sabine _____ Rolf abholen.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Dieser Student wohnt bei _____ (m) Vater.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Ihr esst _____ (f) Frühstück.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Sein Mantel ist aus _____ (m) Stoff.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leihe mein Lehrbuch dem _____ Schüler aus.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_____ noch eine Stunde im Park bleiben.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 _____ an der Ecke stehen.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Biologe machte im Norden _____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Beobachtungen.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April ist _____ als der März.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 hat ein Klavier; ist das _____ (n) Klavier?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erfüllen _____ (m) Plan.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Wenn du zu spät kommst, werden wir ohne _____ anfangen.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Gehen wir auf _____ (f) Wiese!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tabs>
                <w:tab w:val="left" w:pos="851"/>
                <w:tab w:val="left" w:pos="354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Karl setzte sich neben _____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Studenten.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Oberste _____ vom Stuhl.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Hier _____ man nicht rauchen.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Dekan sagt: Ihr _____ morgen um 9 Uhr kommen.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sich eine neue Krawatte gekauft?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_____ noch eine Stunde im Lesesaal bleiben.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schenke mein Buch dem _____ Freund.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wünschen Ihnen _____ (f) Laune.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Olaf studiert _____ als der Heike.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Verbringt er _____ (m) Urlaub am Schwarzen Meer?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 trägt einen alten Mantel; das ist der Mantel _____ (f) Mutter.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44" w:type="dxa"/>
            <w:gridSpan w:val="2"/>
          </w:tcPr>
          <w:p w:rsidR="00D371BE" w:rsidRDefault="00D371BE" w:rsidP="00FD2E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Das Kind lebt jetzt bei _____.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 (m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 Hoff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wachsen viele Bäume.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Das war ein _____ besten Filmen.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Wir gratulieren dir _____ (m)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Geburfstag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 _____ hier billiger einkaufen.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_____ heute zum Arzt gehen.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treffen _____ in drei Tagen.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Heike _____ zum Arzt gehen.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14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haben im Hof Fußball _____.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Hast du deine Tante _____?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 _____die Zeit gut verbracht.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Verkäufer zeigt _____(f) Frau verschiedene Waren.</w:t>
            </w:r>
          </w:p>
        </w:tc>
      </w:tr>
      <w:tr w:rsidR="00D371BE" w:rsidTr="00D371BE">
        <w:trPr>
          <w:trHeight w:val="156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 ist schnell zu _____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Bäumen gelaufen.</w:t>
            </w:r>
          </w:p>
        </w:tc>
      </w:tr>
      <w:tr w:rsidR="00D371BE" w:rsidTr="00D371BE">
        <w:trPr>
          <w:trHeight w:val="449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 der Tafel steht ein _____ (m) Schrank.</w:t>
            </w:r>
          </w:p>
        </w:tc>
      </w:tr>
      <w:tr w:rsidR="00D371BE" w:rsidTr="00D371BE">
        <w:trPr>
          <w:trHeight w:val="541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 Löwe ist _____ als der Bär.</w:t>
            </w:r>
          </w:p>
        </w:tc>
      </w:tr>
      <w:tr w:rsidR="00D371BE" w:rsidTr="00D371BE">
        <w:trPr>
          <w:trHeight w:val="563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 Leistungen (m) _____ sind immer höher.</w:t>
            </w:r>
          </w:p>
        </w:tc>
      </w:tr>
      <w:tr w:rsidR="00D371BE" w:rsidTr="00D371BE">
        <w:trPr>
          <w:trHeight w:val="415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Unsere Nachbarn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halfen _____ bei _____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71BE" w:rsidTr="00D371BE">
        <w:trPr>
          <w:trHeight w:val="677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 bekam für Deutschprüfung _____ (f) Fünf.</w:t>
            </w:r>
          </w:p>
        </w:tc>
      </w:tr>
      <w:tr w:rsidR="00D371BE" w:rsidTr="00D371BE">
        <w:trPr>
          <w:trHeight w:val="545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Hat er die Hausaufgaben ohne _____ (f) Hilfe gemacht?</w:t>
            </w:r>
          </w:p>
        </w:tc>
      </w:tr>
      <w:tr w:rsidR="00D371BE" w:rsidTr="00D371BE">
        <w:trPr>
          <w:trHeight w:val="567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44" w:type="dxa"/>
            <w:gridSpan w:val="2"/>
          </w:tcPr>
          <w:p w:rsidR="00D371BE" w:rsidRDefault="00D371BE" w:rsidP="00D3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Wir _____ _____ mit dieser Frage an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den Postbeamten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71BE" w:rsidTr="00D371BE">
        <w:trPr>
          <w:trHeight w:val="840"/>
        </w:trPr>
        <w:tc>
          <w:tcPr>
            <w:tcW w:w="816" w:type="dxa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44" w:type="dxa"/>
            <w:gridSpan w:val="2"/>
          </w:tcPr>
          <w:p w:rsidR="00D371BE" w:rsidRPr="00FD2E9D" w:rsidRDefault="00D371BE" w:rsidP="00FD2E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Wollen wir _____ Kino gehen!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37" w:type="dxa"/>
          </w:tcPr>
          <w:p w:rsidR="00D371BE" w:rsidRPr="00FD2E9D" w:rsidRDefault="00D371BE" w:rsidP="00FD2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Ich _____ Eis _____.</w:t>
            </w:r>
          </w:p>
        </w:tc>
      </w:tr>
      <w:tr w:rsidR="00D371BE" w:rsidTr="00D371BE">
        <w:tc>
          <w:tcPr>
            <w:tcW w:w="823" w:type="dxa"/>
            <w:gridSpan w:val="2"/>
          </w:tcPr>
          <w:p w:rsidR="00D371BE" w:rsidRDefault="00D371BE" w:rsidP="00D3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37" w:type="dxa"/>
          </w:tcPr>
          <w:p w:rsidR="00D371BE" w:rsidRDefault="00D371BE" w:rsidP="00FD2E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Mein Urlaub _____ schon begonnen.</w:t>
            </w:r>
            <w:bookmarkStart w:id="0" w:name="_GoBack"/>
            <w:bookmarkEnd w:id="0"/>
          </w:p>
        </w:tc>
      </w:tr>
    </w:tbl>
    <w:p w:rsidR="00B837A2" w:rsidRDefault="00B8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837A2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1013"/>
    <w:multiLevelType w:val="multilevel"/>
    <w:tmpl w:val="BCF6D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A2"/>
    <w:rsid w:val="002C5880"/>
    <w:rsid w:val="00B774BF"/>
    <w:rsid w:val="00B837A2"/>
    <w:rsid w:val="00D371BE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6D8C-0E0A-4BC4-AF03-9CDACC2D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3578</Words>
  <Characters>2041</Characters>
  <Application>Microsoft Office Word</Application>
  <DocSecurity>0</DocSecurity>
  <Lines>17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2021-03-15T06:55:00Z</dcterms:created>
  <dcterms:modified xsi:type="dcterms:W3CDTF">2021-03-16T09:11:00Z</dcterms:modified>
</cp:coreProperties>
</file>