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633" w:rsidRPr="00B51633" w:rsidRDefault="00B51633" w:rsidP="00B51633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6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Перелік питань</w:t>
      </w:r>
    </w:p>
    <w:p w:rsidR="00B51633" w:rsidRPr="00B51633" w:rsidRDefault="00B51633" w:rsidP="00B51633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 w:rsidRPr="00B51633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з навчальної дисципліни ___</w:t>
      </w:r>
      <w:r w:rsidRPr="00B51633">
        <w:rPr>
          <w:rFonts w:ascii="Times New Roman" w:eastAsia="Calibri" w:hAnsi="Times New Roman" w:cs="Times New Roman"/>
          <w:noProof/>
          <w:sz w:val="28"/>
          <w:szCs w:val="28"/>
          <w:u w:val="single"/>
          <w:lang w:val="uk-UA" w:eastAsia="uk-UA"/>
        </w:rPr>
        <w:t>Інженерна та комп̓ютерна графіка</w:t>
      </w:r>
      <w:r w:rsidRPr="00B51633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__</w:t>
      </w:r>
    </w:p>
    <w:p w:rsidR="00B51633" w:rsidRPr="00B51633" w:rsidRDefault="00B51633" w:rsidP="00B51633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t xml:space="preserve">                                        </w:t>
      </w:r>
      <w:r w:rsidRPr="00B51633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t xml:space="preserve"> (назва навчальної дисципліни)</w:t>
      </w:r>
    </w:p>
    <w:p w:rsidR="00B51633" w:rsidRPr="00B51633" w:rsidRDefault="00B51633" w:rsidP="00B51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51633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Спеціальність: 131 «Прикладна механіка», 133 «Галузеве машинобудування»,</w:t>
      </w:r>
    </w:p>
    <w:p w:rsidR="00B51633" w:rsidRPr="00B51633" w:rsidRDefault="00B51633" w:rsidP="00B51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51633">
        <w:rPr>
          <w:rFonts w:ascii="Times New Roman" w:eastAsia="Times New Roman" w:hAnsi="Times New Roman" w:cs="Times New Roman"/>
          <w:sz w:val="28"/>
          <w:szCs w:val="28"/>
          <w:lang w:eastAsia="uk-UA"/>
        </w:rPr>
        <w:t>274 «</w:t>
      </w:r>
      <w:proofErr w:type="spellStart"/>
      <w:r w:rsidRPr="00B51633">
        <w:rPr>
          <w:rFonts w:ascii="Times New Roman" w:eastAsia="Times New Roman" w:hAnsi="Times New Roman" w:cs="Times New Roman"/>
          <w:sz w:val="28"/>
          <w:szCs w:val="28"/>
          <w:lang w:eastAsia="uk-UA"/>
        </w:rPr>
        <w:t>Автомобільний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транспорт»</w:t>
      </w:r>
    </w:p>
    <w:p w:rsidR="00B51633" w:rsidRDefault="00B51633" w:rsidP="00B51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51633">
        <w:rPr>
          <w:rFonts w:ascii="Times New Roman" w:eastAsia="Calibri" w:hAnsi="Times New Roman" w:cs="Times New Roman"/>
          <w:sz w:val="28"/>
          <w:szCs w:val="28"/>
          <w:lang w:val="uk-UA"/>
        </w:rPr>
        <w:t>освітнього ступеня «бакалавр»</w:t>
      </w:r>
    </w:p>
    <w:p w:rsidR="00B51633" w:rsidRDefault="00B51633" w:rsidP="00B51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714"/>
        <w:gridCol w:w="8779"/>
      </w:tblGrid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79" w:type="dxa"/>
            <w:vAlign w:val="center"/>
          </w:tcPr>
          <w:p w:rsidR="00B51633" w:rsidRPr="00B51633" w:rsidRDefault="00B51633" w:rsidP="009E3CFF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 </w:t>
            </w:r>
            <w:bookmarkStart w:id="0" w:name="_GoBack"/>
            <w:bookmarkEnd w:id="0"/>
            <w:r w:rsidR="00E2408A">
              <w:rPr>
                <w:rFonts w:ascii="Times New Roman" w:eastAsia="Calibri" w:hAnsi="Times New Roman" w:cs="Times New Roman"/>
                <w:sz w:val="28"/>
                <w:szCs w:val="28"/>
              </w:rPr>
              <w:t>питання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6DAF4F" wp14:editId="68EB730A">
                  <wp:extent cx="2926080" cy="1713230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drawing>
                <wp:inline distT="0" distB="0" distL="0" distR="0" wp14:anchorId="2BA944E3" wp14:editId="17C494C7">
                  <wp:extent cx="3286125" cy="1993265"/>
                  <wp:effectExtent l="0" t="0" r="952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якому рисунку правильно проставлено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10"/>
                <w:szCs w:val="10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8C67BD" wp14:editId="0474A883">
                  <wp:extent cx="3632921" cy="18288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630" cy="183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1633" w:rsidRPr="00B51633" w:rsidTr="00B51633">
        <w:trPr>
          <w:trHeight w:val="2050"/>
        </w:trPr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розміри радіуса?</w:t>
            </w:r>
          </w:p>
          <w:p w:rsidR="00B51633" w:rsidRPr="00B51633" w:rsidRDefault="00B51633" w:rsidP="00B51633">
            <w:pPr>
              <w:tabs>
                <w:tab w:val="left" w:pos="1271"/>
              </w:tabs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715DF8" wp14:editId="3A2EA54C">
                  <wp:extent cx="3645535" cy="10547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якому рисунку правильно нанесені розміри?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8822E9" wp14:editId="43B0175E">
                  <wp:extent cx="3646883" cy="3509065"/>
                  <wp:effectExtent l="0" t="0" r="10795" b="0"/>
                  <wp:docPr id="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D3901" wp14:editId="4000BC9F">
                  <wp:extent cx="3192145" cy="3429000"/>
                  <wp:effectExtent l="19050" t="0" r="8255" b="0"/>
                  <wp:docPr id="6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14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якому кресленику нахил позначено правильно?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50F0C2" wp14:editId="773129E0">
                  <wp:extent cx="2009775" cy="2117442"/>
                  <wp:effectExtent l="19050" t="0" r="9525" b="0"/>
                  <wp:docPr id="7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кресленику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підраховано неправильно?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069B1" wp14:editId="5A8373C1">
                  <wp:extent cx="2457450" cy="2103860"/>
                  <wp:effectExtent l="19050" t="0" r="0" b="0"/>
                  <wp:docPr id="8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CA5C0" wp14:editId="1A6FB382">
                  <wp:extent cx="3000375" cy="2323522"/>
                  <wp:effectExtent l="0" t="0" r="0" b="0"/>
                  <wp:docPr id="9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17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c">
                  <w:drawing>
                    <wp:inline distT="0" distB="0" distL="0" distR="0" wp14:anchorId="4A464656" wp14:editId="05052F5B">
                      <wp:extent cx="3482672" cy="2031459"/>
                      <wp:effectExtent l="0" t="0" r="0" b="6985"/>
                      <wp:docPr id="1473" name="Полотно 14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62" name="Рисунок 162" descr="http://att.nica.ru/pic/609_45215/A7206AD92CEF36D57D2D94E882A7A9A7.png"/>
                                <pic:cNvPicPr/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00" y="180000"/>
                                  <a:ext cx="10191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Рисунок 163" descr="http://att.nica.ru/pic/609_45215/B689B8E1F29A22E0E4EC50AC7E38D3C3.png"/>
                                <pic:cNvPicPr/>
                              </pic:nvPicPr>
                              <pic:blipFill>
                                <a:blip r:embed="rId19" cstate="print"/>
                                <a:srcRect l="11017" r="5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939" y="0"/>
                                  <a:ext cx="81915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Рисунок 164" descr="http://att.nica.ru/pic/609_45215/907F59EEEB100CC79F94E4769DC64175.png"/>
                                <pic:cNvPicPr/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5047" y="211805"/>
                                  <a:ext cx="107886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Рисунок 166" descr="http://att.nica.ru/pic/609_45215/2AD163C7FE5F086431F86518E012AC82.png"/>
                                <pic:cNvPicPr/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858" y="1110302"/>
                                  <a:ext cx="101917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Рисунок 167" descr="http://att.nica.ru/pic/609_45215/EA4D036A160F22A495A60C1AF52C18EB.png"/>
                                <pic:cNvPicPr/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2553" y="1142108"/>
                                  <a:ext cx="119570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475" name="Надпись 1475"/>
                              <wps:cNvSpPr txBox="1"/>
                              <wps:spPr>
                                <a:xfrm>
                                  <a:off x="159026" y="746282"/>
                                  <a:ext cx="260350" cy="262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Pr="00537873" w:rsidRDefault="00CE4BD0" w:rsidP="00B51633">
                                    <w:pPr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Надпись 1475"/>
                              <wps:cNvSpPr txBox="1"/>
                              <wps:spPr>
                                <a:xfrm>
                                  <a:off x="1317037" y="694985"/>
                                  <a:ext cx="260350" cy="262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Default="00CE4BD0" w:rsidP="00B51633">
                                    <w:pPr>
                                      <w:pStyle w:val="af6"/>
                                      <w:spacing w:before="0" w:beforeAutospacing="0" w:after="160" w:afterAutospacing="0" w:line="25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Надпись 1475"/>
                              <wps:cNvSpPr txBox="1"/>
                              <wps:spPr>
                                <a:xfrm>
                                  <a:off x="2350706" y="720688"/>
                                  <a:ext cx="260350" cy="262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Default="00CE4BD0" w:rsidP="00B51633">
                                    <w:pPr>
                                      <w:pStyle w:val="af6"/>
                                      <w:spacing w:before="0" w:beforeAutospacing="0" w:after="160" w:afterAutospacing="0" w:line="25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Надпись 1475"/>
                              <wps:cNvSpPr txBox="1"/>
                              <wps:spPr>
                                <a:xfrm>
                                  <a:off x="1549033" y="1700024"/>
                                  <a:ext cx="260350" cy="262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Default="00CE4BD0" w:rsidP="00B51633">
                                    <w:pPr>
                                      <w:pStyle w:val="af6"/>
                                      <w:spacing w:before="0" w:beforeAutospacing="0" w:after="160" w:afterAutospacing="0" w:line="25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Надпись 1475"/>
                              <wps:cNvSpPr txBox="1"/>
                              <wps:spPr>
                                <a:xfrm>
                                  <a:off x="2758873" y="1733155"/>
                                  <a:ext cx="260350" cy="262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Default="00CE4BD0" w:rsidP="00B51633">
                                    <w:pPr>
                                      <w:pStyle w:val="af6"/>
                                      <w:spacing w:before="0" w:beforeAutospacing="0" w:after="160" w:afterAutospacing="0" w:line="25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A464656" id="Полотно 1473" o:spid="_x0000_s1026" editas="canvas" style="width:274.25pt;height:159.95pt;mso-position-horizontal-relative:char;mso-position-vertical-relative:line" coordsize="34823,20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4823;height:20313;visibility:visible;mso-wrap-style:square">
                        <v:fill o:detectmouseclick="t"/>
                        <v:path o:connecttype="none"/>
                      </v:shape>
                      <v:shape id="Рисунок 162" o:spid="_x0000_s1028" type="#_x0000_t75" alt="http://att.nica.ru/pic/609_45215/A7206AD92CEF36D57D2D94E882A7A9A7.png" style="position:absolute;left:1800;top:1800;width:10191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">
                        <v:imagedata r:id="rId23" o:title="A7206AD92CEF36D57D2D94E882A7A9A7"/>
                      </v:shape>
                      <v:shape id="Рисунок 163" o:spid="_x0000_s1029" type="#_x0000_t75" alt="http://att.nica.ru/pic/609_45215/B689B8E1F29A22E0E4EC50AC7E38D3C3.png" style="position:absolute;left:13329;width:819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">
                        <v:imagedata r:id="rId24" o:title="B689B8E1F29A22E0E4EC50AC7E38D3C3" cropleft="7220f" cropright="3888f"/>
                      </v:shape>
                      <v:shape id="Рисунок 164" o:spid="_x0000_s1030" type="#_x0000_t75" alt="http://att.nica.ru/pic/609_45215/907F59EEEB100CC79F94E4769DC64175.png" style="position:absolute;left:22950;top:2118;width:1078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">
                        <v:imagedata r:id="rId25" o:title="907F59EEEB100CC79F94E4769DC64175"/>
                      </v:shape>
                      <v:shape id="Рисунок 166" o:spid="_x0000_s1031" type="#_x0000_t75" alt="http://att.nica.ru/pic/609_45215/2AD163C7FE5F086431F86518E012AC82.png" style="position:absolute;left:5298;top:11103;width:10192;height: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">
                        <v:imagedata r:id="rId26" o:title="2AD163C7FE5F086431F86518E012AC82"/>
                      </v:shape>
                      <v:shape id="Рисунок 167" o:spid="_x0000_s1032" type="#_x0000_t75" alt="http://att.nica.ru/pic/609_45215/EA4D036A160F22A495A60C1AF52C18EB.png" style="position:absolute;left:17225;top:11421;width:1195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">
                        <v:imagedata r:id="rId27" o:title="EA4D036A160F22A495A60C1AF52C18EB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475" o:spid="_x0000_s1033" type="#_x0000_t202" style="position:absolute;left:1590;top:7462;width:2603;height:2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" fillcolor="window" stroked="f" strokeweight=".5pt">
                        <v:textbox>
                          <w:txbxContent>
                            <w:p w:rsidR="00CE4BD0" w:rsidRPr="00537873" w:rsidRDefault="00CE4BD0" w:rsidP="00B5163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Надпись 1475" o:spid="_x0000_s1034" type="#_x0000_t202" style="position:absolute;left:13170;top:6949;width:2603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" fillcolor="window" stroked="f" strokeweight=".5pt">
                        <v:textbox>
                          <w:txbxContent>
                            <w:p w:rsidR="00CE4BD0" w:rsidRDefault="00CE4BD0" w:rsidP="00B51633">
                              <w:pPr>
                                <w:pStyle w:val="af6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1475" o:spid="_x0000_s1035" type="#_x0000_t202" style="position:absolute;left:23507;top:7206;width:2603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" fillcolor="window" stroked="f" strokeweight=".5pt">
                        <v:textbox>
                          <w:txbxContent>
                            <w:p w:rsidR="00CE4BD0" w:rsidRDefault="00CE4BD0" w:rsidP="00B51633">
                              <w:pPr>
                                <w:pStyle w:val="af6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Надпись 1475" o:spid="_x0000_s1036" type="#_x0000_t202" style="position:absolute;left:15490;top:17000;width:2603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" fillcolor="window" stroked="f" strokeweight=".5pt">
                        <v:textbox>
                          <w:txbxContent>
                            <w:p w:rsidR="00CE4BD0" w:rsidRDefault="00CE4BD0" w:rsidP="00B51633">
                              <w:pPr>
                                <w:pStyle w:val="af6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Надпись 1475" o:spid="_x0000_s1037" type="#_x0000_t202" style="position:absolute;left:27588;top:17331;width:2604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" fillcolor="window" stroked="f" strokeweight=".5pt">
                        <v:textbox>
                          <w:txbxContent>
                            <w:p w:rsidR="00CE4BD0" w:rsidRDefault="00CE4BD0" w:rsidP="00B51633">
                              <w:pPr>
                                <w:pStyle w:val="af6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поділяються види відповідно до ДСТУ ГОСТ 2.305-2008?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B51633" w:rsidRPr="00B51633" w:rsidTr="00764951">
        <w:trPr>
          <w:trHeight w:val="292"/>
        </w:trPr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B51633" w:rsidRPr="00B51633" w:rsidRDefault="00B51633" w:rsidP="00764951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66EEE" wp14:editId="330A7522">
                  <wp:extent cx="3324225" cy="2490687"/>
                  <wp:effectExtent l="0" t="0" r="0" b="5080"/>
                  <wp:docPr id="10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78" cy="252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C5692" wp14:editId="2CD1E1E0">
                  <wp:extent cx="3406775" cy="2819400"/>
                  <wp:effectExtent l="0" t="0" r="3175" b="0"/>
                  <wp:docPr id="11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34" cy="28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Що таке переріз? </w:t>
            </w:r>
          </w:p>
        </w:tc>
      </w:tr>
      <w:tr w:rsidR="00B51633" w:rsidRPr="00B51633" w:rsidTr="00764951">
        <w:trPr>
          <w:trHeight w:val="3013"/>
        </w:trPr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8779" w:type="dxa"/>
          </w:tcPr>
          <w:p w:rsid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B51633" w:rsidRPr="00B51633" w:rsidRDefault="00B51633" w:rsidP="00764951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5163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c">
                  <w:drawing>
                    <wp:inline distT="0" distB="0" distL="0" distR="0" wp14:anchorId="447B2A78" wp14:editId="4419181B">
                      <wp:extent cx="3433445" cy="1286324"/>
                      <wp:effectExtent l="0" t="0" r="0" b="9525"/>
                      <wp:docPr id="1476" name="Полотно 14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74" name="Рисунок 174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99" y="180000"/>
                                  <a:ext cx="62738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Рисунок 175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276" y="203495"/>
                                  <a:ext cx="59944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Рисунок 176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2893" y="29836"/>
                                  <a:ext cx="621665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Рисунок 177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1133" y="1261"/>
                                  <a:ext cx="5937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Рисунок 178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4858" y="76826"/>
                                  <a:ext cx="59880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477" name="Надпись 1477"/>
                              <wps:cNvSpPr txBox="1"/>
                              <wps:spPr>
                                <a:xfrm>
                                  <a:off x="197905" y="985963"/>
                                  <a:ext cx="3204376" cy="294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4BD0" w:rsidRPr="003D609A" w:rsidRDefault="00CE4BD0" w:rsidP="00B51633">
                                    <w:pPr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lang w:val="uk-UA"/>
                                      </w:rPr>
                                      <w:t>1                     2                     3                   4                 5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47B2A78" id="Полотно 1476" o:spid="_x0000_s1038" editas="canvas" style="width:270.35pt;height:101.3pt;mso-position-horizontal-relative:char;mso-position-vertical-relative:line" coordsize="34334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">
                      <v:shape id="_x0000_s1039" type="#_x0000_t75" style="position:absolute;width:34334;height:12858;visibility:visible;mso-wrap-style:square">
                        <v:fill o:detectmouseclick="t"/>
                        <v:path o:connecttype="none"/>
                      </v:shape>
                      <v:shape id="Рисунок 174" o:spid="_x0000_s1040" type="#_x0000_t75" style="position:absolute;left:359;top:1800;width:6274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">
                        <v:imagedata r:id="rId35" o:title=""/>
                      </v:shape>
                      <v:shape id="Рисунок 175" o:spid="_x0000_s1041" type="#_x0000_t75" style="position:absolute;left:8072;top:2034;width:5995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">
                        <v:imagedata r:id="rId36" o:title=""/>
                      </v:shape>
                      <v:shape id="Рисунок 176" o:spid="_x0000_s1042" type="#_x0000_t75" style="position:absolute;left:15228;top:298;width:6217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">
                        <v:imagedata r:id="rId37" o:title=""/>
                      </v:shape>
                      <v:shape id="Рисунок 177" o:spid="_x0000_s1043" type="#_x0000_t75" style="position:absolute;left:22411;top:12;width:593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">
                        <v:imagedata r:id="rId38" o:title=""/>
                      </v:shape>
                      <v:shape id="Рисунок 178" o:spid="_x0000_s1044" type="#_x0000_t75" style="position:absolute;left:28348;top:768;width:598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">
                        <v:imagedata r:id="rId39" o:title=""/>
                      </v:shape>
                      <v:shape id="Надпись 1477" o:spid="_x0000_s1045" type="#_x0000_t202" style="position:absolute;left:1979;top:9859;width:32043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" fillcolor="window" stroked="f" strokeweight=".5pt">
                        <v:textbox>
                          <w:txbxContent>
                            <w:p w:rsidR="00CE4BD0" w:rsidRPr="003D609A" w:rsidRDefault="00CE4BD0" w:rsidP="00B5163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1                     2                     3                   4                 5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 якому випадку на перерізі показують контури заглибини або отвору повністю як в розтині?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EADD6" wp14:editId="5B1F9F0A">
                  <wp:extent cx="3448685" cy="2583940"/>
                  <wp:effectExtent l="19050" t="0" r="0" b="0"/>
                  <wp:docPr id="17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53A97" wp14:editId="1A45ABA4">
                  <wp:extent cx="3305175" cy="2476415"/>
                  <wp:effectExtent l="19050" t="0" r="9525" b="0"/>
                  <wp:docPr id="18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D684EC" wp14:editId="29B6437A">
                  <wp:extent cx="3381564" cy="2533650"/>
                  <wp:effectExtent l="19050" t="0" r="9336" b="0"/>
                  <wp:docPr id="19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6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76EF8" wp14:editId="5F78FD27">
                  <wp:extent cx="3190875" cy="2390775"/>
                  <wp:effectExtent l="19050" t="0" r="9525" b="0"/>
                  <wp:docPr id="20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79" w:type="dxa"/>
          </w:tcPr>
          <w:p w:rsidR="00B51633" w:rsidRPr="00B51633" w:rsidRDefault="00764951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 виконане на кресленику</w:t>
            </w:r>
            <w:r w:rsidR="00B51633"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?</w:t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4B1EF" wp14:editId="467B05D3">
                  <wp:extent cx="1572535" cy="1029156"/>
                  <wp:effectExtent l="0" t="0" r="8890" b="0"/>
                  <wp:docPr id="21" name="Рисунок 21" descr="C:\Users\User\Desktop\Фрагмент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User\Desktop\Фрагмент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71" cy="105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простого розтину?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складного розтину?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Який розтин називається похилим?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779" w:type="dxa"/>
          </w:tcPr>
          <w:p w:rsidR="00B51633" w:rsidRPr="00B51633" w:rsidRDefault="00CE4BD0" w:rsidP="00CE4BD0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Як зображується м</w:t>
            </w:r>
            <w:r w:rsidR="00B51633" w:rsidRPr="00B5163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ежа місцевого розтину на виді: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зображена на кресленику?</w:t>
            </w:r>
          </w:p>
          <w:p w:rsidR="00B51633" w:rsidRPr="00B51633" w:rsidRDefault="00B51633" w:rsidP="00B51633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MON_1273907721"/>
            <w:bookmarkEnd w:id="1"/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B4DFC" wp14:editId="790BB0AF">
                  <wp:extent cx="2099144" cy="124195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72" cy="1253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нарізі?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61864" wp14:editId="4362A70B">
                  <wp:extent cx="2600325" cy="6858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нарізі?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F2E5B" wp14:editId="6D923F55">
                  <wp:extent cx="2600325" cy="6858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21" w:firstLine="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bookmarkStart w:id="2" w:name="_MON_1228498504"/>
          <w:bookmarkEnd w:id="2"/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4674" w:dyaOrig="1276">
                <v:shape id="_x0000_i1025" type="#_x0000_t75" alt="" style="width:291.75pt;height:79.5pt;mso-width-percent:0;mso-height-percent:0;mso-width-percent:0;mso-height-percent:0" o:ole="">
                  <v:imagedata r:id="rId43" o:title="" gain="112993f" blacklevel="-7864f"/>
                </v:shape>
                <o:OLEObject Type="Embed" ProgID="Word.Picture.8" ShapeID="_x0000_i1025" DrawAspect="Content" ObjectID="_1676811556" r:id="rId44"/>
              </w:objec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Відстань між відповідними точками двох сусідніх витків, вимірювана паралельно осі нарізі – це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Відстань між відповідними точками на поверхні гвинтової нитки за один оберт контуру, вимірювана паралельно осі нарізі – це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Контур перерізу нарізі, який проходить через її вісь – це …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49DC3" wp14:editId="4674FB4F">
                  <wp:extent cx="2766497" cy="1213376"/>
                  <wp:effectExtent l="0" t="0" r="0" b="6350"/>
                  <wp:docPr id="25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09" cy="123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D9EBC1" wp14:editId="13360DBA">
                  <wp:extent cx="3174191" cy="1491631"/>
                  <wp:effectExtent l="0" t="0" r="7620" b="0"/>
                  <wp:docPr id="26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533" cy="151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CE4BD0">
        <w:trPr>
          <w:trHeight w:val="339"/>
        </w:trPr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8779" w:type="dxa"/>
          </w:tcPr>
          <w:p w:rsidR="00B51633" w:rsidRPr="00B51633" w:rsidRDefault="00B51633" w:rsidP="00CE4BD0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95E68" wp14:editId="31677A59">
                  <wp:extent cx="3354741" cy="1783870"/>
                  <wp:effectExtent l="0" t="0" r="0" b="6985"/>
                  <wp:docPr id="27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895" cy="178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конічною головкою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D7582" wp14:editId="0A21D984">
                  <wp:extent cx="3343093" cy="1777676"/>
                  <wp:effectExtent l="0" t="0" r="0" b="0"/>
                  <wp:docPr id="28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157" cy="178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79" w:type="dxa"/>
          </w:tcPr>
          <w:p w:rsidR="00B51633" w:rsidRPr="00B51633" w:rsidRDefault="00CE4BD0" w:rsidP="00CE4BD0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</w:t>
            </w:r>
            <w:r w:rsidR="00B51633"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нарізь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відноситься до</w:t>
            </w:r>
            <w:r w:rsidR="00B51633"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нестандартно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ї</w:t>
            </w:r>
            <w:r w:rsidR="00B51633"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Доповнити визначення.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255E6" wp14:editId="21C63432">
                  <wp:extent cx="1838325" cy="476250"/>
                  <wp:effectExtent l="19050" t="0" r="9525" b="0"/>
                  <wp:docPr id="29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779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B51633" w:rsidRPr="00B51633" w:rsidTr="00CE4BD0">
              <w:trPr>
                <w:trHeight w:val="305"/>
              </w:trPr>
              <w:tc>
                <w:tcPr>
                  <w:tcW w:w="5562" w:type="dxa"/>
                </w:tcPr>
                <w:p w:rsidR="00B51633" w:rsidRPr="00B51633" w:rsidRDefault="00B51633" w:rsidP="00B51633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5163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Яка</w:t>
                  </w:r>
                  <w:r w:rsidR="00CE4BD0">
                    <w:t xml:space="preserve"> </w:t>
                  </w:r>
                  <w:r w:rsidR="00CE4BD0" w:rsidRPr="00CE4BD0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зображена</w:t>
                  </w:r>
                  <w:r w:rsidRPr="00B5163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B5163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нарізь</w:t>
                  </w:r>
                  <w:proofErr w:type="spellEnd"/>
                  <w:r w:rsidRPr="00B5163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на кресленику рис. 1?</w:t>
                  </w:r>
                </w:p>
              </w:tc>
            </w:tr>
            <w:tr w:rsidR="00B51633" w:rsidRPr="00B51633" w:rsidTr="00CE4BD0">
              <w:trPr>
                <w:trHeight w:val="453"/>
              </w:trPr>
              <w:tc>
                <w:tcPr>
                  <w:tcW w:w="5562" w:type="dxa"/>
                </w:tcPr>
                <w:p w:rsidR="00B51633" w:rsidRPr="00B51633" w:rsidRDefault="00B51633" w:rsidP="00B5163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51633">
                    <w:rPr>
                      <w:rFonts w:ascii="Times New Roman" w:eastAsia="Calibri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BCD1B42" wp14:editId="169B9C8E">
                        <wp:extent cx="3703769" cy="1266825"/>
                        <wp:effectExtent l="0" t="0" r="0" b="0"/>
                        <wp:docPr id="3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887" cy="126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1633" w:rsidRPr="00B51633" w:rsidRDefault="00B51633" w:rsidP="00B5163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10"/>
                      <w:szCs w:val="10"/>
                      <w:lang w:val="uk-UA"/>
                    </w:rPr>
                  </w:pPr>
                </w:p>
              </w:tc>
            </w:tr>
          </w:tbl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Яка </w:t>
            </w:r>
            <w:r w:rsidR="00CE4BD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зображена </w:t>
            </w:r>
            <w:proofErr w:type="spellStart"/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2?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D1A470" wp14:editId="079E4704">
                  <wp:extent cx="3453142" cy="1181100"/>
                  <wp:effectExtent l="19050" t="0" r="0" b="0"/>
                  <wp:docPr id="31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Яка</w:t>
            </w:r>
            <w:r w:rsidR="00CE4BD0">
              <w:t xml:space="preserve"> </w:t>
            </w:r>
            <w:r w:rsidR="00CE4BD0" w:rsidRPr="00CE4BD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зображена</w:t>
            </w: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3?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70E56" wp14:editId="358DE7B0">
                  <wp:extent cx="3564532" cy="1219200"/>
                  <wp:effectExtent l="0" t="0" r="0" b="0"/>
                  <wp:docPr id="1472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41" cy="12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×60.58.05 ГОСТ 7798-70, цифра 2 означає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2М12.6q×60.58.05 ГОСТ 7798-70, цифра 05 означає…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Шпилька М16.6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×120.58.026 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  <w:t>ГОСТ 22032-76, цифра 6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загальним при виконанні робочого кресленика та ескізу деталі?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Доповнити твердження.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-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ind w:left="37" w:firstLine="39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B51633" w:rsidRPr="00B51633" w:rsidRDefault="00B51633" w:rsidP="00B51633">
            <w:pPr>
              <w:ind w:left="37" w:firstLine="3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drawing>
                <wp:inline distT="0" distB="0" distL="0" distR="0" wp14:anchorId="1FFE1ABD" wp14:editId="7254894B">
                  <wp:extent cx="3280427" cy="1219200"/>
                  <wp:effectExtent l="0" t="0" r="0" b="0"/>
                  <wp:docPr id="1474" name="Рисунок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83" cy="122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3EAC6" wp14:editId="6CF27063">
                  <wp:extent cx="3084214" cy="1066800"/>
                  <wp:effectExtent l="0" t="0" r="1905" b="0"/>
                  <wp:docPr id="1478" name="Рисунок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260" cy="106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1                       2                      3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E8A97" wp14:editId="2DA789D0">
                  <wp:extent cx="3300527" cy="752475"/>
                  <wp:effectExtent l="0" t="0" r="0" b="0"/>
                  <wp:docPr id="1479" name="Рисунок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70" cy="75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розтину А–А?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ECAEE" wp14:editId="429BC22F">
                  <wp:extent cx="3476305" cy="1685925"/>
                  <wp:effectExtent l="0" t="0" r="0" b="0"/>
                  <wp:docPr id="1480" name="Рисунок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767" cy="1729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567FA" wp14:editId="6F22D907">
                  <wp:extent cx="3629025" cy="2419350"/>
                  <wp:effectExtent l="0" t="0" r="9525" b="0"/>
                  <wp:docPr id="1481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ECE173" wp14:editId="6891AEA6">
                  <wp:extent cx="3629025" cy="2419350"/>
                  <wp:effectExtent l="0" t="0" r="9525" b="0"/>
                  <wp:docPr id="1482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E60726" wp14:editId="0EAD056A">
                  <wp:extent cx="3629025" cy="2419350"/>
                  <wp:effectExtent l="0" t="0" r="9525" b="0"/>
                  <wp:docPr id="1483" name="Рисунок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B51633" w:rsidRPr="00B51633" w:rsidRDefault="00B51633" w:rsidP="00B51633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5675C" wp14:editId="304B0293">
                  <wp:extent cx="3629025" cy="2419350"/>
                  <wp:effectExtent l="0" t="0" r="9525" b="0"/>
                  <wp:docPr id="1484" name="Рисунок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Яке з’єднання зображено на рисунку?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E8630" wp14:editId="6A5EAF89">
                  <wp:extent cx="1628776" cy="1095375"/>
                  <wp:effectExtent l="0" t="0" r="9525" b="9525"/>
                  <wp:docPr id="148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20" cy="113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B51633" w:rsidRPr="00B51633" w:rsidRDefault="00B51633" w:rsidP="00B5163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0FB47" wp14:editId="6834AAD5">
                  <wp:extent cx="1470642" cy="885825"/>
                  <wp:effectExtent l="0" t="0" r="0" b="0"/>
                  <wp:docPr id="1486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95" cy="91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вислів.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Які розтини виконано на моделі?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8A97A1" wp14:editId="2AE7C4B2">
                  <wp:extent cx="1654074" cy="2229970"/>
                  <wp:effectExtent l="0" t="0" r="3810" b="0"/>
                  <wp:docPr id="1487" name="Рисунок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02" cy="228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вид аксонометричного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використано для даної моделі?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1A5E7" wp14:editId="5AF63C19">
                  <wp:extent cx="1514293" cy="1314399"/>
                  <wp:effectExtent l="0" t="0" r="0" b="635"/>
                  <wp:docPr id="1488" name="Рисунок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91" cy="134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Під яким кутом розташовані осі в прямокутній ізометрії?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Під яким кутом розташовані осі в прямокутній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диметрії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панель інструментів, що зображена на рисунку?</w:t>
            </w:r>
          </w:p>
          <w:tbl>
            <w:tblPr>
              <w:tblpPr w:leftFromText="180" w:rightFromText="180" w:vertAnchor="text" w:horzAnchor="margin" w:tblpY="151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B51633" w:rsidRPr="00B51633" w:rsidTr="00CE4BD0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B51633" w:rsidRPr="00B51633" w:rsidRDefault="00CE4BD0" w:rsidP="00CE4BD0">
                  <w:pPr>
                    <w:jc w:val="center"/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hyperlink r:id="rId61" w:anchor="a2#a2" w:history="1"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"http://www.oapr.by.ru/lek5/i1_01.gif" \* MERGEFORMATINET </w:instrTex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pict>
                        <v:shape id="_x0000_i1094" type="#_x0000_t75" alt="Вытянутая бобышка/Основание" style="width:17.25pt;height:16.5pt" o:button="t">
                          <v:imagedata r:id="rId62" r:href="rId63"/>
                        </v:shape>
                      </w:pic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"http://www.oapr.by.ru/lek5/i1_02.gif"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095" type="#_x0000_t75" alt="Повернутая бобышка/Основание" style="width:17.25pt;height:16.5pt">
                        <v:imagedata r:id="rId64" r:href="rId65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CE4BD0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hyperlink r:id="rId66" w:anchor="a3#a3" w:history="1"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"http://www.oapr.by.ru/lek5/i1_03.gif" \* MERGEFORMATINET </w:instrTex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pict>
                        <v:shape id="_x0000_i1096" type="#_x0000_t75" alt="Вытянутый вырез" style="width:17.25pt;height:16.5pt" o:button="t">
                          <v:imagedata r:id="rId67" r:href="rId68"/>
                        </v:shape>
                      </w:pic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"http://www.oapr.by.ru/lek5/i1_04.gif"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097" type="#_x0000_t75" alt="Элемент по траектории" style="width:17.25pt;height:16.5pt">
                        <v:imagedata r:id="rId69" r:href="rId70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"http://www.oapr.by.ru/lek5/i1_05.gif"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098" type="#_x0000_t75" alt="Элемент по сечениям" style="width:17.25pt;height:16.5pt">
                        <v:imagedata r:id="rId71" r:href="rId72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"http://www.oapr.by.ru/lek5/i1_06.gif"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099" type="#_x0000_t75" alt="Скругление" style="width:17.25pt;height:16.5pt">
                        <v:imagedata r:id="rId73" r:href="rId74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"http://www.oapr.by.ru/lek5/i1_07.gif"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0" type="#_x0000_t75" alt="Фаска" style="width:17.25pt;height:16.5pt">
                        <v:imagedata r:id="rId75" r:href="rId76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"http://www.oapr.by.ru/lek5/i1_08.gif"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1" type="#_x0000_t75" alt="Ребро" style="width:17.25pt;height:16.5pt">
                        <v:imagedata r:id="rId77" r:href="rId78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"http://www.oapr.by.ru/lek5/i1_09.gif"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2" type="#_x0000_t75" alt="Изменение масштаба" style="width:17.25pt;height:16.5pt">
                        <v:imagedata r:id="rId79" r:href="rId80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"http://www.oapr.by.ru/lek5/i1_10.gif"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3" type="#_x0000_t75" alt="Создание оболочки" style="width:17.25pt;height:16.5pt">
                        <v:imagedata r:id="rId81" r:href="rId82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"http://www.oapr.by.ru/lek5/i1_11.gif"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4" type="#_x0000_t75" alt="Уклон" style="width:17.25pt;height:16.5pt">
                        <v:imagedata r:id="rId83" r:href="rId84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"http://www.oapr.by.ru/lek5/i1_12.gif"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5" type="#_x0000_t75" alt="Простое отверстие" style="width:17.25pt;height:16.5pt">
                        <v:imagedata r:id="rId85" r:href="rId86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"http://www.oapr.by.ru/lek5/i1_13.gif"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6" type="#_x0000_t75" alt="Отверстие под крепеж" style="width:17.25pt;height:16.5pt">
                        <v:imagedata r:id="rId87" r:href="rId88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B51633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begin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instrText xml:space="preserve"> INCLUDEPICTURE  "http://www.oapr.by.ru/lek5/i1_14.gif" \* MERGEFORMATINET </w:instrTex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separate"/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pict>
                      <v:shape id="_x0000_i1107" type="#_x0000_t75" alt="Переместить/измерить элементы" style="width:17.25pt;height:16.5pt">
                        <v:imagedata r:id="rId89" r:href="rId90"/>
                      </v:shape>
                    </w:pict>
                  </w:r>
                  <w:r w:rsidR="00CE4BD0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  <w:r w:rsidRPr="00B51633"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  <w:fldChar w:fldCharType="end"/>
                  </w:r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CE4BD0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hyperlink r:id="rId91" w:anchor="a5#a5" w:history="1"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"http://www.oapr.by.ru/lek5/i1_15.gif" \* MERGEFORMATINET </w:instrTex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pict>
                        <v:shape id="_x0000_i1108" type="#_x0000_t75" alt="Линейный массив" style="width:17.25pt;height:16.5pt" o:button="t">
                          <v:imagedata r:id="rId92" r:href="rId93"/>
                        </v:shape>
                      </w:pic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CE4BD0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hyperlink r:id="rId94" w:anchor="a6#a6" w:history="1"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"http://www.oapr.by.ru/lek5/i1_16.gif" \* MERGEFORMATINET </w:instrTex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pict>
                        <v:shape id="_x0000_i1109" type="#_x0000_t75" alt="Круговой массив" style="width:17.25pt;height:16.5pt" o:button="t">
                          <v:imagedata r:id="rId95" r:href="rId96"/>
                        </v:shape>
                      </w:pic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</w:hyperlink>
                </w:p>
              </w:tc>
              <w:tc>
                <w:tcPr>
                  <w:tcW w:w="345" w:type="dxa"/>
                  <w:vAlign w:val="center"/>
                </w:tcPr>
                <w:p w:rsidR="00B51633" w:rsidRPr="00B51633" w:rsidRDefault="00CE4BD0" w:rsidP="00B51633">
                  <w:pPr>
                    <w:rPr>
                      <w:rFonts w:ascii="Calibri" w:eastAsia="Calibri" w:hAnsi="Calibri" w:cs="Times New Roman"/>
                      <w:color w:val="000000"/>
                      <w:lang w:val="uk-UA"/>
                    </w:rPr>
                  </w:pPr>
                  <w:hyperlink r:id="rId97" w:anchor="a7#a7" w:history="1"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begin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instrText xml:space="preserve"> INCLUDEPICTURE  "http://www.oapr.by.ru/lek5/i1_17.gif" \* MERGEFORMATINET </w:instrTex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separate"/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pict>
                        <v:shape id="_x0000_i1110" type="#_x0000_t75" alt="Зеркальное отражение" style="width:17.25pt;height:16.5pt" o:button="t">
                          <v:imagedata r:id="rId98" r:href="rId99"/>
                        </v:shape>
                      </w:pict>
                    </w:r>
                    <w:r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  <w:r w:rsidR="00B51633" w:rsidRPr="00B51633">
                      <w:rPr>
                        <w:rFonts w:ascii="Calibri" w:eastAsia="Calibri" w:hAnsi="Calibri" w:cs="Times New Roman"/>
                        <w:color w:val="0000FF"/>
                        <w:lang w:val="uk-UA"/>
                      </w:rPr>
                      <w:fldChar w:fldCharType="end"/>
                    </w:r>
                  </w:hyperlink>
                </w:p>
              </w:tc>
            </w:tr>
          </w:tbl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C793A" wp14:editId="6373805B">
                  <wp:extent cx="2219021" cy="929511"/>
                  <wp:effectExtent l="0" t="0" r="0" b="4445"/>
                  <wp:docPr id="1489" name="Рисунок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07" cy="948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01E8A" wp14:editId="42707B29">
                  <wp:extent cx="2903421" cy="640662"/>
                  <wp:effectExtent l="0" t="0" r="0" b="0"/>
                  <wp:docPr id="1490" name="Рисунок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44" b="22466"/>
                          <a:stretch/>
                        </pic:blipFill>
                        <pic:spPr bwMode="auto">
                          <a:xfrm>
                            <a:off x="0" y="0"/>
                            <a:ext cx="2950519" cy="6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деталі не підлягають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деталюванню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чого застосовують пропорційний масштаб при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деталюванні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складаного кресленика?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зображують фаски на складальних креслениках?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зображують болти, шпильки, гвинти на складальних креслениках, якщо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розтинальна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проеціюються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у розтинах зображуються тонкі стінки, ребра жорсткості, спиці тощо?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1A45D" wp14:editId="3B7B8723">
                  <wp:extent cx="3420110" cy="3249295"/>
                  <wp:effectExtent l="0" t="0" r="8890" b="8255"/>
                  <wp:docPr id="1491" name="Рисунок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324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FC0D3B" wp14:editId="3C9436CC">
                  <wp:extent cx="3298190" cy="3213100"/>
                  <wp:effectExtent l="0" t="0" r="0" b="635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B51633" w:rsidRPr="00B51633" w:rsidRDefault="00B51633" w:rsidP="00CE4BD0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709F3" wp14:editId="321580F3">
                  <wp:extent cx="3444240" cy="3152140"/>
                  <wp:effectExtent l="0" t="0" r="3810" b="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 стандартного виду, що на рисунку?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0C3AA" wp14:editId="7E5F4558">
                  <wp:extent cx="3566160" cy="438785"/>
                  <wp:effectExtent l="0" t="0" r="0" b="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, що на рисунку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43316" wp14:editId="5E589F0B">
                  <wp:extent cx="1938130" cy="1070310"/>
                  <wp:effectExtent l="0" t="0" r="5080" b="0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етап є першим при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твердотільному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проектуванні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 SolidWorks, яка зображена на рисунку?</w:t>
            </w:r>
          </w:p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DA50DA" wp14:editId="3A5C653B">
                  <wp:extent cx="3508042" cy="657225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A45E75" wp14:editId="0DC84FB3">
                  <wp:extent cx="428625" cy="457200"/>
                  <wp:effectExtent l="0" t="0" r="9525" b="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8A64B69" wp14:editId="7EA7DC9F">
                  <wp:extent cx="533400" cy="476250"/>
                  <wp:effectExtent l="0" t="0" r="0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C7CC08" wp14:editId="73EB0394">
                  <wp:extent cx="1502645" cy="1820104"/>
                  <wp:effectExtent l="0" t="0" r="2540" b="889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03" cy="185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6219B1" wp14:editId="3A807EA8">
                  <wp:extent cx="1333500" cy="19050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9" cy="19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твердотіли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об’єкти у</w:t>
            </w:r>
            <w:r w:rsidRPr="00B5163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B5163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формат – А3 кресленика виробу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B51633" w:rsidRPr="00764951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Як можна змістити положення розтину на моделі в</w:t>
            </w:r>
            <w:r w:rsidRPr="00B5163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B51633" w:rsidRPr="00B51633" w:rsidRDefault="00B51633" w:rsidP="00B5163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487C2" wp14:editId="0098CB43">
                  <wp:extent cx="861563" cy="97155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70" cy="9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Як називається ескіз, що висвітлено чорним кольором?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B1BFA" wp14:editId="62BD1026">
                  <wp:extent cx="1963972" cy="1403997"/>
                  <wp:effectExtent l="0" t="0" r="0" b="5715"/>
                  <wp:docPr id="184" name="Рисунок 184" descr="C:\Users\Лариса\Desktop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Desktop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45" cy="141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Як називається ескіз, що висвітлено чорним і синім кольором?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162D7" wp14:editId="3DD98E33">
                  <wp:extent cx="1685677" cy="1197075"/>
                  <wp:effectExtent l="0" t="0" r="0" b="317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63" cy="120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Як називається ескіз, що висвітлено жовтим кольором?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107ED" wp14:editId="1A0A014A">
                  <wp:extent cx="1812898" cy="1344163"/>
                  <wp:effectExtent l="0" t="0" r="0" b="8890"/>
                  <wp:docPr id="186" name="Рисунок 186" descr="C:\Users\Лариса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22" cy="136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Який зі значків, що на рисунках говорить про те, що необхідно обрати двомірний технічний кресленик?</w:t>
            </w: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E046D5" wp14:editId="130A0FC8">
                  <wp:extent cx="3184071" cy="99060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36" cy="99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147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 xml:space="preserve">Який зі значків, що на рисунках говорить про те, що необхідно побудувати три стандартних </w:t>
            </w:r>
            <w:proofErr w:type="spellStart"/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  <w:proofErr w:type="spellEnd"/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C1A31" wp14:editId="5F55758F">
                  <wp:extent cx="3329830" cy="103822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16" b="13476"/>
                          <a:stretch/>
                        </pic:blipFill>
                        <pic:spPr bwMode="auto">
                          <a:xfrm>
                            <a:off x="0" y="0"/>
                            <a:ext cx="3351365" cy="104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779" w:type="dxa"/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sz w:val="28"/>
                <w:szCs w:val="28"/>
              </w:rPr>
              <w:t>Який зі значків, що на рисунках необхідно обрати щоб побудувати вид за існуючою моделлю?</w:t>
            </w:r>
          </w:p>
          <w:p w:rsidR="00B51633" w:rsidRPr="00B51633" w:rsidRDefault="00B51633" w:rsidP="00B51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BCBC8" wp14:editId="4A15B9E2">
                  <wp:extent cx="3184071" cy="9906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25" cy="991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779" w:type="dxa"/>
            <w:tcBorders>
              <w:bottom w:val="nil"/>
            </w:tcBorders>
          </w:tcPr>
          <w:p w:rsidR="00B51633" w:rsidRPr="00B51633" w:rsidRDefault="00B51633" w:rsidP="00B5163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якому рисунку виконано простий розтин?</w:t>
            </w:r>
          </w:p>
          <w:p w:rsidR="00B51633" w:rsidRPr="00B51633" w:rsidRDefault="00B51633" w:rsidP="00CE4B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88E141" wp14:editId="24363F66">
                  <wp:extent cx="1876051" cy="166687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51" cy="1695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163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2AFC27" wp14:editId="1C1844AE">
                  <wp:extent cx="1482593" cy="1619250"/>
                  <wp:effectExtent l="0" t="0" r="381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07" cy="167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CE4B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Рис. 1                              Рис. 2</w:t>
            </w:r>
          </w:p>
          <w:p w:rsidR="00B51633" w:rsidRPr="00B51633" w:rsidRDefault="00B51633" w:rsidP="00CE4BD0">
            <w:pPr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B5163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A0F78E3" wp14:editId="6E9D86B6">
                  <wp:extent cx="1680488" cy="1733550"/>
                  <wp:effectExtent l="0" t="0" r="0" b="0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95" cy="179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163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45E3B0" wp14:editId="103C9C40">
                  <wp:extent cx="1757809" cy="1590675"/>
                  <wp:effectExtent l="0" t="0" r="0" b="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19" cy="1611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CE4B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516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Рис.3                                Рис. 4</w:t>
            </w:r>
          </w:p>
        </w:tc>
      </w:tr>
      <w:tr w:rsidR="00B51633" w:rsidRPr="00B51633" w:rsidTr="00B51633">
        <w:tc>
          <w:tcPr>
            <w:tcW w:w="714" w:type="dxa"/>
          </w:tcPr>
          <w:p w:rsidR="00B51633" w:rsidRPr="00B51633" w:rsidRDefault="00B51633" w:rsidP="00B5163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1633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79" w:type="dxa"/>
          </w:tcPr>
          <w:p w:rsidR="00B51633" w:rsidRDefault="00B51633" w:rsidP="00B516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зображення виконано на кресленику?</w:t>
            </w:r>
          </w:p>
          <w:p w:rsidR="004D1A0E" w:rsidRPr="00B51633" w:rsidRDefault="004D1A0E" w:rsidP="00B516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633" w:rsidRPr="00B51633" w:rsidRDefault="00B51633" w:rsidP="00B516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63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42F768" wp14:editId="2419EE15">
                  <wp:extent cx="1844243" cy="1905000"/>
                  <wp:effectExtent l="0" t="0" r="3810" b="0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72" cy="1947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633" w:rsidRPr="00B51633" w:rsidRDefault="00B51633" w:rsidP="00B516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1633" w:rsidRDefault="00B51633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p w:rsidR="004D1A0E" w:rsidRPr="00B51633" w:rsidRDefault="004D1A0E" w:rsidP="00CE4BD0">
      <w:pPr>
        <w:jc w:val="center"/>
        <w:rPr>
          <w:rFonts w:ascii="Calibri" w:eastAsia="Calibri" w:hAnsi="Calibri" w:cs="Times New Roman"/>
          <w:noProof/>
          <w:lang w:val="uk-UA" w:eastAsia="uk-UA"/>
        </w:rPr>
      </w:pPr>
    </w:p>
    <w:sectPr w:rsidR="004D1A0E" w:rsidRPr="00B51633" w:rsidSect="00CE4BD0">
      <w:pgSz w:w="11906" w:h="16838" w:code="9"/>
      <w:pgMar w:top="850" w:right="850" w:bottom="850" w:left="141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51D99"/>
    <w:multiLevelType w:val="hybridMultilevel"/>
    <w:tmpl w:val="541045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F39B5"/>
    <w:multiLevelType w:val="hybridMultilevel"/>
    <w:tmpl w:val="24924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40232"/>
    <w:multiLevelType w:val="hybridMultilevel"/>
    <w:tmpl w:val="B1A2177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2539B"/>
    <w:multiLevelType w:val="hybridMultilevel"/>
    <w:tmpl w:val="417E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3"/>
  </w:num>
  <w:num w:numId="4">
    <w:abstractNumId w:val="10"/>
  </w:num>
  <w:num w:numId="5">
    <w:abstractNumId w:val="24"/>
  </w:num>
  <w:num w:numId="6">
    <w:abstractNumId w:val="17"/>
  </w:num>
  <w:num w:numId="7">
    <w:abstractNumId w:val="1"/>
  </w:num>
  <w:num w:numId="8">
    <w:abstractNumId w:val="20"/>
  </w:num>
  <w:num w:numId="9">
    <w:abstractNumId w:val="30"/>
  </w:num>
  <w:num w:numId="10">
    <w:abstractNumId w:val="18"/>
  </w:num>
  <w:num w:numId="11">
    <w:abstractNumId w:val="35"/>
  </w:num>
  <w:num w:numId="12">
    <w:abstractNumId w:val="13"/>
  </w:num>
  <w:num w:numId="13">
    <w:abstractNumId w:val="22"/>
  </w:num>
  <w:num w:numId="14">
    <w:abstractNumId w:val="11"/>
  </w:num>
  <w:num w:numId="15">
    <w:abstractNumId w:val="29"/>
  </w:num>
  <w:num w:numId="16">
    <w:abstractNumId w:val="28"/>
  </w:num>
  <w:num w:numId="17">
    <w:abstractNumId w:val="4"/>
  </w:num>
  <w:num w:numId="18">
    <w:abstractNumId w:val="7"/>
  </w:num>
  <w:num w:numId="19">
    <w:abstractNumId w:val="27"/>
  </w:num>
  <w:num w:numId="20">
    <w:abstractNumId w:val="31"/>
  </w:num>
  <w:num w:numId="21">
    <w:abstractNumId w:val="23"/>
  </w:num>
  <w:num w:numId="22">
    <w:abstractNumId w:val="14"/>
  </w:num>
  <w:num w:numId="23">
    <w:abstractNumId w:val="34"/>
  </w:num>
  <w:num w:numId="24">
    <w:abstractNumId w:val="16"/>
  </w:num>
  <w:num w:numId="25">
    <w:abstractNumId w:val="32"/>
  </w:num>
  <w:num w:numId="26">
    <w:abstractNumId w:val="33"/>
  </w:num>
  <w:num w:numId="27">
    <w:abstractNumId w:val="6"/>
  </w:num>
  <w:num w:numId="28">
    <w:abstractNumId w:val="8"/>
  </w:num>
  <w:num w:numId="29">
    <w:abstractNumId w:val="15"/>
  </w:num>
  <w:num w:numId="30">
    <w:abstractNumId w:val="26"/>
  </w:num>
  <w:num w:numId="31">
    <w:abstractNumId w:val="5"/>
  </w:num>
  <w:num w:numId="32">
    <w:abstractNumId w:val="12"/>
  </w:num>
  <w:num w:numId="33">
    <w:abstractNumId w:val="19"/>
  </w:num>
  <w:num w:numId="34">
    <w:abstractNumId w:val="36"/>
  </w:num>
  <w:num w:numId="35">
    <w:abstractNumId w:val="2"/>
  </w:num>
  <w:num w:numId="36">
    <w:abstractNumId w:val="9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33"/>
    <w:rsid w:val="003B60B0"/>
    <w:rsid w:val="004D1A0E"/>
    <w:rsid w:val="00764951"/>
    <w:rsid w:val="009E3CFF"/>
    <w:rsid w:val="00B51633"/>
    <w:rsid w:val="00CE4BD0"/>
    <w:rsid w:val="00CF5939"/>
    <w:rsid w:val="00E2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A2FB"/>
  <w15:chartTrackingRefBased/>
  <w15:docId w15:val="{C46D5A36-F81C-44F8-B22E-E71677A7F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51633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B51633"/>
    <w:pPr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B51633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B51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uiPriority w:val="99"/>
    <w:semiHidden/>
    <w:rsid w:val="00B51633"/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B51633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B51633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B51633"/>
    <w:rPr>
      <w:lang w:val="uk-UA"/>
    </w:rPr>
  </w:style>
  <w:style w:type="paragraph" w:styleId="aa">
    <w:name w:val="footer"/>
    <w:basedOn w:val="a0"/>
    <w:link w:val="ab"/>
    <w:uiPriority w:val="99"/>
    <w:unhideWhenUsed/>
    <w:rsid w:val="00B51633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B51633"/>
    <w:rPr>
      <w:lang w:val="uk-UA"/>
    </w:rPr>
  </w:style>
  <w:style w:type="paragraph" w:styleId="ac">
    <w:name w:val="annotation text"/>
    <w:basedOn w:val="a0"/>
    <w:link w:val="ad"/>
    <w:uiPriority w:val="99"/>
    <w:semiHidden/>
    <w:unhideWhenUsed/>
    <w:rsid w:val="00B51633"/>
    <w:pPr>
      <w:spacing w:line="240" w:lineRule="auto"/>
    </w:pPr>
    <w:rPr>
      <w:sz w:val="20"/>
      <w:szCs w:val="20"/>
      <w:lang w:val="uk-UA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B51633"/>
    <w:rPr>
      <w:sz w:val="20"/>
      <w:szCs w:val="20"/>
      <w:lang w:val="uk-UA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B51633"/>
    <w:rPr>
      <w:b/>
      <w:bCs/>
      <w:sz w:val="20"/>
      <w:szCs w:val="20"/>
      <w:lang w:val="uk-UA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B51633"/>
    <w:rPr>
      <w:b/>
      <w:bCs/>
    </w:rPr>
  </w:style>
  <w:style w:type="character" w:customStyle="1" w:styleId="11">
    <w:name w:val="Тема примечания Знак1"/>
    <w:basedOn w:val="ad"/>
    <w:uiPriority w:val="99"/>
    <w:semiHidden/>
    <w:rsid w:val="00B51633"/>
    <w:rPr>
      <w:b/>
      <w:bCs/>
      <w:sz w:val="20"/>
      <w:szCs w:val="20"/>
      <w:lang w:val="uk-UA"/>
    </w:rPr>
  </w:style>
  <w:style w:type="character" w:customStyle="1" w:styleId="12">
    <w:name w:val="Тема примітки Знак1"/>
    <w:basedOn w:val="ad"/>
    <w:uiPriority w:val="99"/>
    <w:semiHidden/>
    <w:rsid w:val="00B51633"/>
    <w:rPr>
      <w:b/>
      <w:bCs/>
      <w:sz w:val="20"/>
      <w:szCs w:val="20"/>
      <w:lang w:val="uk-UA"/>
    </w:rPr>
  </w:style>
  <w:style w:type="paragraph" w:styleId="af0">
    <w:name w:val="Body Text"/>
    <w:basedOn w:val="a0"/>
    <w:link w:val="af1"/>
    <w:uiPriority w:val="99"/>
    <w:rsid w:val="00B5163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B51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B51633"/>
    <w:pPr>
      <w:numPr>
        <w:numId w:val="2"/>
      </w:numPr>
      <w:contextualSpacing/>
    </w:pPr>
    <w:rPr>
      <w:lang w:val="uk-UA"/>
    </w:rPr>
  </w:style>
  <w:style w:type="character" w:styleId="af2">
    <w:name w:val="annotation reference"/>
    <w:basedOn w:val="a1"/>
    <w:uiPriority w:val="99"/>
    <w:semiHidden/>
    <w:unhideWhenUsed/>
    <w:rsid w:val="00B51633"/>
    <w:rPr>
      <w:sz w:val="16"/>
      <w:szCs w:val="16"/>
    </w:rPr>
  </w:style>
  <w:style w:type="character" w:customStyle="1" w:styleId="hps">
    <w:name w:val="hps"/>
    <w:basedOn w:val="a1"/>
    <w:rsid w:val="00B51633"/>
  </w:style>
  <w:style w:type="paragraph" w:customStyle="1" w:styleId="Default">
    <w:name w:val="Default"/>
    <w:uiPriority w:val="99"/>
    <w:rsid w:val="00B5163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13">
    <w:name w:val="Сетка таблицы светлая1"/>
    <w:basedOn w:val="a2"/>
    <w:next w:val="af3"/>
    <w:uiPriority w:val="40"/>
    <w:rsid w:val="00B51633"/>
    <w:pPr>
      <w:spacing w:after="0" w:line="240" w:lineRule="auto"/>
    </w:pPr>
    <w:rPr>
      <w:lang w:val="uk-U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f4">
    <w:name w:val="Table Theme"/>
    <w:basedOn w:val="a2"/>
    <w:uiPriority w:val="99"/>
    <w:rsid w:val="00B51633"/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B51633"/>
    <w:rPr>
      <w:color w:val="808080"/>
    </w:rPr>
  </w:style>
  <w:style w:type="table" w:styleId="af3">
    <w:name w:val="Grid Table Light"/>
    <w:basedOn w:val="a2"/>
    <w:uiPriority w:val="40"/>
    <w:rsid w:val="00B516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Normal (Web)"/>
    <w:basedOn w:val="a0"/>
    <w:uiPriority w:val="99"/>
    <w:semiHidden/>
    <w:unhideWhenUsed/>
    <w:rsid w:val="00B51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1.wdp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63" Type="http://schemas.openxmlformats.org/officeDocument/2006/relationships/image" Target="http://www.oapr.by.ru/lek5/i1_01.gif" TargetMode="External"/><Relationship Id="rId68" Type="http://schemas.openxmlformats.org/officeDocument/2006/relationships/image" Target="http://www.oapr.by.ru/lek5/i1_03.gif" TargetMode="External"/><Relationship Id="rId84" Type="http://schemas.openxmlformats.org/officeDocument/2006/relationships/image" Target="http://www.oapr.by.ru/lek5/i1_11.gif" TargetMode="External"/><Relationship Id="rId89" Type="http://schemas.openxmlformats.org/officeDocument/2006/relationships/image" Target="media/image62.png"/><Relationship Id="rId112" Type="http://schemas.openxmlformats.org/officeDocument/2006/relationships/image" Target="media/image75.png"/><Relationship Id="rId16" Type="http://schemas.openxmlformats.org/officeDocument/2006/relationships/image" Target="media/image8.jpeg"/><Relationship Id="rId107" Type="http://schemas.openxmlformats.org/officeDocument/2006/relationships/image" Target="media/image71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microsoft.com/office/2007/relationships/hdphoto" Target="media/hdphoto7.wdp"/><Relationship Id="rId74" Type="http://schemas.openxmlformats.org/officeDocument/2006/relationships/image" Target="http://www.oapr.by.ru/lek5/i1_06.gif" TargetMode="External"/><Relationship Id="rId79" Type="http://schemas.openxmlformats.org/officeDocument/2006/relationships/image" Target="media/image57.png"/><Relationship Id="rId102" Type="http://schemas.microsoft.com/office/2007/relationships/hdphoto" Target="media/hdphoto8.wdp"/><Relationship Id="rId123" Type="http://schemas.openxmlformats.org/officeDocument/2006/relationships/image" Target="media/image85.png"/><Relationship Id="rId128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http://www.oapr.by.ru/lek5/i1_14.gif" TargetMode="External"/><Relationship Id="rId95" Type="http://schemas.openxmlformats.org/officeDocument/2006/relationships/image" Target="media/image6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39.emf"/><Relationship Id="rId56" Type="http://schemas.openxmlformats.org/officeDocument/2006/relationships/image" Target="media/image45.emf"/><Relationship Id="rId64" Type="http://schemas.openxmlformats.org/officeDocument/2006/relationships/image" Target="media/image50.png"/><Relationship Id="rId69" Type="http://schemas.openxmlformats.org/officeDocument/2006/relationships/image" Target="media/image52.png"/><Relationship Id="rId77" Type="http://schemas.openxmlformats.org/officeDocument/2006/relationships/image" Target="media/image56.png"/><Relationship Id="rId100" Type="http://schemas.openxmlformats.org/officeDocument/2006/relationships/image" Target="media/image66.png"/><Relationship Id="rId105" Type="http://schemas.openxmlformats.org/officeDocument/2006/relationships/image" Target="media/image69.png"/><Relationship Id="rId113" Type="http://schemas.openxmlformats.org/officeDocument/2006/relationships/image" Target="media/image76.png"/><Relationship Id="rId118" Type="http://schemas.openxmlformats.org/officeDocument/2006/relationships/image" Target="media/image80.emf"/><Relationship Id="rId126" Type="http://schemas.openxmlformats.org/officeDocument/2006/relationships/image" Target="media/image88.png"/><Relationship Id="rId8" Type="http://schemas.microsoft.com/office/2007/relationships/hdphoto" Target="media/hdphoto2.wdp"/><Relationship Id="rId51" Type="http://schemas.openxmlformats.org/officeDocument/2006/relationships/image" Target="media/image41.jpeg"/><Relationship Id="rId72" Type="http://schemas.openxmlformats.org/officeDocument/2006/relationships/image" Target="http://www.oapr.by.ru/lek5/i1_05.gif" TargetMode="External"/><Relationship Id="rId80" Type="http://schemas.openxmlformats.org/officeDocument/2006/relationships/image" Target="http://www.oapr.by.ru/lek5/i1_09.gif" TargetMode="External"/><Relationship Id="rId85" Type="http://schemas.openxmlformats.org/officeDocument/2006/relationships/image" Target="media/image60.png"/><Relationship Id="rId93" Type="http://schemas.openxmlformats.org/officeDocument/2006/relationships/image" Target="http://www.oapr.by.ru/lek5/i1_15.gif" TargetMode="External"/><Relationship Id="rId98" Type="http://schemas.openxmlformats.org/officeDocument/2006/relationships/image" Target="media/image65.png"/><Relationship Id="rId121" Type="http://schemas.openxmlformats.org/officeDocument/2006/relationships/image" Target="media/image83.emf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image" Target="media/image47.emf"/><Relationship Id="rId67" Type="http://schemas.openxmlformats.org/officeDocument/2006/relationships/image" Target="media/image51.png"/><Relationship Id="rId103" Type="http://schemas.openxmlformats.org/officeDocument/2006/relationships/image" Target="media/image68.png"/><Relationship Id="rId108" Type="http://schemas.openxmlformats.org/officeDocument/2006/relationships/image" Target="media/image72.png"/><Relationship Id="rId116" Type="http://schemas.openxmlformats.org/officeDocument/2006/relationships/image" Target="media/image79.png"/><Relationship Id="rId124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microsoft.com/office/2007/relationships/hdphoto" Target="media/hdphoto6.wdp"/><Relationship Id="rId62" Type="http://schemas.openxmlformats.org/officeDocument/2006/relationships/image" Target="media/image49.png"/><Relationship Id="rId70" Type="http://schemas.openxmlformats.org/officeDocument/2006/relationships/image" Target="http://www.oapr.by.ru/lek5/i1_04.gif" TargetMode="External"/><Relationship Id="rId75" Type="http://schemas.openxmlformats.org/officeDocument/2006/relationships/image" Target="media/image55.png"/><Relationship Id="rId83" Type="http://schemas.openxmlformats.org/officeDocument/2006/relationships/image" Target="media/image59.png"/><Relationship Id="rId88" Type="http://schemas.openxmlformats.org/officeDocument/2006/relationships/image" Target="http://www.oapr.by.ru/lek5/i1_13.gif" TargetMode="External"/><Relationship Id="rId91" Type="http://schemas.openxmlformats.org/officeDocument/2006/relationships/hyperlink" Target="http://www.oapr.by.ru/lek5/lek5.shtml" TargetMode="External"/><Relationship Id="rId96" Type="http://schemas.openxmlformats.org/officeDocument/2006/relationships/image" Target="http://www.oapr.by.ru/lek5/i1_16.gif" TargetMode="External"/><Relationship Id="rId111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6" Type="http://schemas.openxmlformats.org/officeDocument/2006/relationships/image" Target="media/image70.png"/><Relationship Id="rId114" Type="http://schemas.openxmlformats.org/officeDocument/2006/relationships/image" Target="media/image77.png"/><Relationship Id="rId119" Type="http://schemas.openxmlformats.org/officeDocument/2006/relationships/image" Target="media/image81.png"/><Relationship Id="rId127" Type="http://schemas.openxmlformats.org/officeDocument/2006/relationships/fontTable" Target="fontTable.xml"/><Relationship Id="rId10" Type="http://schemas.microsoft.com/office/2007/relationships/hdphoto" Target="media/hdphoto3.wdp"/><Relationship Id="rId31" Type="http://schemas.openxmlformats.org/officeDocument/2006/relationships/image" Target="media/image23.png"/><Relationship Id="rId44" Type="http://schemas.openxmlformats.org/officeDocument/2006/relationships/oleObject" Target="embeddings/oleObject1.bin"/><Relationship Id="rId52" Type="http://schemas.openxmlformats.org/officeDocument/2006/relationships/image" Target="media/image42.jpeg"/><Relationship Id="rId60" Type="http://schemas.openxmlformats.org/officeDocument/2006/relationships/image" Target="media/image48.png"/><Relationship Id="rId65" Type="http://schemas.openxmlformats.org/officeDocument/2006/relationships/image" Target="http://www.oapr.by.ru/lek5/i1_02.gif" TargetMode="External"/><Relationship Id="rId73" Type="http://schemas.openxmlformats.org/officeDocument/2006/relationships/image" Target="media/image54.png"/><Relationship Id="rId78" Type="http://schemas.openxmlformats.org/officeDocument/2006/relationships/image" Target="http://www.oapr.by.ru/lek5/i1_08.gif" TargetMode="External"/><Relationship Id="rId81" Type="http://schemas.openxmlformats.org/officeDocument/2006/relationships/image" Target="media/image58.png"/><Relationship Id="rId86" Type="http://schemas.openxmlformats.org/officeDocument/2006/relationships/image" Target="http://www.oapr.by.ru/lek5/i1_12.gif" TargetMode="External"/><Relationship Id="rId94" Type="http://schemas.openxmlformats.org/officeDocument/2006/relationships/hyperlink" Target="http://www.oapr.by.ru/lek5/lek5.shtml" TargetMode="External"/><Relationship Id="rId99" Type="http://schemas.openxmlformats.org/officeDocument/2006/relationships/image" Target="http://www.oapr.by.ru/lek5/i1_17.gif" TargetMode="External"/><Relationship Id="rId101" Type="http://schemas.openxmlformats.org/officeDocument/2006/relationships/image" Target="media/image67.png"/><Relationship Id="rId122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microsoft.com/office/2007/relationships/hdphoto" Target="media/hdphoto10.wdp"/><Relationship Id="rId34" Type="http://schemas.openxmlformats.org/officeDocument/2006/relationships/image" Target="media/image26.png"/><Relationship Id="rId50" Type="http://schemas.microsoft.com/office/2007/relationships/hdphoto" Target="media/hdphoto5.wdp"/><Relationship Id="rId55" Type="http://schemas.openxmlformats.org/officeDocument/2006/relationships/image" Target="media/image44.jpeg"/><Relationship Id="rId76" Type="http://schemas.openxmlformats.org/officeDocument/2006/relationships/image" Target="http://www.oapr.by.ru/lek5/i1_07.gif" TargetMode="External"/><Relationship Id="rId97" Type="http://schemas.openxmlformats.org/officeDocument/2006/relationships/hyperlink" Target="http://www.oapr.by.ru/lek5/lek5.shtml" TargetMode="External"/><Relationship Id="rId104" Type="http://schemas.microsoft.com/office/2007/relationships/hdphoto" Target="media/hdphoto9.wdp"/><Relationship Id="rId120" Type="http://schemas.openxmlformats.org/officeDocument/2006/relationships/image" Target="media/image82.png"/><Relationship Id="rId125" Type="http://schemas.openxmlformats.org/officeDocument/2006/relationships/image" Target="media/image87.png"/><Relationship Id="rId7" Type="http://schemas.openxmlformats.org/officeDocument/2006/relationships/image" Target="media/image2.png"/><Relationship Id="rId71" Type="http://schemas.openxmlformats.org/officeDocument/2006/relationships/image" Target="media/image53.png"/><Relationship Id="rId92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hyperlink" Target="http://www.oapr.by.ru/lek5/lek5.shtml" TargetMode="External"/><Relationship Id="rId87" Type="http://schemas.openxmlformats.org/officeDocument/2006/relationships/image" Target="media/image61.png"/><Relationship Id="rId110" Type="http://schemas.openxmlformats.org/officeDocument/2006/relationships/image" Target="media/image73.png"/><Relationship Id="rId115" Type="http://schemas.openxmlformats.org/officeDocument/2006/relationships/image" Target="media/image78.emf"/><Relationship Id="rId61" Type="http://schemas.openxmlformats.org/officeDocument/2006/relationships/hyperlink" Target="http://www.oapr.by.ru/lek5/lek5.shtml" TargetMode="External"/><Relationship Id="rId82" Type="http://schemas.openxmlformats.org/officeDocument/2006/relationships/image" Target="http://www.oapr.by.ru/lek5/i1_10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3472</Words>
  <Characters>19796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2021-03-09T09:49:00Z</dcterms:created>
  <dcterms:modified xsi:type="dcterms:W3CDTF">2021-03-09T14:13:00Z</dcterms:modified>
</cp:coreProperties>
</file>