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B11D7" w:rsidRPr="00B51633" w:rsidRDefault="00CB11D7" w:rsidP="00CB11D7">
      <w:pPr>
        <w:tabs>
          <w:tab w:val="left" w:pos="3825"/>
        </w:tabs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B51633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Перелік питань</w:t>
      </w:r>
    </w:p>
    <w:p w:rsidR="00CB11D7" w:rsidRPr="00B51633" w:rsidRDefault="00CB11D7" w:rsidP="00CB11D7">
      <w:pPr>
        <w:spacing w:after="0"/>
        <w:jc w:val="center"/>
        <w:rPr>
          <w:rFonts w:ascii="Times New Roman" w:eastAsia="Calibri" w:hAnsi="Times New Roman" w:cs="Times New Roman"/>
          <w:noProof/>
          <w:sz w:val="28"/>
          <w:szCs w:val="28"/>
          <w:lang w:val="uk-UA" w:eastAsia="uk-UA"/>
        </w:rPr>
      </w:pPr>
      <w:r w:rsidRPr="00B51633">
        <w:rPr>
          <w:rFonts w:ascii="Times New Roman" w:eastAsia="Calibri" w:hAnsi="Times New Roman" w:cs="Times New Roman"/>
          <w:noProof/>
          <w:sz w:val="28"/>
          <w:szCs w:val="28"/>
          <w:lang w:val="uk-UA" w:eastAsia="uk-UA"/>
        </w:rPr>
        <w:t>з навчальної дисципліни ___</w:t>
      </w:r>
      <w:r w:rsidRPr="00B51633">
        <w:rPr>
          <w:rFonts w:ascii="Times New Roman" w:eastAsia="Calibri" w:hAnsi="Times New Roman" w:cs="Times New Roman"/>
          <w:noProof/>
          <w:sz w:val="28"/>
          <w:szCs w:val="28"/>
          <w:u w:val="single"/>
          <w:lang w:val="uk-UA" w:eastAsia="uk-UA"/>
        </w:rPr>
        <w:t>Інженерна та комп̓ютерна графіка</w:t>
      </w:r>
      <w:r w:rsidRPr="00B51633">
        <w:rPr>
          <w:rFonts w:ascii="Times New Roman" w:eastAsia="Calibri" w:hAnsi="Times New Roman" w:cs="Times New Roman"/>
          <w:noProof/>
          <w:sz w:val="28"/>
          <w:szCs w:val="28"/>
          <w:lang w:val="uk-UA" w:eastAsia="uk-UA"/>
        </w:rPr>
        <w:t>__</w:t>
      </w:r>
    </w:p>
    <w:p w:rsidR="00CB11D7" w:rsidRPr="00B51633" w:rsidRDefault="00CB11D7" w:rsidP="00CB11D7">
      <w:pPr>
        <w:spacing w:after="0"/>
        <w:jc w:val="center"/>
        <w:rPr>
          <w:rFonts w:ascii="Times New Roman" w:eastAsia="Calibri" w:hAnsi="Times New Roman" w:cs="Times New Roman"/>
          <w:noProof/>
          <w:sz w:val="28"/>
          <w:szCs w:val="28"/>
          <w:lang w:val="uk-UA" w:eastAsia="uk-UA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val="uk-UA" w:eastAsia="uk-UA"/>
        </w:rPr>
        <w:t xml:space="preserve">                                        </w:t>
      </w:r>
      <w:r w:rsidRPr="00B51633">
        <w:rPr>
          <w:rFonts w:ascii="Times New Roman" w:eastAsia="Calibri" w:hAnsi="Times New Roman" w:cs="Times New Roman"/>
          <w:noProof/>
          <w:sz w:val="24"/>
          <w:szCs w:val="24"/>
          <w:lang w:val="uk-UA" w:eastAsia="uk-UA"/>
        </w:rPr>
        <w:t xml:space="preserve"> (назва навчальної дисципліни)</w:t>
      </w:r>
    </w:p>
    <w:p w:rsidR="00CB11D7" w:rsidRPr="00B51633" w:rsidRDefault="00CB11D7" w:rsidP="00CB11D7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B51633">
        <w:rPr>
          <w:rFonts w:ascii="Times New Roman" w:eastAsia="Calibri" w:hAnsi="Times New Roman" w:cs="Times New Roman"/>
          <w:sz w:val="28"/>
          <w:szCs w:val="28"/>
          <w:lang w:val="uk-UA"/>
        </w:rPr>
        <w:t>Спеціальність: 131 «Прикладна механіка», 133 «Галузеве машинобудування»,</w:t>
      </w:r>
    </w:p>
    <w:p w:rsidR="00CB11D7" w:rsidRDefault="00CB11D7" w:rsidP="00CB11D7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B51633">
        <w:rPr>
          <w:rFonts w:ascii="Times New Roman" w:eastAsia="Calibri" w:hAnsi="Times New Roman" w:cs="Times New Roman"/>
          <w:sz w:val="28"/>
          <w:szCs w:val="28"/>
          <w:lang w:val="uk-UA"/>
        </w:rPr>
        <w:t>освітнього ступеня «бакалавр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(скорочений термін навчання)</w:t>
      </w:r>
      <w:r w:rsidRPr="00B51633">
        <w:rPr>
          <w:rFonts w:ascii="Times New Roman" w:eastAsia="Calibri" w:hAnsi="Times New Roman" w:cs="Times New Roman"/>
          <w:sz w:val="28"/>
          <w:szCs w:val="28"/>
          <w:lang w:val="uk-UA"/>
        </w:rPr>
        <w:t>»</w:t>
      </w:r>
    </w:p>
    <w:p w:rsidR="00CB11D7" w:rsidRPr="00CB11D7" w:rsidRDefault="00CB11D7" w:rsidP="00CB11D7">
      <w:pPr>
        <w:tabs>
          <w:tab w:val="left" w:pos="3825"/>
        </w:tabs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tbl>
      <w:tblPr>
        <w:tblStyle w:val="a4"/>
        <w:tblW w:w="9493" w:type="dxa"/>
        <w:tblLayout w:type="fixed"/>
        <w:tblLook w:val="04A0" w:firstRow="1" w:lastRow="0" w:firstColumn="1" w:lastColumn="0" w:noHBand="0" w:noVBand="1"/>
      </w:tblPr>
      <w:tblGrid>
        <w:gridCol w:w="714"/>
        <w:gridCol w:w="8779"/>
      </w:tblGrid>
      <w:tr w:rsidR="00D44563" w:rsidRPr="00CB11D7" w:rsidTr="00D44563">
        <w:tc>
          <w:tcPr>
            <w:tcW w:w="714" w:type="dxa"/>
          </w:tcPr>
          <w:p w:rsidR="00D44563" w:rsidRPr="00CB11D7" w:rsidRDefault="00D44563" w:rsidP="00CB11D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B11D7">
              <w:rPr>
                <w:rFonts w:ascii="Times New Roman" w:eastAsia="Calibri" w:hAnsi="Times New Roman" w:cs="Times New Roman"/>
                <w:sz w:val="28"/>
                <w:szCs w:val="28"/>
              </w:rPr>
              <w:t>№ п/п</w:t>
            </w:r>
          </w:p>
        </w:tc>
        <w:tc>
          <w:tcPr>
            <w:tcW w:w="8779" w:type="dxa"/>
            <w:vAlign w:val="center"/>
          </w:tcPr>
          <w:p w:rsidR="00D44563" w:rsidRPr="00CB11D7" w:rsidRDefault="00D44563" w:rsidP="00D44563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B11D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Текст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питання</w:t>
            </w:r>
          </w:p>
        </w:tc>
      </w:tr>
      <w:tr w:rsidR="00D44563" w:rsidRPr="00CB11D7" w:rsidTr="00D44563">
        <w:tc>
          <w:tcPr>
            <w:tcW w:w="714" w:type="dxa"/>
          </w:tcPr>
          <w:p w:rsidR="00D44563" w:rsidRPr="00CB11D7" w:rsidRDefault="00D44563" w:rsidP="00CB11D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B11D7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779" w:type="dxa"/>
          </w:tcPr>
          <w:p w:rsidR="00D44563" w:rsidRPr="00CB11D7" w:rsidRDefault="00D44563" w:rsidP="00CB11D7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B11D7">
              <w:rPr>
                <w:rFonts w:ascii="Times New Roman" w:eastAsia="Calibri" w:hAnsi="Times New Roman" w:cs="Times New Roman"/>
                <w:sz w:val="28"/>
                <w:szCs w:val="28"/>
              </w:rPr>
              <w:t>Що таке проекція?</w:t>
            </w:r>
          </w:p>
        </w:tc>
      </w:tr>
      <w:tr w:rsidR="00D44563" w:rsidRPr="00CB11D7" w:rsidTr="00D44563">
        <w:tc>
          <w:tcPr>
            <w:tcW w:w="714" w:type="dxa"/>
          </w:tcPr>
          <w:p w:rsidR="00D44563" w:rsidRPr="00CB11D7" w:rsidRDefault="00D44563" w:rsidP="00CB11D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B11D7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779" w:type="dxa"/>
          </w:tcPr>
          <w:p w:rsidR="00D44563" w:rsidRDefault="00D44563" w:rsidP="00CB11D7">
            <w:pPr>
              <w:contextualSpacing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CB11D7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Який метод </w:t>
            </w:r>
            <w:proofErr w:type="spellStart"/>
            <w:r w:rsidRPr="00CB11D7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проекціювання</w:t>
            </w:r>
            <w:proofErr w:type="spellEnd"/>
            <w:r w:rsidRPr="00CB11D7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зображено на рисунку?</w:t>
            </w:r>
          </w:p>
          <w:p w:rsidR="00631032" w:rsidRPr="00CB11D7" w:rsidRDefault="00631032" w:rsidP="00CB11D7">
            <w:pPr>
              <w:contextualSpacing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  <w:p w:rsidR="00D44563" w:rsidRPr="00CB11D7" w:rsidRDefault="000F76A7" w:rsidP="00CB11D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 wp14:anchorId="7706BF79">
                  <wp:extent cx="3335020" cy="1792605"/>
                  <wp:effectExtent l="0" t="0" r="0" b="0"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5020" cy="17926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4563" w:rsidRPr="00CB11D7" w:rsidTr="00D44563">
        <w:tc>
          <w:tcPr>
            <w:tcW w:w="714" w:type="dxa"/>
          </w:tcPr>
          <w:p w:rsidR="00D44563" w:rsidRPr="00CB11D7" w:rsidRDefault="00D44563" w:rsidP="00CB11D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B11D7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779" w:type="dxa"/>
          </w:tcPr>
          <w:p w:rsidR="000F76A7" w:rsidRDefault="00D44563" w:rsidP="000F76A7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B11D7">
              <w:rPr>
                <w:rFonts w:ascii="Times New Roman" w:eastAsia="Calibri" w:hAnsi="Times New Roman" w:cs="Times New Roman"/>
                <w:sz w:val="28"/>
                <w:szCs w:val="28"/>
              </w:rPr>
              <w:t>Скільки проекцій має</w:t>
            </w:r>
            <w:r w:rsidRPr="00CB11D7">
              <w:rPr>
                <w:rFonts w:ascii="Calibri" w:eastAsia="Calibri" w:hAnsi="Calibri" w:cs="Times New Roman"/>
              </w:rPr>
              <w:t xml:space="preserve"> </w:t>
            </w:r>
            <w:r w:rsidRPr="00CB11D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кожна точка простору за даними умовами </w:t>
            </w:r>
            <w:proofErr w:type="spellStart"/>
            <w:r w:rsidRPr="00CB11D7">
              <w:rPr>
                <w:rFonts w:ascii="Times New Roman" w:eastAsia="Calibri" w:hAnsi="Times New Roman" w:cs="Times New Roman"/>
                <w:sz w:val="28"/>
                <w:szCs w:val="28"/>
              </w:rPr>
              <w:t>проекціювання</w:t>
            </w:r>
            <w:proofErr w:type="spellEnd"/>
            <w:r w:rsidRPr="00CB11D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? </w:t>
            </w:r>
          </w:p>
          <w:p w:rsidR="00D44563" w:rsidRPr="00CB11D7" w:rsidRDefault="000F76A7" w:rsidP="009210AC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 wp14:anchorId="159349B4">
                  <wp:extent cx="1737360" cy="1938655"/>
                  <wp:effectExtent l="0" t="0" r="0" b="4445"/>
                  <wp:docPr id="64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7360" cy="19386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4563" w:rsidRPr="00CB11D7" w:rsidTr="00D44563">
        <w:tc>
          <w:tcPr>
            <w:tcW w:w="714" w:type="dxa"/>
          </w:tcPr>
          <w:p w:rsidR="00D44563" w:rsidRPr="00CB11D7" w:rsidRDefault="00D44563" w:rsidP="00CB11D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B11D7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779" w:type="dxa"/>
          </w:tcPr>
          <w:p w:rsidR="00D44563" w:rsidRPr="00CB11D7" w:rsidRDefault="00D44563" w:rsidP="00CB11D7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B11D7">
              <w:rPr>
                <w:rFonts w:ascii="Times New Roman" w:eastAsia="Calibri" w:hAnsi="Times New Roman" w:cs="Times New Roman"/>
                <w:sz w:val="28"/>
                <w:szCs w:val="28"/>
              </w:rPr>
              <w:t>Якщо відрізок (чи плоска фігура) переміщуються у просторі паралельно сам-собі, то якою буде його паралельна проекція?</w:t>
            </w:r>
          </w:p>
        </w:tc>
      </w:tr>
      <w:tr w:rsidR="00D44563" w:rsidRPr="00CB11D7" w:rsidTr="00D44563">
        <w:tc>
          <w:tcPr>
            <w:tcW w:w="714" w:type="dxa"/>
          </w:tcPr>
          <w:p w:rsidR="00D44563" w:rsidRPr="00CB11D7" w:rsidRDefault="00D44563" w:rsidP="00CB11D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B11D7"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779" w:type="dxa"/>
          </w:tcPr>
          <w:p w:rsidR="00D44563" w:rsidRPr="00CB11D7" w:rsidRDefault="00D44563" w:rsidP="00CB11D7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B11D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Як </w:t>
            </w:r>
            <w:proofErr w:type="spellStart"/>
            <w:r w:rsidRPr="00CB11D7">
              <w:rPr>
                <w:rFonts w:ascii="Times New Roman" w:eastAsia="Calibri" w:hAnsi="Times New Roman" w:cs="Times New Roman"/>
                <w:sz w:val="28"/>
                <w:szCs w:val="28"/>
              </w:rPr>
              <w:t>проекціюється</w:t>
            </w:r>
            <w:proofErr w:type="spellEnd"/>
            <w:r w:rsidRPr="00CB11D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плоска фігура на площину, якщо вона розташована паралельно даній площині проекцій?</w:t>
            </w:r>
          </w:p>
        </w:tc>
      </w:tr>
      <w:tr w:rsidR="00D44563" w:rsidRPr="00CB11D7" w:rsidTr="00D44563">
        <w:tc>
          <w:tcPr>
            <w:tcW w:w="714" w:type="dxa"/>
          </w:tcPr>
          <w:p w:rsidR="00D44563" w:rsidRPr="00CB11D7" w:rsidRDefault="00D44563" w:rsidP="00CB11D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B11D7"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8779" w:type="dxa"/>
          </w:tcPr>
          <w:p w:rsidR="00D44563" w:rsidRPr="00CB11D7" w:rsidRDefault="00D44563" w:rsidP="00CB11D7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B11D7">
              <w:rPr>
                <w:rFonts w:ascii="Times New Roman" w:eastAsia="Calibri" w:hAnsi="Times New Roman" w:cs="Times New Roman"/>
                <w:sz w:val="28"/>
                <w:szCs w:val="28"/>
              </w:rPr>
              <w:t>Як називається зображення просторової фігури, виконане двома її ортогональними проекціями на дві взаємно перпендикулярні площини?</w:t>
            </w:r>
          </w:p>
        </w:tc>
      </w:tr>
      <w:tr w:rsidR="00D44563" w:rsidRPr="00CB11D7" w:rsidTr="00D44563">
        <w:tc>
          <w:tcPr>
            <w:tcW w:w="714" w:type="dxa"/>
          </w:tcPr>
          <w:p w:rsidR="00D44563" w:rsidRPr="00CB11D7" w:rsidRDefault="00D44563" w:rsidP="00CB11D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B11D7">
              <w:rPr>
                <w:rFonts w:ascii="Times New Roman" w:eastAsia="Calibri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8779" w:type="dxa"/>
          </w:tcPr>
          <w:p w:rsidR="00D44563" w:rsidRPr="00CB11D7" w:rsidRDefault="00D44563" w:rsidP="00CB11D7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B11D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Який вид </w:t>
            </w:r>
            <w:proofErr w:type="spellStart"/>
            <w:r w:rsidRPr="00CB11D7">
              <w:rPr>
                <w:rFonts w:ascii="Times New Roman" w:eastAsia="Calibri" w:hAnsi="Times New Roman" w:cs="Times New Roman"/>
                <w:sz w:val="28"/>
                <w:szCs w:val="28"/>
              </w:rPr>
              <w:t>проекціювання</w:t>
            </w:r>
            <w:proofErr w:type="spellEnd"/>
            <w:r w:rsidRPr="00CB11D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зображено на рисунку?</w:t>
            </w:r>
          </w:p>
          <w:p w:rsidR="00D44563" w:rsidRPr="00CB11D7" w:rsidRDefault="00D44563" w:rsidP="00CB11D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B11D7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0AD347C1" wp14:editId="667471EE">
                  <wp:extent cx="1562100" cy="1642776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2135" cy="165332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44563" w:rsidRPr="00CB11D7" w:rsidRDefault="00D44563" w:rsidP="00CB11D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D44563" w:rsidRPr="00CB11D7" w:rsidTr="00D44563">
        <w:tc>
          <w:tcPr>
            <w:tcW w:w="714" w:type="dxa"/>
          </w:tcPr>
          <w:p w:rsidR="00D44563" w:rsidRPr="00CB11D7" w:rsidRDefault="00D44563" w:rsidP="00CB11D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B11D7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8</w:t>
            </w:r>
          </w:p>
        </w:tc>
        <w:tc>
          <w:tcPr>
            <w:tcW w:w="8779" w:type="dxa"/>
          </w:tcPr>
          <w:p w:rsidR="00D44563" w:rsidRPr="00CB11D7" w:rsidRDefault="00D44563" w:rsidP="00CB11D7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B11D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На якому рисунку показано ортогональне </w:t>
            </w:r>
            <w:proofErr w:type="spellStart"/>
            <w:r w:rsidRPr="00CB11D7">
              <w:rPr>
                <w:rFonts w:ascii="Times New Roman" w:eastAsia="Calibri" w:hAnsi="Times New Roman" w:cs="Times New Roman"/>
                <w:sz w:val="28"/>
                <w:szCs w:val="28"/>
              </w:rPr>
              <w:t>проекціювання</w:t>
            </w:r>
            <w:proofErr w:type="spellEnd"/>
            <w:r w:rsidRPr="00CB11D7">
              <w:rPr>
                <w:rFonts w:ascii="Times New Roman" w:eastAsia="Calibri" w:hAnsi="Times New Roman" w:cs="Times New Roman"/>
                <w:sz w:val="28"/>
                <w:szCs w:val="28"/>
              </w:rPr>
              <w:t>?</w:t>
            </w:r>
          </w:p>
          <w:p w:rsidR="00D44563" w:rsidRPr="00CB11D7" w:rsidRDefault="00D44563" w:rsidP="00D44563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B11D7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C43A7DB" wp14:editId="6A8B41B7">
                  <wp:extent cx="4463504" cy="1343025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97013" cy="13531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44563" w:rsidRPr="00CB11D7" w:rsidRDefault="00D44563" w:rsidP="00D44563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B11D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Рис. 1  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</w:t>
            </w:r>
            <w:r w:rsidRPr="00CB11D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</w:t>
            </w:r>
            <w:r w:rsidRPr="00CB11D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Рис. 2       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</w:t>
            </w:r>
            <w:r w:rsidRPr="00CB11D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 </w:t>
            </w:r>
            <w:r w:rsidRPr="00CB11D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Рис. 3</w:t>
            </w:r>
          </w:p>
          <w:p w:rsidR="00D44563" w:rsidRPr="00CB11D7" w:rsidRDefault="00D44563" w:rsidP="00CB11D7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D44563" w:rsidRPr="00CB11D7" w:rsidTr="00D44563">
        <w:tc>
          <w:tcPr>
            <w:tcW w:w="714" w:type="dxa"/>
          </w:tcPr>
          <w:p w:rsidR="00D44563" w:rsidRPr="00CB11D7" w:rsidRDefault="00D44563" w:rsidP="00CB11D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B11D7">
              <w:rPr>
                <w:rFonts w:ascii="Times New Roman" w:eastAsia="Calibri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8779" w:type="dxa"/>
          </w:tcPr>
          <w:p w:rsidR="00D44563" w:rsidRPr="00CB11D7" w:rsidRDefault="00D44563" w:rsidP="00CB11D7">
            <w:pPr>
              <w:contextualSpacing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uk-UA"/>
              </w:rPr>
            </w:pPr>
            <w:r w:rsidRPr="00CB11D7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uk-UA"/>
              </w:rPr>
              <w:t>На якому епюрі точка А розташована у ІІ чверті?</w:t>
            </w:r>
          </w:p>
          <w:p w:rsidR="00D44563" w:rsidRPr="00CB11D7" w:rsidRDefault="00D44563" w:rsidP="00D44563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B11D7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B64FC6B" wp14:editId="6C348722">
                  <wp:extent cx="4471263" cy="1209675"/>
                  <wp:effectExtent l="0" t="0" r="571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16495" cy="12219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44563" w:rsidRPr="00CB11D7" w:rsidRDefault="00D44563" w:rsidP="00CB11D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B11D7">
              <w:rPr>
                <w:rFonts w:ascii="Times New Roman" w:eastAsia="Calibri" w:hAnsi="Times New Roman" w:cs="Times New Roman"/>
                <w:sz w:val="28"/>
                <w:szCs w:val="28"/>
              </w:rPr>
              <w:t>Рис. 1              Рис. 2               Рис. 3</w:t>
            </w:r>
          </w:p>
        </w:tc>
      </w:tr>
      <w:tr w:rsidR="00D44563" w:rsidRPr="00CB11D7" w:rsidTr="00D44563">
        <w:tc>
          <w:tcPr>
            <w:tcW w:w="714" w:type="dxa"/>
          </w:tcPr>
          <w:p w:rsidR="00D44563" w:rsidRPr="00CB11D7" w:rsidRDefault="00D44563" w:rsidP="00CB11D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B11D7"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8779" w:type="dxa"/>
          </w:tcPr>
          <w:p w:rsidR="00D44563" w:rsidRPr="00CB11D7" w:rsidRDefault="00D44563" w:rsidP="00D44563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B11D7">
              <w:rPr>
                <w:rFonts w:ascii="Times New Roman" w:eastAsia="Calibri" w:hAnsi="Times New Roman" w:cs="Times New Roman"/>
                <w:sz w:val="28"/>
                <w:szCs w:val="28"/>
              </w:rPr>
              <w:t>Який октант симетричний першому відносно горизонтальної площини проекцій?</w:t>
            </w:r>
          </w:p>
        </w:tc>
      </w:tr>
      <w:tr w:rsidR="00D44563" w:rsidRPr="00CB11D7" w:rsidTr="00D44563">
        <w:tc>
          <w:tcPr>
            <w:tcW w:w="714" w:type="dxa"/>
          </w:tcPr>
          <w:p w:rsidR="00D44563" w:rsidRPr="00CB11D7" w:rsidRDefault="00D44563" w:rsidP="00CB11D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B11D7">
              <w:rPr>
                <w:rFonts w:ascii="Times New Roman" w:eastAsia="Calibri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8779" w:type="dxa"/>
          </w:tcPr>
          <w:p w:rsidR="00D44563" w:rsidRPr="00CB11D7" w:rsidRDefault="00D44563" w:rsidP="00CB11D7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B11D7">
              <w:rPr>
                <w:rFonts w:ascii="Times New Roman" w:eastAsia="Calibri" w:hAnsi="Times New Roman" w:cs="Times New Roman"/>
                <w:sz w:val="28"/>
                <w:szCs w:val="28"/>
              </w:rPr>
              <w:t>Який октант симетричний першому відносно фронтальної площини проекцій?</w:t>
            </w:r>
          </w:p>
        </w:tc>
      </w:tr>
      <w:tr w:rsidR="00D44563" w:rsidRPr="00CB11D7" w:rsidTr="00D44563">
        <w:tc>
          <w:tcPr>
            <w:tcW w:w="714" w:type="dxa"/>
          </w:tcPr>
          <w:p w:rsidR="00D44563" w:rsidRPr="00CB11D7" w:rsidRDefault="00D44563" w:rsidP="00CB11D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B11D7">
              <w:rPr>
                <w:rFonts w:ascii="Times New Roman" w:eastAsia="Calibri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8779" w:type="dxa"/>
          </w:tcPr>
          <w:p w:rsidR="00D44563" w:rsidRPr="00CB11D7" w:rsidRDefault="00D44563" w:rsidP="00CB11D7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B11D7">
              <w:rPr>
                <w:rFonts w:ascii="Times New Roman" w:eastAsia="Calibri" w:hAnsi="Times New Roman" w:cs="Times New Roman"/>
                <w:sz w:val="28"/>
                <w:szCs w:val="28"/>
              </w:rPr>
              <w:t>Який октант симетричний першому відносно профільної площини проекцій?</w:t>
            </w:r>
          </w:p>
        </w:tc>
      </w:tr>
      <w:tr w:rsidR="00D44563" w:rsidRPr="00CB11D7" w:rsidTr="00D44563">
        <w:tc>
          <w:tcPr>
            <w:tcW w:w="714" w:type="dxa"/>
          </w:tcPr>
          <w:p w:rsidR="00D44563" w:rsidRPr="00CB11D7" w:rsidRDefault="00D44563" w:rsidP="00CB11D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B11D7">
              <w:rPr>
                <w:rFonts w:ascii="Times New Roman" w:eastAsia="Calibri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8779" w:type="dxa"/>
          </w:tcPr>
          <w:p w:rsidR="00D44563" w:rsidRPr="00CB11D7" w:rsidRDefault="00D44563" w:rsidP="00CB11D7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B11D7">
              <w:rPr>
                <w:rFonts w:ascii="Times New Roman" w:eastAsia="Calibri" w:hAnsi="Times New Roman" w:cs="Times New Roman"/>
                <w:sz w:val="28"/>
                <w:szCs w:val="28"/>
              </w:rPr>
              <w:t>В якій октанті буде знаходитись точка А з координатами: А(20; -15; -25)?</w:t>
            </w:r>
          </w:p>
          <w:p w:rsidR="00D44563" w:rsidRPr="00CB11D7" w:rsidRDefault="00D44563" w:rsidP="00CB11D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B11D7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363123B4" wp14:editId="16339014">
                  <wp:extent cx="2513197" cy="2167995"/>
                  <wp:effectExtent l="0" t="0" r="1905" b="381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917"/>
                          <a:stretch/>
                        </pic:blipFill>
                        <pic:spPr bwMode="auto">
                          <a:xfrm>
                            <a:off x="0" y="0"/>
                            <a:ext cx="2520655" cy="21744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44563" w:rsidRPr="00CB11D7" w:rsidRDefault="00D44563" w:rsidP="00CB11D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D44563" w:rsidRPr="00CB11D7" w:rsidTr="00D44563">
        <w:tc>
          <w:tcPr>
            <w:tcW w:w="714" w:type="dxa"/>
          </w:tcPr>
          <w:p w:rsidR="00D44563" w:rsidRPr="00CB11D7" w:rsidRDefault="00D44563" w:rsidP="00CB11D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B11D7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14</w:t>
            </w:r>
          </w:p>
        </w:tc>
        <w:tc>
          <w:tcPr>
            <w:tcW w:w="8779" w:type="dxa"/>
          </w:tcPr>
          <w:p w:rsidR="00D44563" w:rsidRPr="00CB11D7" w:rsidRDefault="00D44563" w:rsidP="00CB11D7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B11D7">
              <w:rPr>
                <w:rFonts w:ascii="Times New Roman" w:eastAsia="Calibri" w:hAnsi="Times New Roman" w:cs="Times New Roman"/>
                <w:sz w:val="28"/>
                <w:szCs w:val="28"/>
              </w:rPr>
              <w:t>В якій октанті буде знаходитись точка В з координатами: В(-10; -15; 25)?</w:t>
            </w:r>
          </w:p>
          <w:p w:rsidR="00D44563" w:rsidRPr="00CB11D7" w:rsidRDefault="00D44563" w:rsidP="00CB11D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B11D7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32B0104" wp14:editId="33D2E7AC">
                  <wp:extent cx="2513197" cy="2167995"/>
                  <wp:effectExtent l="0" t="0" r="1905" b="381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917"/>
                          <a:stretch/>
                        </pic:blipFill>
                        <pic:spPr bwMode="auto">
                          <a:xfrm>
                            <a:off x="0" y="0"/>
                            <a:ext cx="2520655" cy="21744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44563" w:rsidRPr="00CB11D7" w:rsidRDefault="00D44563" w:rsidP="00CB11D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D44563" w:rsidRPr="00CB11D7" w:rsidTr="00D44563">
        <w:tc>
          <w:tcPr>
            <w:tcW w:w="714" w:type="dxa"/>
          </w:tcPr>
          <w:p w:rsidR="00D44563" w:rsidRPr="00CB11D7" w:rsidRDefault="00D44563" w:rsidP="00CB11D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B11D7">
              <w:rPr>
                <w:rFonts w:ascii="Times New Roman" w:eastAsia="Calibri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8779" w:type="dxa"/>
          </w:tcPr>
          <w:p w:rsidR="00D44563" w:rsidRPr="00CB11D7" w:rsidRDefault="00D44563" w:rsidP="00CB11D7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B11D7">
              <w:rPr>
                <w:rFonts w:ascii="Times New Roman" w:eastAsia="Calibri" w:hAnsi="Times New Roman" w:cs="Times New Roman"/>
                <w:sz w:val="28"/>
                <w:szCs w:val="28"/>
              </w:rPr>
              <w:t>В якій октанті буде знаходитись точка С з координатами: С(-10; -35; -25)?</w:t>
            </w:r>
          </w:p>
          <w:p w:rsidR="00D44563" w:rsidRPr="00CB11D7" w:rsidRDefault="00D44563" w:rsidP="00CB11D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B11D7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D0E7692" wp14:editId="6EE784A5">
                  <wp:extent cx="2513197" cy="2167995"/>
                  <wp:effectExtent l="0" t="0" r="1905" b="381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917"/>
                          <a:stretch/>
                        </pic:blipFill>
                        <pic:spPr bwMode="auto">
                          <a:xfrm>
                            <a:off x="0" y="0"/>
                            <a:ext cx="2520655" cy="21744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44563" w:rsidRPr="00CB11D7" w:rsidRDefault="00D44563" w:rsidP="00CB11D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D44563" w:rsidRPr="00CB11D7" w:rsidTr="00D44563">
        <w:tc>
          <w:tcPr>
            <w:tcW w:w="714" w:type="dxa"/>
          </w:tcPr>
          <w:p w:rsidR="00D44563" w:rsidRPr="00CB11D7" w:rsidRDefault="00D44563" w:rsidP="00CB11D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B11D7">
              <w:rPr>
                <w:rFonts w:ascii="Times New Roman" w:eastAsia="Calibri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8779" w:type="dxa"/>
          </w:tcPr>
          <w:p w:rsidR="00D44563" w:rsidRPr="00CB11D7" w:rsidRDefault="00D44563" w:rsidP="00CB11D7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B11D7">
              <w:rPr>
                <w:rFonts w:ascii="Times New Roman" w:eastAsia="Calibri" w:hAnsi="Times New Roman" w:cs="Times New Roman"/>
                <w:sz w:val="28"/>
                <w:szCs w:val="28"/>
              </w:rPr>
              <w:t>Яка з вказаних на рисунку точок належить прямій?</w:t>
            </w:r>
          </w:p>
          <w:p w:rsidR="00D44563" w:rsidRPr="00CB11D7" w:rsidRDefault="00D44563" w:rsidP="00CB11D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B11D7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42D8A454" wp14:editId="0C25040F">
                  <wp:extent cx="2702110" cy="1904417"/>
                  <wp:effectExtent l="0" t="0" r="0" b="63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1904"/>
                          <a:stretch/>
                        </pic:blipFill>
                        <pic:spPr bwMode="auto">
                          <a:xfrm>
                            <a:off x="0" y="0"/>
                            <a:ext cx="2764835" cy="194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44563" w:rsidRPr="00CB11D7" w:rsidRDefault="00D44563" w:rsidP="00CB11D7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D44563" w:rsidRPr="00CB11D7" w:rsidTr="00D44563">
        <w:trPr>
          <w:trHeight w:val="1972"/>
        </w:trPr>
        <w:tc>
          <w:tcPr>
            <w:tcW w:w="714" w:type="dxa"/>
          </w:tcPr>
          <w:p w:rsidR="00D44563" w:rsidRPr="00CB11D7" w:rsidRDefault="00D44563" w:rsidP="00CB11D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B11D7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17</w:t>
            </w:r>
          </w:p>
        </w:tc>
        <w:tc>
          <w:tcPr>
            <w:tcW w:w="8779" w:type="dxa"/>
          </w:tcPr>
          <w:p w:rsidR="00D44563" w:rsidRPr="00CB11D7" w:rsidRDefault="00D44563" w:rsidP="00CB11D7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B11D7">
              <w:rPr>
                <w:rFonts w:ascii="Times New Roman" w:eastAsia="Calibri" w:hAnsi="Times New Roman" w:cs="Times New Roman"/>
                <w:sz w:val="28"/>
                <w:szCs w:val="28"/>
              </w:rPr>
              <w:t>Які з вказаних на рисунку точок не лежать на прямій?</w:t>
            </w:r>
          </w:p>
          <w:p w:rsidR="00D44563" w:rsidRPr="00CB11D7" w:rsidRDefault="00D44563" w:rsidP="00CB11D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B11D7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3196940" wp14:editId="00E77FC4">
                  <wp:extent cx="2621519" cy="1847617"/>
                  <wp:effectExtent l="0" t="0" r="0" b="698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1904"/>
                          <a:stretch/>
                        </pic:blipFill>
                        <pic:spPr bwMode="auto">
                          <a:xfrm>
                            <a:off x="0" y="0"/>
                            <a:ext cx="2681932" cy="1890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4563" w:rsidRPr="00CB11D7" w:rsidTr="00D44563">
        <w:tc>
          <w:tcPr>
            <w:tcW w:w="714" w:type="dxa"/>
          </w:tcPr>
          <w:p w:rsidR="00D44563" w:rsidRPr="00CB11D7" w:rsidRDefault="00D44563" w:rsidP="00CB11D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B11D7">
              <w:rPr>
                <w:rFonts w:ascii="Times New Roman" w:eastAsia="Calibri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8779" w:type="dxa"/>
          </w:tcPr>
          <w:p w:rsidR="00D44563" w:rsidRPr="00CB11D7" w:rsidRDefault="00D44563" w:rsidP="00CB11D7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B11D7">
              <w:rPr>
                <w:rFonts w:ascii="Times New Roman" w:eastAsia="Calibri" w:hAnsi="Times New Roman" w:cs="Times New Roman"/>
                <w:sz w:val="28"/>
                <w:szCs w:val="28"/>
              </w:rPr>
              <w:t>Яка з вказаних на рисунку точок найвіддаленіша від спостерігача при виді спереду?</w:t>
            </w:r>
          </w:p>
          <w:p w:rsidR="00D44563" w:rsidRPr="00CB11D7" w:rsidRDefault="00D44563" w:rsidP="00CB11D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B11D7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C1D2891" wp14:editId="15AA3384">
                  <wp:extent cx="2707428" cy="1908165"/>
                  <wp:effectExtent l="0" t="0" r="10795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1904"/>
                          <a:stretch/>
                        </pic:blipFill>
                        <pic:spPr bwMode="auto">
                          <a:xfrm>
                            <a:off x="0" y="0"/>
                            <a:ext cx="2782559" cy="1961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4563" w:rsidRPr="00CB11D7" w:rsidTr="00D44563">
        <w:tc>
          <w:tcPr>
            <w:tcW w:w="714" w:type="dxa"/>
          </w:tcPr>
          <w:p w:rsidR="00D44563" w:rsidRPr="00CB11D7" w:rsidRDefault="00D44563" w:rsidP="00CB11D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B11D7">
              <w:rPr>
                <w:rFonts w:ascii="Times New Roman" w:eastAsia="Calibri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8779" w:type="dxa"/>
          </w:tcPr>
          <w:p w:rsidR="00D44563" w:rsidRPr="00CB11D7" w:rsidRDefault="00D44563" w:rsidP="00CB11D7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B11D7">
              <w:rPr>
                <w:rFonts w:ascii="Times New Roman" w:eastAsia="Calibri" w:hAnsi="Times New Roman" w:cs="Times New Roman"/>
                <w:sz w:val="28"/>
                <w:szCs w:val="28"/>
              </w:rPr>
              <w:t>Яка з вказаних на рисунку точок заходиться ближче за всі до спостерігача при виді зверху?</w:t>
            </w:r>
          </w:p>
          <w:p w:rsidR="00D44563" w:rsidRPr="00CB11D7" w:rsidRDefault="00D44563" w:rsidP="00CB11D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B11D7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D870474" wp14:editId="7FC2A423">
                  <wp:extent cx="2707428" cy="1908165"/>
                  <wp:effectExtent l="0" t="0" r="10795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1904"/>
                          <a:stretch/>
                        </pic:blipFill>
                        <pic:spPr bwMode="auto">
                          <a:xfrm>
                            <a:off x="0" y="0"/>
                            <a:ext cx="2782559" cy="1961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4563" w:rsidRPr="00CB11D7" w:rsidTr="00D44563">
        <w:tc>
          <w:tcPr>
            <w:tcW w:w="714" w:type="dxa"/>
          </w:tcPr>
          <w:p w:rsidR="00D44563" w:rsidRPr="00CB11D7" w:rsidRDefault="00D44563" w:rsidP="00CB11D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B11D7">
              <w:rPr>
                <w:rFonts w:ascii="Times New Roman" w:eastAsia="Calibri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8779" w:type="dxa"/>
          </w:tcPr>
          <w:p w:rsidR="00D44563" w:rsidRPr="00CB11D7" w:rsidRDefault="00D44563" w:rsidP="00CB11D7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B11D7">
              <w:rPr>
                <w:rFonts w:ascii="Times New Roman" w:eastAsia="Calibri" w:hAnsi="Times New Roman" w:cs="Times New Roman"/>
                <w:sz w:val="28"/>
                <w:szCs w:val="28"/>
              </w:rPr>
              <w:t>Яка з вказаних на рисунку точок лежить за прямою?</w:t>
            </w:r>
          </w:p>
          <w:p w:rsidR="00D44563" w:rsidRPr="00CB11D7" w:rsidRDefault="00D44563" w:rsidP="00CB11D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B11D7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691FD649" wp14:editId="056CAD3A">
                  <wp:extent cx="2702110" cy="1904417"/>
                  <wp:effectExtent l="0" t="0" r="0" b="63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1904"/>
                          <a:stretch/>
                        </pic:blipFill>
                        <pic:spPr bwMode="auto">
                          <a:xfrm>
                            <a:off x="0" y="0"/>
                            <a:ext cx="2764835" cy="194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44563" w:rsidRPr="00CB11D7" w:rsidRDefault="00D44563" w:rsidP="00CB11D7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D44563" w:rsidRPr="00CB11D7" w:rsidTr="00D44563">
        <w:tc>
          <w:tcPr>
            <w:tcW w:w="714" w:type="dxa"/>
          </w:tcPr>
          <w:p w:rsidR="00D44563" w:rsidRPr="00CB11D7" w:rsidRDefault="00D44563" w:rsidP="00CB11D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B11D7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21</w:t>
            </w:r>
          </w:p>
        </w:tc>
        <w:tc>
          <w:tcPr>
            <w:tcW w:w="8779" w:type="dxa"/>
          </w:tcPr>
          <w:p w:rsidR="00D44563" w:rsidRPr="00CB11D7" w:rsidRDefault="00D44563" w:rsidP="00CB11D7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B11D7">
              <w:rPr>
                <w:rFonts w:ascii="Times New Roman" w:eastAsia="Calibri" w:hAnsi="Times New Roman" w:cs="Times New Roman"/>
                <w:sz w:val="28"/>
                <w:szCs w:val="28"/>
              </w:rPr>
              <w:t>В якому випадку точка належить прямій?</w:t>
            </w:r>
          </w:p>
        </w:tc>
      </w:tr>
      <w:tr w:rsidR="00D44563" w:rsidRPr="00CB11D7" w:rsidTr="00D44563">
        <w:tc>
          <w:tcPr>
            <w:tcW w:w="714" w:type="dxa"/>
          </w:tcPr>
          <w:p w:rsidR="00D44563" w:rsidRPr="00CB11D7" w:rsidRDefault="00D44563" w:rsidP="00CB11D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B11D7">
              <w:rPr>
                <w:rFonts w:ascii="Times New Roman" w:eastAsia="Calibri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8779" w:type="dxa"/>
          </w:tcPr>
          <w:p w:rsidR="00D44563" w:rsidRPr="00CB11D7" w:rsidRDefault="00D44563" w:rsidP="00CB11D7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B11D7">
              <w:rPr>
                <w:rFonts w:ascii="Times New Roman" w:eastAsia="Calibri" w:hAnsi="Times New Roman" w:cs="Times New Roman"/>
                <w:sz w:val="28"/>
                <w:szCs w:val="28"/>
              </w:rPr>
              <w:t>Доповнити твердження «</w:t>
            </w:r>
            <w:proofErr w:type="spellStart"/>
            <w:r w:rsidRPr="00CB11D7">
              <w:rPr>
                <w:rFonts w:ascii="Times New Roman" w:eastAsia="Calibri" w:hAnsi="Times New Roman" w:cs="Times New Roman"/>
                <w:sz w:val="28"/>
                <w:szCs w:val="28"/>
              </w:rPr>
              <w:t>Єпюр</w:t>
            </w:r>
            <w:proofErr w:type="spellEnd"/>
            <w:r w:rsidRPr="00CB11D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B11D7">
              <w:rPr>
                <w:rFonts w:ascii="Times New Roman" w:eastAsia="Calibri" w:hAnsi="Times New Roman" w:cs="Times New Roman"/>
                <w:sz w:val="28"/>
                <w:szCs w:val="28"/>
              </w:rPr>
              <w:t>Монжа</w:t>
            </w:r>
            <w:proofErr w:type="spellEnd"/>
            <w:r w:rsidRPr="00CB11D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це – …»</w:t>
            </w:r>
          </w:p>
        </w:tc>
      </w:tr>
      <w:tr w:rsidR="00D44563" w:rsidRPr="00CB11D7" w:rsidTr="00D44563">
        <w:tc>
          <w:tcPr>
            <w:tcW w:w="714" w:type="dxa"/>
          </w:tcPr>
          <w:p w:rsidR="00D44563" w:rsidRPr="00CB11D7" w:rsidRDefault="00D44563" w:rsidP="00CB11D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B11D7">
              <w:rPr>
                <w:rFonts w:ascii="Times New Roman" w:eastAsia="Calibri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8779" w:type="dxa"/>
          </w:tcPr>
          <w:p w:rsidR="00D44563" w:rsidRPr="00CB11D7" w:rsidRDefault="00D44563" w:rsidP="00CB11D7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B11D7">
              <w:rPr>
                <w:rFonts w:ascii="Times New Roman" w:eastAsia="Calibri" w:hAnsi="Times New Roman" w:cs="Times New Roman"/>
                <w:sz w:val="28"/>
                <w:szCs w:val="28"/>
              </w:rPr>
              <w:t>Доповнити твердження «Осі координат це – …»</w:t>
            </w:r>
          </w:p>
        </w:tc>
      </w:tr>
      <w:tr w:rsidR="00D44563" w:rsidRPr="00CB11D7" w:rsidTr="00D44563">
        <w:tc>
          <w:tcPr>
            <w:tcW w:w="714" w:type="dxa"/>
          </w:tcPr>
          <w:p w:rsidR="00D44563" w:rsidRPr="00CB11D7" w:rsidRDefault="00D44563" w:rsidP="00CB11D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B11D7">
              <w:rPr>
                <w:rFonts w:ascii="Times New Roman" w:eastAsia="Calibri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8779" w:type="dxa"/>
          </w:tcPr>
          <w:p w:rsidR="00D44563" w:rsidRPr="00CB11D7" w:rsidRDefault="00D44563" w:rsidP="00CB11D7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B11D7">
              <w:rPr>
                <w:rFonts w:ascii="Times New Roman" w:eastAsia="Calibri" w:hAnsi="Times New Roman" w:cs="Times New Roman"/>
                <w:sz w:val="28"/>
                <w:szCs w:val="28"/>
              </w:rPr>
              <w:t>Доповнити твердження «Центр проекцій це – …»</w:t>
            </w:r>
          </w:p>
        </w:tc>
      </w:tr>
      <w:tr w:rsidR="00D44563" w:rsidRPr="00CB11D7" w:rsidTr="00D44563">
        <w:tc>
          <w:tcPr>
            <w:tcW w:w="714" w:type="dxa"/>
          </w:tcPr>
          <w:p w:rsidR="00D44563" w:rsidRPr="00CB11D7" w:rsidRDefault="00D44563" w:rsidP="00CB11D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B11D7">
              <w:rPr>
                <w:rFonts w:ascii="Times New Roman" w:eastAsia="Calibri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8779" w:type="dxa"/>
          </w:tcPr>
          <w:p w:rsidR="00D44563" w:rsidRPr="00CB11D7" w:rsidRDefault="00D44563" w:rsidP="00CB11D7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B11D7">
              <w:rPr>
                <w:rFonts w:ascii="Times New Roman" w:eastAsia="Calibri" w:hAnsi="Times New Roman" w:cs="Times New Roman"/>
                <w:sz w:val="28"/>
                <w:szCs w:val="28"/>
              </w:rPr>
              <w:t>Яка пряма називається постійною прямою кресленика?</w:t>
            </w:r>
          </w:p>
        </w:tc>
      </w:tr>
      <w:tr w:rsidR="00D44563" w:rsidRPr="00CB11D7" w:rsidTr="00D44563">
        <w:tc>
          <w:tcPr>
            <w:tcW w:w="714" w:type="dxa"/>
          </w:tcPr>
          <w:p w:rsidR="00D44563" w:rsidRPr="00CB11D7" w:rsidRDefault="00D44563" w:rsidP="00CB11D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B11D7">
              <w:rPr>
                <w:rFonts w:ascii="Times New Roman" w:eastAsia="Calibri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8779" w:type="dxa"/>
          </w:tcPr>
          <w:p w:rsidR="00D44563" w:rsidRPr="00CB11D7" w:rsidRDefault="00D44563" w:rsidP="00CB11D7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B11D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Що означає </w:t>
            </w:r>
            <w:proofErr w:type="spellStart"/>
            <w:r w:rsidRPr="00CB11D7">
              <w:rPr>
                <w:rFonts w:ascii="Times New Roman" w:eastAsia="Calibri" w:hAnsi="Times New Roman" w:cs="Times New Roman"/>
                <w:sz w:val="28"/>
                <w:szCs w:val="28"/>
              </w:rPr>
              <w:t>проекціювання</w:t>
            </w:r>
            <w:proofErr w:type="spellEnd"/>
            <w:r w:rsidRPr="00CB11D7">
              <w:rPr>
                <w:rFonts w:ascii="Times New Roman" w:eastAsia="Calibri" w:hAnsi="Times New Roman" w:cs="Times New Roman"/>
                <w:sz w:val="28"/>
                <w:szCs w:val="28"/>
              </w:rPr>
              <w:t>?</w:t>
            </w:r>
          </w:p>
        </w:tc>
      </w:tr>
      <w:tr w:rsidR="00D44563" w:rsidRPr="00CB11D7" w:rsidTr="00D44563">
        <w:tc>
          <w:tcPr>
            <w:tcW w:w="714" w:type="dxa"/>
          </w:tcPr>
          <w:p w:rsidR="00D44563" w:rsidRPr="00CB11D7" w:rsidRDefault="00D44563" w:rsidP="00CB11D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B11D7">
              <w:rPr>
                <w:rFonts w:ascii="Times New Roman" w:eastAsia="Calibri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8779" w:type="dxa"/>
          </w:tcPr>
          <w:p w:rsidR="00D44563" w:rsidRPr="00CB11D7" w:rsidRDefault="00D44563" w:rsidP="00CB11D7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B11D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Як розташовані площини проекцій на епюрі </w:t>
            </w:r>
            <w:proofErr w:type="spellStart"/>
            <w:r w:rsidRPr="00CB11D7">
              <w:rPr>
                <w:rFonts w:ascii="Times New Roman" w:eastAsia="Calibri" w:hAnsi="Times New Roman" w:cs="Times New Roman"/>
                <w:sz w:val="28"/>
                <w:szCs w:val="28"/>
              </w:rPr>
              <w:t>Монжа</w:t>
            </w:r>
            <w:proofErr w:type="spellEnd"/>
            <w:r w:rsidRPr="00CB11D7">
              <w:rPr>
                <w:rFonts w:ascii="Times New Roman" w:eastAsia="Calibri" w:hAnsi="Times New Roman" w:cs="Times New Roman"/>
                <w:sz w:val="28"/>
                <w:szCs w:val="28"/>
              </w:rPr>
              <w:t>?</w:t>
            </w:r>
          </w:p>
        </w:tc>
      </w:tr>
      <w:tr w:rsidR="00D44563" w:rsidRPr="00CB11D7" w:rsidTr="00D44563">
        <w:tc>
          <w:tcPr>
            <w:tcW w:w="714" w:type="dxa"/>
          </w:tcPr>
          <w:p w:rsidR="00D44563" w:rsidRPr="00CB11D7" w:rsidRDefault="00D44563" w:rsidP="00CB11D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B11D7">
              <w:rPr>
                <w:rFonts w:ascii="Times New Roman" w:eastAsia="Calibri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8779" w:type="dxa"/>
          </w:tcPr>
          <w:p w:rsidR="00D44563" w:rsidRPr="00CB11D7" w:rsidRDefault="00D44563" w:rsidP="00CB11D7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B11D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Що зображується на епюрі </w:t>
            </w:r>
            <w:proofErr w:type="spellStart"/>
            <w:r w:rsidRPr="00CB11D7">
              <w:rPr>
                <w:rFonts w:ascii="Times New Roman" w:eastAsia="Calibri" w:hAnsi="Times New Roman" w:cs="Times New Roman"/>
                <w:sz w:val="28"/>
                <w:szCs w:val="28"/>
              </w:rPr>
              <w:t>Монжа</w:t>
            </w:r>
            <w:proofErr w:type="spellEnd"/>
            <w:r w:rsidRPr="00CB11D7">
              <w:rPr>
                <w:rFonts w:ascii="Times New Roman" w:eastAsia="Calibri" w:hAnsi="Times New Roman" w:cs="Times New Roman"/>
                <w:sz w:val="28"/>
                <w:szCs w:val="28"/>
              </w:rPr>
              <w:t>?</w:t>
            </w:r>
          </w:p>
        </w:tc>
      </w:tr>
      <w:tr w:rsidR="00D44563" w:rsidRPr="00CB11D7" w:rsidTr="00D44563">
        <w:tc>
          <w:tcPr>
            <w:tcW w:w="714" w:type="dxa"/>
          </w:tcPr>
          <w:p w:rsidR="00D44563" w:rsidRPr="00CB11D7" w:rsidRDefault="00D44563" w:rsidP="00CB11D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B11D7">
              <w:rPr>
                <w:rFonts w:ascii="Times New Roman" w:eastAsia="Calibri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8779" w:type="dxa"/>
          </w:tcPr>
          <w:p w:rsidR="00D44563" w:rsidRPr="00CB11D7" w:rsidRDefault="00D44563" w:rsidP="00CB11D7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B11D7">
              <w:rPr>
                <w:rFonts w:ascii="Times New Roman" w:eastAsia="Calibri" w:hAnsi="Times New Roman" w:cs="Times New Roman"/>
                <w:sz w:val="28"/>
                <w:szCs w:val="28"/>
              </w:rPr>
              <w:t>Як перекладається слово «ортогональний»?</w:t>
            </w:r>
          </w:p>
        </w:tc>
      </w:tr>
      <w:tr w:rsidR="00D44563" w:rsidRPr="00CB11D7" w:rsidTr="00D44563">
        <w:tc>
          <w:tcPr>
            <w:tcW w:w="714" w:type="dxa"/>
          </w:tcPr>
          <w:p w:rsidR="00D44563" w:rsidRPr="00CB11D7" w:rsidRDefault="00D44563" w:rsidP="00CB11D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B11D7">
              <w:rPr>
                <w:rFonts w:ascii="Times New Roman" w:eastAsia="Calibri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8779" w:type="dxa"/>
          </w:tcPr>
          <w:p w:rsidR="00D44563" w:rsidRPr="00CB11D7" w:rsidRDefault="00D44563" w:rsidP="00CB11D7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B11D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Коли крива </w:t>
            </w:r>
            <w:proofErr w:type="spellStart"/>
            <w:r w:rsidRPr="00CB11D7">
              <w:rPr>
                <w:rFonts w:ascii="Times New Roman" w:eastAsia="Calibri" w:hAnsi="Times New Roman" w:cs="Times New Roman"/>
                <w:sz w:val="28"/>
                <w:szCs w:val="28"/>
              </w:rPr>
              <w:t>проекціюється</w:t>
            </w:r>
            <w:proofErr w:type="spellEnd"/>
            <w:r w:rsidRPr="00CB11D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у вигляді прямої?</w:t>
            </w:r>
          </w:p>
        </w:tc>
      </w:tr>
      <w:tr w:rsidR="00D44563" w:rsidRPr="00CB11D7" w:rsidTr="00D44563">
        <w:tc>
          <w:tcPr>
            <w:tcW w:w="714" w:type="dxa"/>
          </w:tcPr>
          <w:p w:rsidR="00D44563" w:rsidRPr="00CB11D7" w:rsidRDefault="00D44563" w:rsidP="00CB11D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B11D7">
              <w:rPr>
                <w:rFonts w:ascii="Times New Roman" w:eastAsia="Calibri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8779" w:type="dxa"/>
          </w:tcPr>
          <w:p w:rsidR="00D44563" w:rsidRPr="00CB11D7" w:rsidRDefault="00D44563" w:rsidP="00CB11D7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B11D7">
              <w:rPr>
                <w:rFonts w:ascii="Times New Roman" w:eastAsia="Calibri" w:hAnsi="Times New Roman" w:cs="Times New Roman"/>
                <w:sz w:val="28"/>
                <w:szCs w:val="28"/>
              </w:rPr>
              <w:t>Як називається стала величина відношення довжини проекцій відрізка до дійсних розмірів самого відрізка?</w:t>
            </w:r>
          </w:p>
        </w:tc>
      </w:tr>
      <w:tr w:rsidR="00D44563" w:rsidRPr="00CB11D7" w:rsidTr="00D44563">
        <w:tc>
          <w:tcPr>
            <w:tcW w:w="714" w:type="dxa"/>
          </w:tcPr>
          <w:p w:rsidR="00D44563" w:rsidRPr="00CB11D7" w:rsidRDefault="00D44563" w:rsidP="00CB11D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B11D7">
              <w:rPr>
                <w:rFonts w:ascii="Times New Roman" w:eastAsia="Calibri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8779" w:type="dxa"/>
          </w:tcPr>
          <w:p w:rsidR="00D44563" w:rsidRPr="00CB11D7" w:rsidRDefault="00D44563" w:rsidP="00CB11D7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B11D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На які види поділяється паралельне </w:t>
            </w:r>
            <w:proofErr w:type="spellStart"/>
            <w:r w:rsidRPr="00CB11D7">
              <w:rPr>
                <w:rFonts w:ascii="Times New Roman" w:eastAsia="Calibri" w:hAnsi="Times New Roman" w:cs="Times New Roman"/>
                <w:sz w:val="28"/>
                <w:szCs w:val="28"/>
              </w:rPr>
              <w:t>проекціювання</w:t>
            </w:r>
            <w:proofErr w:type="spellEnd"/>
            <w:r w:rsidRPr="00CB11D7">
              <w:rPr>
                <w:rFonts w:ascii="Times New Roman" w:eastAsia="Calibri" w:hAnsi="Times New Roman" w:cs="Times New Roman"/>
                <w:sz w:val="28"/>
                <w:szCs w:val="28"/>
              </w:rPr>
              <w:t>?</w:t>
            </w:r>
          </w:p>
        </w:tc>
      </w:tr>
      <w:tr w:rsidR="00D44563" w:rsidRPr="000F76A7" w:rsidTr="00D44563">
        <w:tc>
          <w:tcPr>
            <w:tcW w:w="714" w:type="dxa"/>
          </w:tcPr>
          <w:p w:rsidR="00D44563" w:rsidRPr="00CB11D7" w:rsidRDefault="00D44563" w:rsidP="00CB11D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B11D7">
              <w:rPr>
                <w:rFonts w:ascii="Times New Roman" w:eastAsia="Calibri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8779" w:type="dxa"/>
          </w:tcPr>
          <w:p w:rsidR="00D44563" w:rsidRPr="00CB11D7" w:rsidRDefault="00D44563" w:rsidP="00CB11D7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B11D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Як розташовані лінії </w:t>
            </w:r>
            <w:proofErr w:type="spellStart"/>
            <w:r w:rsidRPr="00CB11D7">
              <w:rPr>
                <w:rFonts w:ascii="Times New Roman" w:eastAsia="Calibri" w:hAnsi="Times New Roman" w:cs="Times New Roman"/>
                <w:sz w:val="28"/>
                <w:szCs w:val="28"/>
              </w:rPr>
              <w:t>проекціювального</w:t>
            </w:r>
            <w:proofErr w:type="spellEnd"/>
            <w:r w:rsidRPr="00CB11D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зв’язку відносно відповідних осей проекцій?</w:t>
            </w:r>
          </w:p>
        </w:tc>
      </w:tr>
      <w:tr w:rsidR="00D44563" w:rsidRPr="00CB11D7" w:rsidTr="00D44563">
        <w:tc>
          <w:tcPr>
            <w:tcW w:w="714" w:type="dxa"/>
          </w:tcPr>
          <w:p w:rsidR="00D44563" w:rsidRPr="00CB11D7" w:rsidRDefault="00D44563" w:rsidP="00CB11D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B11D7">
              <w:rPr>
                <w:rFonts w:ascii="Times New Roman" w:eastAsia="Calibri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8779" w:type="dxa"/>
          </w:tcPr>
          <w:p w:rsidR="00D44563" w:rsidRPr="00CB11D7" w:rsidRDefault="00D44563" w:rsidP="00CB11D7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B11D7">
              <w:rPr>
                <w:rFonts w:ascii="Times New Roman" w:eastAsia="Calibri" w:hAnsi="Times New Roman" w:cs="Times New Roman"/>
                <w:sz w:val="28"/>
                <w:szCs w:val="28"/>
              </w:rPr>
              <w:t>Якщо відрізок (чи плоска фігура) переміщується в просторі паралельно сам-собі, то що буду з його паралельною проекцією?</w:t>
            </w:r>
          </w:p>
        </w:tc>
      </w:tr>
      <w:tr w:rsidR="00D44563" w:rsidRPr="00CB11D7" w:rsidTr="00D44563">
        <w:tc>
          <w:tcPr>
            <w:tcW w:w="714" w:type="dxa"/>
          </w:tcPr>
          <w:p w:rsidR="00D44563" w:rsidRPr="00CB11D7" w:rsidRDefault="00D44563" w:rsidP="00CB11D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B11D7">
              <w:rPr>
                <w:rFonts w:ascii="Times New Roman" w:eastAsia="Calibri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8779" w:type="dxa"/>
          </w:tcPr>
          <w:p w:rsidR="00D44563" w:rsidRPr="00CB11D7" w:rsidRDefault="00D44563" w:rsidP="00CB11D7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B11D7">
              <w:rPr>
                <w:rFonts w:ascii="Times New Roman" w:eastAsia="Calibri" w:hAnsi="Times New Roman" w:cs="Times New Roman"/>
                <w:sz w:val="28"/>
                <w:szCs w:val="28"/>
              </w:rPr>
              <w:t>Що являє собою геометрична суть координат точки?</w:t>
            </w:r>
          </w:p>
        </w:tc>
      </w:tr>
      <w:tr w:rsidR="00D44563" w:rsidRPr="00CB11D7" w:rsidTr="00D44563">
        <w:tc>
          <w:tcPr>
            <w:tcW w:w="714" w:type="dxa"/>
          </w:tcPr>
          <w:p w:rsidR="00D44563" w:rsidRPr="00CB11D7" w:rsidRDefault="00D44563" w:rsidP="00CB11D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B11D7">
              <w:rPr>
                <w:rFonts w:ascii="Times New Roman" w:eastAsia="Calibri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8779" w:type="dxa"/>
          </w:tcPr>
          <w:p w:rsidR="00D44563" w:rsidRPr="00CB11D7" w:rsidRDefault="00D44563" w:rsidP="00CB11D7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B11D7">
              <w:rPr>
                <w:rFonts w:ascii="Times New Roman" w:eastAsia="Calibri" w:hAnsi="Times New Roman" w:cs="Times New Roman"/>
                <w:sz w:val="28"/>
                <w:szCs w:val="28"/>
              </w:rPr>
              <w:t>Які є методи побудови третьої проекції за двома відомими?</w:t>
            </w:r>
          </w:p>
        </w:tc>
      </w:tr>
      <w:tr w:rsidR="00D44563" w:rsidRPr="00CB11D7" w:rsidTr="00D44563">
        <w:tc>
          <w:tcPr>
            <w:tcW w:w="714" w:type="dxa"/>
          </w:tcPr>
          <w:p w:rsidR="00D44563" w:rsidRPr="00CB11D7" w:rsidRDefault="00D44563" w:rsidP="00CB11D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B11D7">
              <w:rPr>
                <w:rFonts w:ascii="Times New Roman" w:eastAsia="Calibri" w:hAnsi="Times New Roman" w:cs="Times New Roman"/>
                <w:sz w:val="28"/>
                <w:szCs w:val="28"/>
              </w:rPr>
              <w:t>37</w:t>
            </w:r>
          </w:p>
        </w:tc>
        <w:tc>
          <w:tcPr>
            <w:tcW w:w="8779" w:type="dxa"/>
          </w:tcPr>
          <w:p w:rsidR="00D44563" w:rsidRPr="00CB11D7" w:rsidRDefault="00D44563" w:rsidP="00CB11D7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B11D7">
              <w:rPr>
                <w:rFonts w:ascii="Times New Roman" w:eastAsia="Calibri" w:hAnsi="Times New Roman" w:cs="Times New Roman"/>
                <w:sz w:val="28"/>
                <w:szCs w:val="28"/>
              </w:rPr>
              <w:t>Де розташована точка зі координатами А(10; 20; 0)?</w:t>
            </w:r>
          </w:p>
        </w:tc>
      </w:tr>
      <w:tr w:rsidR="00D44563" w:rsidRPr="00CB11D7" w:rsidTr="00D44563">
        <w:tc>
          <w:tcPr>
            <w:tcW w:w="714" w:type="dxa"/>
          </w:tcPr>
          <w:p w:rsidR="00D44563" w:rsidRPr="00CB11D7" w:rsidRDefault="00D44563" w:rsidP="00CB11D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B11D7">
              <w:rPr>
                <w:rFonts w:ascii="Times New Roman" w:eastAsia="Calibri" w:hAnsi="Times New Roman" w:cs="Times New Roman"/>
                <w:sz w:val="28"/>
                <w:szCs w:val="28"/>
              </w:rPr>
              <w:t>38</w:t>
            </w:r>
          </w:p>
        </w:tc>
        <w:tc>
          <w:tcPr>
            <w:tcW w:w="8779" w:type="dxa"/>
          </w:tcPr>
          <w:p w:rsidR="00D44563" w:rsidRPr="00CB11D7" w:rsidRDefault="00D44563" w:rsidP="00CB11D7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B11D7">
              <w:rPr>
                <w:rFonts w:ascii="Times New Roman" w:eastAsia="Calibri" w:hAnsi="Times New Roman" w:cs="Times New Roman"/>
                <w:sz w:val="28"/>
                <w:szCs w:val="28"/>
              </w:rPr>
              <w:t>В якому випадку точка належить осі координат?</w:t>
            </w:r>
          </w:p>
        </w:tc>
      </w:tr>
      <w:tr w:rsidR="00D44563" w:rsidRPr="00CB11D7" w:rsidTr="00D44563">
        <w:tc>
          <w:tcPr>
            <w:tcW w:w="714" w:type="dxa"/>
          </w:tcPr>
          <w:p w:rsidR="00D44563" w:rsidRPr="00CB11D7" w:rsidRDefault="00D44563" w:rsidP="00CB11D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B11D7">
              <w:rPr>
                <w:rFonts w:ascii="Times New Roman" w:eastAsia="Calibri" w:hAnsi="Times New Roman" w:cs="Times New Roman"/>
                <w:sz w:val="28"/>
                <w:szCs w:val="28"/>
              </w:rPr>
              <w:t>39</w:t>
            </w:r>
          </w:p>
        </w:tc>
        <w:tc>
          <w:tcPr>
            <w:tcW w:w="8779" w:type="dxa"/>
          </w:tcPr>
          <w:p w:rsidR="00D44563" w:rsidRPr="00CB11D7" w:rsidRDefault="00D44563" w:rsidP="00CB11D7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B11D7">
              <w:rPr>
                <w:rFonts w:ascii="Times New Roman" w:eastAsia="Calibri" w:hAnsi="Times New Roman" w:cs="Times New Roman"/>
                <w:sz w:val="28"/>
                <w:szCs w:val="28"/>
              </w:rPr>
              <w:t>В якому випадку точка знаходиться в центрі проекцій?</w:t>
            </w:r>
          </w:p>
        </w:tc>
      </w:tr>
      <w:tr w:rsidR="00D44563" w:rsidRPr="00CB11D7" w:rsidTr="00D44563">
        <w:tc>
          <w:tcPr>
            <w:tcW w:w="714" w:type="dxa"/>
          </w:tcPr>
          <w:p w:rsidR="00D44563" w:rsidRPr="00CB11D7" w:rsidRDefault="00D44563" w:rsidP="00CB11D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B11D7">
              <w:rPr>
                <w:rFonts w:ascii="Times New Roman" w:eastAsia="Calibri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8779" w:type="dxa"/>
          </w:tcPr>
          <w:p w:rsidR="00D44563" w:rsidRPr="00CB11D7" w:rsidRDefault="00D44563" w:rsidP="00CB11D7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B11D7">
              <w:rPr>
                <w:rFonts w:ascii="Times New Roman" w:eastAsia="Calibri" w:hAnsi="Times New Roman" w:cs="Times New Roman"/>
                <w:sz w:val="28"/>
                <w:szCs w:val="28"/>
              </w:rPr>
              <w:t>Що вказує координата точки Х?</w:t>
            </w:r>
          </w:p>
        </w:tc>
      </w:tr>
      <w:tr w:rsidR="00D44563" w:rsidRPr="00CB11D7" w:rsidTr="00D44563">
        <w:tc>
          <w:tcPr>
            <w:tcW w:w="714" w:type="dxa"/>
          </w:tcPr>
          <w:p w:rsidR="00D44563" w:rsidRPr="00CB11D7" w:rsidRDefault="00D44563" w:rsidP="00CB11D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B11D7">
              <w:rPr>
                <w:rFonts w:ascii="Times New Roman" w:eastAsia="Calibri" w:hAnsi="Times New Roman" w:cs="Times New Roman"/>
                <w:sz w:val="28"/>
                <w:szCs w:val="28"/>
              </w:rPr>
              <w:t>41</w:t>
            </w:r>
          </w:p>
        </w:tc>
        <w:tc>
          <w:tcPr>
            <w:tcW w:w="8779" w:type="dxa"/>
          </w:tcPr>
          <w:p w:rsidR="00D44563" w:rsidRPr="00CB11D7" w:rsidRDefault="00D44563" w:rsidP="00CB11D7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B11D7">
              <w:rPr>
                <w:rFonts w:ascii="Times New Roman" w:eastAsia="Calibri" w:hAnsi="Times New Roman" w:cs="Times New Roman"/>
                <w:sz w:val="28"/>
                <w:szCs w:val="28"/>
              </w:rPr>
              <w:t>Що вказує координата точки Y?</w:t>
            </w:r>
          </w:p>
        </w:tc>
      </w:tr>
      <w:tr w:rsidR="00D44563" w:rsidRPr="00CB11D7" w:rsidTr="00D44563">
        <w:tc>
          <w:tcPr>
            <w:tcW w:w="714" w:type="dxa"/>
          </w:tcPr>
          <w:p w:rsidR="00D44563" w:rsidRPr="00CB11D7" w:rsidRDefault="00D44563" w:rsidP="00CB11D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B11D7">
              <w:rPr>
                <w:rFonts w:ascii="Times New Roman" w:eastAsia="Calibri" w:hAnsi="Times New Roman" w:cs="Times New Roman"/>
                <w:sz w:val="28"/>
                <w:szCs w:val="28"/>
              </w:rPr>
              <w:t>42</w:t>
            </w:r>
          </w:p>
        </w:tc>
        <w:tc>
          <w:tcPr>
            <w:tcW w:w="8779" w:type="dxa"/>
          </w:tcPr>
          <w:p w:rsidR="00D44563" w:rsidRPr="00CB11D7" w:rsidRDefault="00D44563" w:rsidP="00CB11D7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B11D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Що вказує координата точки </w:t>
            </w:r>
            <w:r w:rsidRPr="00CB11D7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Z</w:t>
            </w:r>
            <w:r w:rsidRPr="00CB11D7">
              <w:rPr>
                <w:rFonts w:ascii="Times New Roman" w:eastAsia="Calibri" w:hAnsi="Times New Roman" w:cs="Times New Roman"/>
                <w:sz w:val="28"/>
                <w:szCs w:val="28"/>
              </w:rPr>
              <w:t>?</w:t>
            </w:r>
          </w:p>
        </w:tc>
      </w:tr>
      <w:tr w:rsidR="00D44563" w:rsidRPr="00CB11D7" w:rsidTr="00D44563">
        <w:tc>
          <w:tcPr>
            <w:tcW w:w="714" w:type="dxa"/>
          </w:tcPr>
          <w:p w:rsidR="00D44563" w:rsidRPr="00CB11D7" w:rsidRDefault="00D44563" w:rsidP="00CB11D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B11D7">
              <w:rPr>
                <w:rFonts w:ascii="Times New Roman" w:eastAsia="Calibri" w:hAnsi="Times New Roman" w:cs="Times New Roman"/>
                <w:sz w:val="28"/>
                <w:szCs w:val="28"/>
              </w:rPr>
              <w:t>43</w:t>
            </w:r>
          </w:p>
        </w:tc>
        <w:tc>
          <w:tcPr>
            <w:tcW w:w="8779" w:type="dxa"/>
          </w:tcPr>
          <w:p w:rsidR="00D44563" w:rsidRPr="00CB11D7" w:rsidRDefault="00D44563" w:rsidP="00CB11D7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B11D7">
              <w:rPr>
                <w:rFonts w:ascii="Times New Roman" w:eastAsia="Calibri" w:hAnsi="Times New Roman" w:cs="Times New Roman"/>
                <w:sz w:val="28"/>
                <w:szCs w:val="28"/>
              </w:rPr>
              <w:t>На якому епюрі точка А знаходиться далі від площини П</w:t>
            </w:r>
            <w:r w:rsidRPr="00CB11D7">
              <w:rPr>
                <w:rFonts w:ascii="Times New Roman" w:eastAsia="Calibri" w:hAnsi="Times New Roman" w:cs="Times New Roman"/>
                <w:sz w:val="28"/>
                <w:szCs w:val="28"/>
                <w:vertAlign w:val="subscript"/>
              </w:rPr>
              <w:t>1</w:t>
            </w:r>
            <w:r w:rsidRPr="00CB11D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ніж точка В?</w:t>
            </w:r>
          </w:p>
          <w:p w:rsidR="00D44563" w:rsidRPr="00CB11D7" w:rsidRDefault="00D44563" w:rsidP="00D44563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B11D7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53E4377" wp14:editId="30AF0B51">
                  <wp:extent cx="4374306" cy="1343025"/>
                  <wp:effectExtent l="0" t="0" r="762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8686" cy="135665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44563" w:rsidRPr="00CB11D7" w:rsidRDefault="00D44563" w:rsidP="00CB11D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B11D7">
              <w:rPr>
                <w:rFonts w:ascii="Times New Roman" w:eastAsia="Calibri" w:hAnsi="Times New Roman" w:cs="Times New Roman"/>
                <w:sz w:val="28"/>
                <w:szCs w:val="28"/>
              </w:rPr>
              <w:t>Рис.1                Рис. 2                Рис. 3</w:t>
            </w:r>
          </w:p>
        </w:tc>
      </w:tr>
      <w:tr w:rsidR="00D44563" w:rsidRPr="00CB11D7" w:rsidTr="00D44563">
        <w:tc>
          <w:tcPr>
            <w:tcW w:w="714" w:type="dxa"/>
          </w:tcPr>
          <w:p w:rsidR="00D44563" w:rsidRPr="00CB11D7" w:rsidRDefault="00D44563" w:rsidP="00CB11D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B11D7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44</w:t>
            </w:r>
          </w:p>
        </w:tc>
        <w:tc>
          <w:tcPr>
            <w:tcW w:w="8779" w:type="dxa"/>
          </w:tcPr>
          <w:p w:rsidR="00D44563" w:rsidRPr="00CB11D7" w:rsidRDefault="00D44563" w:rsidP="00CB11D7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B11D7">
              <w:rPr>
                <w:rFonts w:ascii="Times New Roman" w:eastAsia="Calibri" w:hAnsi="Times New Roman" w:cs="Times New Roman"/>
                <w:sz w:val="28"/>
                <w:szCs w:val="28"/>
              </w:rPr>
              <w:t>Від якої площини проекцій точка А(10; 30; 5) знаходиться далі?</w:t>
            </w:r>
          </w:p>
        </w:tc>
      </w:tr>
      <w:tr w:rsidR="00D44563" w:rsidRPr="00CB11D7" w:rsidTr="00D44563">
        <w:tc>
          <w:tcPr>
            <w:tcW w:w="714" w:type="dxa"/>
          </w:tcPr>
          <w:p w:rsidR="00D44563" w:rsidRPr="00CB11D7" w:rsidRDefault="00D44563" w:rsidP="00CB11D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B11D7">
              <w:rPr>
                <w:rFonts w:ascii="Times New Roman" w:eastAsia="Calibri" w:hAnsi="Times New Roman" w:cs="Times New Roman"/>
                <w:sz w:val="28"/>
                <w:szCs w:val="28"/>
              </w:rPr>
              <w:t>45</w:t>
            </w:r>
          </w:p>
        </w:tc>
        <w:tc>
          <w:tcPr>
            <w:tcW w:w="8779" w:type="dxa"/>
          </w:tcPr>
          <w:p w:rsidR="00D44563" w:rsidRPr="00CB11D7" w:rsidRDefault="00D44563" w:rsidP="00CB11D7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B11D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На якому епюрі точка А рівновіддалена від </w:t>
            </w:r>
            <w:proofErr w:type="spellStart"/>
            <w:r w:rsidRPr="00CB11D7">
              <w:rPr>
                <w:rFonts w:ascii="Times New Roman" w:eastAsia="Calibri" w:hAnsi="Times New Roman" w:cs="Times New Roman"/>
                <w:sz w:val="28"/>
                <w:szCs w:val="28"/>
              </w:rPr>
              <w:t>площин</w:t>
            </w:r>
            <w:proofErr w:type="spellEnd"/>
            <w:r w:rsidRPr="00CB11D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проекцій П</w:t>
            </w:r>
            <w:r w:rsidRPr="00CB11D7">
              <w:rPr>
                <w:rFonts w:ascii="Times New Roman" w:eastAsia="Calibri" w:hAnsi="Times New Roman" w:cs="Times New Roman"/>
                <w:sz w:val="28"/>
                <w:szCs w:val="28"/>
                <w:vertAlign w:val="subscript"/>
              </w:rPr>
              <w:t>1</w:t>
            </w:r>
            <w:r w:rsidRPr="00CB11D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і П</w:t>
            </w:r>
            <w:r w:rsidRPr="00CB11D7">
              <w:rPr>
                <w:rFonts w:ascii="Times New Roman" w:eastAsia="Calibri" w:hAnsi="Times New Roman" w:cs="Times New Roman"/>
                <w:sz w:val="28"/>
                <w:szCs w:val="28"/>
                <w:vertAlign w:val="subscript"/>
              </w:rPr>
              <w:t>2</w:t>
            </w:r>
            <w:r w:rsidRPr="00CB11D7">
              <w:rPr>
                <w:rFonts w:ascii="Times New Roman" w:eastAsia="Calibri" w:hAnsi="Times New Roman" w:cs="Times New Roman"/>
                <w:sz w:val="28"/>
                <w:szCs w:val="28"/>
              </w:rPr>
              <w:t>?</w:t>
            </w:r>
          </w:p>
          <w:p w:rsidR="00D44563" w:rsidRPr="00CB11D7" w:rsidRDefault="00D44563" w:rsidP="00D44563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B11D7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651E928" wp14:editId="4F6A8F5A">
                  <wp:extent cx="4638975" cy="1333500"/>
                  <wp:effectExtent l="0" t="0" r="9525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03209" cy="13519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44563" w:rsidRPr="00CB11D7" w:rsidRDefault="00D44563" w:rsidP="00CB11D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B11D7">
              <w:rPr>
                <w:rFonts w:ascii="Times New Roman" w:eastAsia="Calibri" w:hAnsi="Times New Roman" w:cs="Times New Roman"/>
                <w:sz w:val="28"/>
                <w:szCs w:val="28"/>
              </w:rPr>
              <w:t>Рис.1                Рис.2                 Рис.3</w:t>
            </w:r>
          </w:p>
        </w:tc>
      </w:tr>
      <w:tr w:rsidR="00D44563" w:rsidRPr="00CB11D7" w:rsidTr="00D44563">
        <w:tc>
          <w:tcPr>
            <w:tcW w:w="714" w:type="dxa"/>
          </w:tcPr>
          <w:p w:rsidR="00D44563" w:rsidRPr="00CB11D7" w:rsidRDefault="00D44563" w:rsidP="00CB11D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B11D7">
              <w:rPr>
                <w:rFonts w:ascii="Times New Roman" w:eastAsia="Calibri" w:hAnsi="Times New Roman" w:cs="Times New Roman"/>
                <w:sz w:val="28"/>
                <w:szCs w:val="28"/>
              </w:rPr>
              <w:t>46</w:t>
            </w:r>
          </w:p>
        </w:tc>
        <w:tc>
          <w:tcPr>
            <w:tcW w:w="8779" w:type="dxa"/>
          </w:tcPr>
          <w:p w:rsidR="00D44563" w:rsidRPr="00CB11D7" w:rsidRDefault="00D44563" w:rsidP="00CB11D7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B11D7">
              <w:rPr>
                <w:rFonts w:ascii="Times New Roman" w:eastAsia="Calibri" w:hAnsi="Times New Roman" w:cs="Times New Roman"/>
                <w:sz w:val="28"/>
                <w:szCs w:val="28"/>
              </w:rPr>
              <w:t>В якій послідовності записуються координати точки?</w:t>
            </w:r>
          </w:p>
        </w:tc>
      </w:tr>
      <w:tr w:rsidR="00D44563" w:rsidRPr="00CB11D7" w:rsidTr="00D44563">
        <w:tc>
          <w:tcPr>
            <w:tcW w:w="714" w:type="dxa"/>
          </w:tcPr>
          <w:p w:rsidR="00D44563" w:rsidRPr="00CB11D7" w:rsidRDefault="00D44563" w:rsidP="00CB11D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B11D7">
              <w:rPr>
                <w:rFonts w:ascii="Times New Roman" w:eastAsia="Calibri" w:hAnsi="Times New Roman" w:cs="Times New Roman"/>
                <w:sz w:val="28"/>
                <w:szCs w:val="28"/>
              </w:rPr>
              <w:t>47</w:t>
            </w:r>
          </w:p>
        </w:tc>
        <w:tc>
          <w:tcPr>
            <w:tcW w:w="8779" w:type="dxa"/>
          </w:tcPr>
          <w:p w:rsidR="00D44563" w:rsidRPr="00CB11D7" w:rsidRDefault="00D44563" w:rsidP="00CB11D7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B11D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Як зображуються паралельні прямі на </w:t>
            </w:r>
            <w:proofErr w:type="spellStart"/>
            <w:r w:rsidRPr="00CB11D7">
              <w:rPr>
                <w:rFonts w:ascii="Times New Roman" w:eastAsia="Calibri" w:hAnsi="Times New Roman" w:cs="Times New Roman"/>
                <w:sz w:val="28"/>
                <w:szCs w:val="28"/>
              </w:rPr>
              <w:t>площинах</w:t>
            </w:r>
            <w:proofErr w:type="spellEnd"/>
            <w:r w:rsidRPr="00CB11D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проекцій?</w:t>
            </w:r>
          </w:p>
        </w:tc>
      </w:tr>
      <w:tr w:rsidR="00D44563" w:rsidRPr="00CB11D7" w:rsidTr="00D44563">
        <w:tc>
          <w:tcPr>
            <w:tcW w:w="714" w:type="dxa"/>
          </w:tcPr>
          <w:p w:rsidR="00D44563" w:rsidRPr="00CB11D7" w:rsidRDefault="00D44563" w:rsidP="00CB11D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B11D7">
              <w:rPr>
                <w:rFonts w:ascii="Times New Roman" w:eastAsia="Calibri" w:hAnsi="Times New Roman" w:cs="Times New Roman"/>
                <w:sz w:val="28"/>
                <w:szCs w:val="28"/>
              </w:rPr>
              <w:t>48</w:t>
            </w:r>
          </w:p>
        </w:tc>
        <w:tc>
          <w:tcPr>
            <w:tcW w:w="8779" w:type="dxa"/>
          </w:tcPr>
          <w:p w:rsidR="00D44563" w:rsidRPr="00CB11D7" w:rsidRDefault="00D44563" w:rsidP="00CB11D7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B11D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Яка пряма називається </w:t>
            </w:r>
            <w:proofErr w:type="spellStart"/>
            <w:r w:rsidRPr="00CB11D7">
              <w:rPr>
                <w:rFonts w:ascii="Times New Roman" w:eastAsia="Calibri" w:hAnsi="Times New Roman" w:cs="Times New Roman"/>
                <w:sz w:val="28"/>
                <w:szCs w:val="28"/>
              </w:rPr>
              <w:t>проекціювального</w:t>
            </w:r>
            <w:proofErr w:type="spellEnd"/>
            <w:r w:rsidRPr="00CB11D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положення?</w:t>
            </w:r>
          </w:p>
        </w:tc>
      </w:tr>
      <w:tr w:rsidR="00D44563" w:rsidRPr="00CB11D7" w:rsidTr="00D44563">
        <w:tc>
          <w:tcPr>
            <w:tcW w:w="714" w:type="dxa"/>
          </w:tcPr>
          <w:p w:rsidR="00D44563" w:rsidRPr="00CB11D7" w:rsidRDefault="00D44563" w:rsidP="00CB11D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B11D7">
              <w:rPr>
                <w:rFonts w:ascii="Times New Roman" w:eastAsia="Calibri" w:hAnsi="Times New Roman" w:cs="Times New Roman"/>
                <w:sz w:val="28"/>
                <w:szCs w:val="28"/>
              </w:rPr>
              <w:t>49</w:t>
            </w:r>
          </w:p>
        </w:tc>
        <w:tc>
          <w:tcPr>
            <w:tcW w:w="8779" w:type="dxa"/>
          </w:tcPr>
          <w:p w:rsidR="00D44563" w:rsidRPr="00CB11D7" w:rsidRDefault="00D44563" w:rsidP="00CB11D7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B11D7">
              <w:rPr>
                <w:rFonts w:ascii="Times New Roman" w:eastAsia="Calibri" w:hAnsi="Times New Roman" w:cs="Times New Roman"/>
                <w:sz w:val="28"/>
                <w:szCs w:val="28"/>
              </w:rPr>
              <w:t>Яку пряму зображено на епюрі?</w:t>
            </w:r>
          </w:p>
          <w:p w:rsidR="00D44563" w:rsidRPr="00CB11D7" w:rsidRDefault="00D44563" w:rsidP="00CB11D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B11D7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60A5825" wp14:editId="15E4653A">
                  <wp:extent cx="1896110" cy="1237615"/>
                  <wp:effectExtent l="0" t="0" r="8890" b="63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6110" cy="12376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4563" w:rsidRPr="00CB11D7" w:rsidTr="00D44563">
        <w:tc>
          <w:tcPr>
            <w:tcW w:w="714" w:type="dxa"/>
          </w:tcPr>
          <w:p w:rsidR="00D44563" w:rsidRPr="00CB11D7" w:rsidRDefault="00D44563" w:rsidP="00CB11D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B11D7">
              <w:rPr>
                <w:rFonts w:ascii="Times New Roman" w:eastAsia="Calibri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8779" w:type="dxa"/>
          </w:tcPr>
          <w:p w:rsidR="00D44563" w:rsidRPr="00CB11D7" w:rsidRDefault="00D44563" w:rsidP="00CB11D7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B11D7">
              <w:rPr>
                <w:rFonts w:ascii="Times New Roman" w:eastAsia="Calibri" w:hAnsi="Times New Roman" w:cs="Times New Roman"/>
                <w:sz w:val="28"/>
                <w:szCs w:val="28"/>
              </w:rPr>
              <w:t>Яку пряму зображено на епюрі?</w:t>
            </w:r>
          </w:p>
          <w:p w:rsidR="00D44563" w:rsidRPr="00CB11D7" w:rsidRDefault="00D44563" w:rsidP="00CB11D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B11D7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60C171E" wp14:editId="48DFCAD1">
                  <wp:extent cx="2505710" cy="1542415"/>
                  <wp:effectExtent l="0" t="0" r="8890" b="63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5710" cy="15424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4563" w:rsidRPr="00CB11D7" w:rsidTr="00D44563">
        <w:tc>
          <w:tcPr>
            <w:tcW w:w="714" w:type="dxa"/>
          </w:tcPr>
          <w:p w:rsidR="00D44563" w:rsidRPr="00CB11D7" w:rsidRDefault="00D44563" w:rsidP="00CB11D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B11D7">
              <w:rPr>
                <w:rFonts w:ascii="Times New Roman" w:eastAsia="Calibri" w:hAnsi="Times New Roman" w:cs="Times New Roman"/>
                <w:sz w:val="28"/>
                <w:szCs w:val="28"/>
              </w:rPr>
              <w:t>51</w:t>
            </w:r>
          </w:p>
        </w:tc>
        <w:tc>
          <w:tcPr>
            <w:tcW w:w="8779" w:type="dxa"/>
          </w:tcPr>
          <w:p w:rsidR="00D44563" w:rsidRPr="00CB11D7" w:rsidRDefault="00D44563" w:rsidP="00CB11D7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B11D7">
              <w:rPr>
                <w:rFonts w:ascii="Times New Roman" w:eastAsia="Calibri" w:hAnsi="Times New Roman" w:cs="Times New Roman"/>
                <w:sz w:val="28"/>
                <w:szCs w:val="28"/>
              </w:rPr>
              <w:t>Яку пряму зображено на епюрі?</w:t>
            </w:r>
          </w:p>
          <w:p w:rsidR="00D44563" w:rsidRPr="00CB11D7" w:rsidRDefault="00D44563" w:rsidP="00CB11D7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D44563" w:rsidRPr="00CB11D7" w:rsidRDefault="00D44563" w:rsidP="00CB11D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B11D7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C748393" wp14:editId="2CE87B77">
                  <wp:extent cx="2200910" cy="1219200"/>
                  <wp:effectExtent l="0" t="0" r="889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910" cy="1219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4563" w:rsidRPr="00CB11D7" w:rsidTr="00D44563">
        <w:tc>
          <w:tcPr>
            <w:tcW w:w="714" w:type="dxa"/>
          </w:tcPr>
          <w:p w:rsidR="00D44563" w:rsidRPr="00CB11D7" w:rsidRDefault="00D44563" w:rsidP="00CB11D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B11D7">
              <w:rPr>
                <w:rFonts w:ascii="Times New Roman" w:eastAsia="Calibri" w:hAnsi="Times New Roman" w:cs="Times New Roman"/>
                <w:sz w:val="28"/>
                <w:szCs w:val="28"/>
              </w:rPr>
              <w:t>52</w:t>
            </w:r>
          </w:p>
        </w:tc>
        <w:tc>
          <w:tcPr>
            <w:tcW w:w="8779" w:type="dxa"/>
          </w:tcPr>
          <w:p w:rsidR="00D44563" w:rsidRPr="00CB11D7" w:rsidRDefault="00D44563" w:rsidP="00CB11D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B11D7">
              <w:rPr>
                <w:rFonts w:ascii="Times New Roman" w:eastAsia="Calibri" w:hAnsi="Times New Roman" w:cs="Times New Roman"/>
                <w:sz w:val="28"/>
                <w:szCs w:val="28"/>
              </w:rPr>
              <w:t>Яку пряму зображено на епюрі?</w:t>
            </w:r>
          </w:p>
          <w:p w:rsidR="00D44563" w:rsidRPr="00CB11D7" w:rsidRDefault="00D44563" w:rsidP="00CB11D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D44563" w:rsidRPr="00CB11D7" w:rsidRDefault="00D44563" w:rsidP="00CB11D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B11D7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6DD54EA2" wp14:editId="2B3684DB">
                  <wp:extent cx="2548255" cy="1554480"/>
                  <wp:effectExtent l="0" t="0" r="4445" b="762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8255" cy="15544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4563" w:rsidRPr="00CB11D7" w:rsidTr="00D44563">
        <w:tc>
          <w:tcPr>
            <w:tcW w:w="714" w:type="dxa"/>
          </w:tcPr>
          <w:p w:rsidR="00D44563" w:rsidRPr="00CB11D7" w:rsidRDefault="00D44563" w:rsidP="00CB11D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B11D7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53</w:t>
            </w:r>
          </w:p>
        </w:tc>
        <w:tc>
          <w:tcPr>
            <w:tcW w:w="8779" w:type="dxa"/>
          </w:tcPr>
          <w:p w:rsidR="00D44563" w:rsidRPr="00CB11D7" w:rsidRDefault="00D44563" w:rsidP="00CB11D7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B11D7">
              <w:rPr>
                <w:rFonts w:ascii="Times New Roman" w:eastAsia="Calibri" w:hAnsi="Times New Roman" w:cs="Times New Roman"/>
                <w:sz w:val="28"/>
                <w:szCs w:val="28"/>
              </w:rPr>
              <w:t>Яка проекція відрізка EF визначає його натуральну величину?</w:t>
            </w:r>
          </w:p>
          <w:p w:rsidR="00D44563" w:rsidRPr="00CB11D7" w:rsidRDefault="00D44563" w:rsidP="00CB11D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B11D7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5937D87" wp14:editId="6643982E">
                  <wp:extent cx="2237740" cy="1579245"/>
                  <wp:effectExtent l="0" t="0" r="0" b="1905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7740" cy="15792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4563" w:rsidRPr="00CB11D7" w:rsidTr="00D44563">
        <w:tc>
          <w:tcPr>
            <w:tcW w:w="714" w:type="dxa"/>
          </w:tcPr>
          <w:p w:rsidR="00D44563" w:rsidRPr="00CB11D7" w:rsidRDefault="00D44563" w:rsidP="00CB11D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B11D7">
              <w:rPr>
                <w:rFonts w:ascii="Times New Roman" w:eastAsia="Calibri" w:hAnsi="Times New Roman" w:cs="Times New Roman"/>
                <w:sz w:val="28"/>
                <w:szCs w:val="28"/>
              </w:rPr>
              <w:t>54</w:t>
            </w:r>
          </w:p>
        </w:tc>
        <w:tc>
          <w:tcPr>
            <w:tcW w:w="8779" w:type="dxa"/>
          </w:tcPr>
          <w:p w:rsidR="00D44563" w:rsidRPr="00CB11D7" w:rsidRDefault="00D44563" w:rsidP="00CB11D7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B11D7">
              <w:rPr>
                <w:rFonts w:ascii="Times New Roman" w:eastAsia="Calibri" w:hAnsi="Times New Roman" w:cs="Times New Roman"/>
                <w:sz w:val="28"/>
                <w:szCs w:val="28"/>
              </w:rPr>
              <w:t>Який октант симетричний першому відносно профільної площини проекцій?</w:t>
            </w:r>
          </w:p>
        </w:tc>
      </w:tr>
      <w:tr w:rsidR="00D44563" w:rsidRPr="00CB11D7" w:rsidTr="00D44563">
        <w:tc>
          <w:tcPr>
            <w:tcW w:w="714" w:type="dxa"/>
          </w:tcPr>
          <w:p w:rsidR="00D44563" w:rsidRPr="00CB11D7" w:rsidRDefault="00D44563" w:rsidP="00CB11D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B11D7">
              <w:rPr>
                <w:rFonts w:ascii="Times New Roman" w:eastAsia="Calibri" w:hAnsi="Times New Roman" w:cs="Times New Roman"/>
                <w:sz w:val="28"/>
                <w:szCs w:val="28"/>
              </w:rPr>
              <w:t>55</w:t>
            </w:r>
          </w:p>
        </w:tc>
        <w:tc>
          <w:tcPr>
            <w:tcW w:w="8779" w:type="dxa"/>
          </w:tcPr>
          <w:p w:rsidR="00D44563" w:rsidRPr="00CB11D7" w:rsidRDefault="00D44563" w:rsidP="00CB11D7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B11D7">
              <w:rPr>
                <w:rFonts w:ascii="Times New Roman" w:eastAsia="Calibri" w:hAnsi="Times New Roman" w:cs="Times New Roman"/>
                <w:sz w:val="28"/>
                <w:szCs w:val="28"/>
              </w:rPr>
              <w:t>Які октанти розташовані над горизонтальною площиною проекцій?</w:t>
            </w:r>
          </w:p>
        </w:tc>
      </w:tr>
      <w:tr w:rsidR="00D44563" w:rsidRPr="00CB11D7" w:rsidTr="00D44563">
        <w:tc>
          <w:tcPr>
            <w:tcW w:w="714" w:type="dxa"/>
          </w:tcPr>
          <w:p w:rsidR="00D44563" w:rsidRPr="00CB11D7" w:rsidRDefault="00D44563" w:rsidP="00CB11D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B11D7">
              <w:rPr>
                <w:rFonts w:ascii="Times New Roman" w:eastAsia="Calibri" w:hAnsi="Times New Roman" w:cs="Times New Roman"/>
                <w:sz w:val="28"/>
                <w:szCs w:val="28"/>
              </w:rPr>
              <w:t>56</w:t>
            </w:r>
          </w:p>
        </w:tc>
        <w:tc>
          <w:tcPr>
            <w:tcW w:w="8779" w:type="dxa"/>
          </w:tcPr>
          <w:p w:rsidR="00D44563" w:rsidRPr="00CB11D7" w:rsidRDefault="00D44563" w:rsidP="00CB11D7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B11D7">
              <w:rPr>
                <w:rFonts w:ascii="Times New Roman" w:eastAsia="Calibri" w:hAnsi="Times New Roman" w:cs="Times New Roman"/>
                <w:sz w:val="28"/>
                <w:szCs w:val="28"/>
              </w:rPr>
              <w:t>Які октанти розташовані перед фронтальною площиною проекцій?</w:t>
            </w:r>
          </w:p>
        </w:tc>
      </w:tr>
      <w:tr w:rsidR="00D44563" w:rsidRPr="00CB11D7" w:rsidTr="00D44563">
        <w:tc>
          <w:tcPr>
            <w:tcW w:w="714" w:type="dxa"/>
          </w:tcPr>
          <w:p w:rsidR="00D44563" w:rsidRPr="00CB11D7" w:rsidRDefault="00D44563" w:rsidP="00CB11D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B11D7">
              <w:rPr>
                <w:rFonts w:ascii="Times New Roman" w:eastAsia="Calibri" w:hAnsi="Times New Roman" w:cs="Times New Roman"/>
                <w:sz w:val="28"/>
                <w:szCs w:val="28"/>
              </w:rPr>
              <w:t>57</w:t>
            </w:r>
          </w:p>
        </w:tc>
        <w:tc>
          <w:tcPr>
            <w:tcW w:w="8779" w:type="dxa"/>
          </w:tcPr>
          <w:p w:rsidR="00D44563" w:rsidRPr="00CB11D7" w:rsidRDefault="00D44563" w:rsidP="00CB11D7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B11D7">
              <w:rPr>
                <w:rFonts w:ascii="Times New Roman" w:eastAsia="Calibri" w:hAnsi="Times New Roman" w:cs="Times New Roman"/>
                <w:sz w:val="28"/>
                <w:szCs w:val="28"/>
              </w:rPr>
              <w:t>Які октанти розташовані перед фронтальною площиною проекцій?</w:t>
            </w:r>
          </w:p>
        </w:tc>
      </w:tr>
      <w:tr w:rsidR="00D44563" w:rsidRPr="00CB11D7" w:rsidTr="00D44563">
        <w:tc>
          <w:tcPr>
            <w:tcW w:w="714" w:type="dxa"/>
          </w:tcPr>
          <w:p w:rsidR="00D44563" w:rsidRPr="00CB11D7" w:rsidRDefault="00D44563" w:rsidP="00CB11D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B11D7">
              <w:rPr>
                <w:rFonts w:ascii="Times New Roman" w:eastAsia="Calibri" w:hAnsi="Times New Roman" w:cs="Times New Roman"/>
                <w:sz w:val="28"/>
                <w:szCs w:val="28"/>
              </w:rPr>
              <w:t>58</w:t>
            </w:r>
          </w:p>
        </w:tc>
        <w:tc>
          <w:tcPr>
            <w:tcW w:w="8779" w:type="dxa"/>
          </w:tcPr>
          <w:p w:rsidR="00D44563" w:rsidRPr="00CB11D7" w:rsidRDefault="00D44563" w:rsidP="00CB11D7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B11D7">
              <w:rPr>
                <w:rFonts w:ascii="Times New Roman" w:eastAsia="Calibri" w:hAnsi="Times New Roman" w:cs="Times New Roman"/>
                <w:sz w:val="28"/>
                <w:szCs w:val="28"/>
              </w:rPr>
              <w:t>Які октанти розташовані праворуч від профільної площини проекцій?</w:t>
            </w:r>
          </w:p>
        </w:tc>
      </w:tr>
      <w:tr w:rsidR="00D44563" w:rsidRPr="00CB11D7" w:rsidTr="00D44563">
        <w:tc>
          <w:tcPr>
            <w:tcW w:w="714" w:type="dxa"/>
          </w:tcPr>
          <w:p w:rsidR="00D44563" w:rsidRPr="00CB11D7" w:rsidRDefault="00D44563" w:rsidP="00CB11D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B11D7">
              <w:rPr>
                <w:rFonts w:ascii="Times New Roman" w:eastAsia="Calibri" w:hAnsi="Times New Roman" w:cs="Times New Roman"/>
                <w:sz w:val="28"/>
                <w:szCs w:val="28"/>
              </w:rPr>
              <w:t>59</w:t>
            </w:r>
          </w:p>
        </w:tc>
        <w:tc>
          <w:tcPr>
            <w:tcW w:w="8779" w:type="dxa"/>
          </w:tcPr>
          <w:p w:rsidR="00D44563" w:rsidRPr="00CB11D7" w:rsidRDefault="00D44563" w:rsidP="00CB11D7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B11D7">
              <w:rPr>
                <w:rFonts w:ascii="Times New Roman" w:eastAsia="Calibri" w:hAnsi="Times New Roman" w:cs="Times New Roman"/>
                <w:sz w:val="28"/>
                <w:szCs w:val="28"/>
              </w:rPr>
              <w:t>По якій осі відкладається відстань від точки до горизонтальної площини проекцій?</w:t>
            </w:r>
          </w:p>
        </w:tc>
      </w:tr>
      <w:tr w:rsidR="00D44563" w:rsidRPr="00CB11D7" w:rsidTr="00D44563">
        <w:tc>
          <w:tcPr>
            <w:tcW w:w="714" w:type="dxa"/>
          </w:tcPr>
          <w:p w:rsidR="00D44563" w:rsidRPr="00CB11D7" w:rsidRDefault="00D44563" w:rsidP="00CB11D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B11D7">
              <w:rPr>
                <w:rFonts w:ascii="Times New Roman" w:eastAsia="Calibri" w:hAnsi="Times New Roman" w:cs="Times New Roman"/>
                <w:sz w:val="28"/>
                <w:szCs w:val="28"/>
              </w:rPr>
              <w:t>60</w:t>
            </w:r>
          </w:p>
        </w:tc>
        <w:tc>
          <w:tcPr>
            <w:tcW w:w="8779" w:type="dxa"/>
          </w:tcPr>
          <w:p w:rsidR="00D44563" w:rsidRPr="00CB11D7" w:rsidRDefault="00D44563" w:rsidP="00CB11D7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B11D7">
              <w:rPr>
                <w:rFonts w:ascii="Times New Roman" w:eastAsia="Calibri" w:hAnsi="Times New Roman" w:cs="Times New Roman"/>
                <w:sz w:val="28"/>
                <w:szCs w:val="28"/>
              </w:rPr>
              <w:t>По якій осі відкладається відстань від точки до фронтальної площини проекцій?</w:t>
            </w:r>
          </w:p>
        </w:tc>
      </w:tr>
      <w:tr w:rsidR="00D44563" w:rsidRPr="00CB11D7" w:rsidTr="00D44563">
        <w:tc>
          <w:tcPr>
            <w:tcW w:w="714" w:type="dxa"/>
          </w:tcPr>
          <w:p w:rsidR="00D44563" w:rsidRPr="00CB11D7" w:rsidRDefault="00D44563" w:rsidP="00CB11D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B11D7">
              <w:rPr>
                <w:rFonts w:ascii="Times New Roman" w:eastAsia="Calibri" w:hAnsi="Times New Roman" w:cs="Times New Roman"/>
                <w:sz w:val="28"/>
                <w:szCs w:val="28"/>
              </w:rPr>
              <w:t>61</w:t>
            </w:r>
          </w:p>
        </w:tc>
        <w:tc>
          <w:tcPr>
            <w:tcW w:w="8779" w:type="dxa"/>
          </w:tcPr>
          <w:p w:rsidR="00D44563" w:rsidRPr="00CB11D7" w:rsidRDefault="00D44563" w:rsidP="00D44563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B11D7">
              <w:rPr>
                <w:rFonts w:ascii="Times New Roman" w:eastAsia="Calibri" w:hAnsi="Times New Roman" w:cs="Times New Roman"/>
                <w:sz w:val="28"/>
                <w:szCs w:val="28"/>
              </w:rPr>
              <w:t>По якій осі відкладається відстань від точки до профільної площини проекцій?</w:t>
            </w:r>
          </w:p>
        </w:tc>
      </w:tr>
      <w:tr w:rsidR="00D44563" w:rsidRPr="00CB11D7" w:rsidTr="00D44563">
        <w:tc>
          <w:tcPr>
            <w:tcW w:w="714" w:type="dxa"/>
          </w:tcPr>
          <w:p w:rsidR="00D44563" w:rsidRPr="00CB11D7" w:rsidRDefault="00D44563" w:rsidP="00CB11D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B11D7">
              <w:rPr>
                <w:rFonts w:ascii="Times New Roman" w:eastAsia="Calibri" w:hAnsi="Times New Roman" w:cs="Times New Roman"/>
                <w:sz w:val="28"/>
                <w:szCs w:val="28"/>
              </w:rPr>
              <w:t>62</w:t>
            </w:r>
          </w:p>
        </w:tc>
        <w:tc>
          <w:tcPr>
            <w:tcW w:w="8779" w:type="dxa"/>
          </w:tcPr>
          <w:p w:rsidR="00D44563" w:rsidRPr="00CB11D7" w:rsidRDefault="00D44563" w:rsidP="00CB11D7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B11D7">
              <w:rPr>
                <w:rFonts w:ascii="Times New Roman" w:eastAsia="Calibri" w:hAnsi="Times New Roman" w:cs="Times New Roman"/>
                <w:sz w:val="28"/>
                <w:szCs w:val="28"/>
              </w:rPr>
              <w:t>Скільки ребр піраміди є ребрами загального положення?</w:t>
            </w:r>
          </w:p>
          <w:p w:rsidR="00D44563" w:rsidRPr="00CB11D7" w:rsidRDefault="00D44563" w:rsidP="00CB11D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B11D7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A320B61" wp14:editId="7CEB6CF0">
                  <wp:extent cx="1514475" cy="2210785"/>
                  <wp:effectExtent l="0" t="0" r="0" b="0"/>
                  <wp:docPr id="19" name="Рисунок 19" descr="C:\Users\org_rgo\Desktop\Фрагмен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0" descr="C:\Users\org_rgo\Desktop\Фрагмен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8580" cy="22167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4563" w:rsidRPr="00CB11D7" w:rsidTr="00D44563">
        <w:tc>
          <w:tcPr>
            <w:tcW w:w="714" w:type="dxa"/>
          </w:tcPr>
          <w:p w:rsidR="00D44563" w:rsidRPr="00CB11D7" w:rsidRDefault="00D44563" w:rsidP="00CB11D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B11D7">
              <w:rPr>
                <w:rFonts w:ascii="Times New Roman" w:eastAsia="Calibri" w:hAnsi="Times New Roman" w:cs="Times New Roman"/>
                <w:sz w:val="28"/>
                <w:szCs w:val="28"/>
              </w:rPr>
              <w:t>63</w:t>
            </w:r>
          </w:p>
        </w:tc>
        <w:tc>
          <w:tcPr>
            <w:tcW w:w="8779" w:type="dxa"/>
          </w:tcPr>
          <w:p w:rsidR="00D44563" w:rsidRPr="00CB11D7" w:rsidRDefault="00D44563" w:rsidP="00CB11D7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B11D7">
              <w:rPr>
                <w:rFonts w:ascii="Times New Roman" w:eastAsia="Calibri" w:hAnsi="Times New Roman" w:cs="Times New Roman"/>
                <w:sz w:val="28"/>
                <w:szCs w:val="28"/>
              </w:rPr>
              <w:t>Що називається слідом прямої на площині?</w:t>
            </w:r>
          </w:p>
        </w:tc>
      </w:tr>
      <w:tr w:rsidR="00D44563" w:rsidRPr="00CB11D7" w:rsidTr="00D44563">
        <w:tc>
          <w:tcPr>
            <w:tcW w:w="714" w:type="dxa"/>
          </w:tcPr>
          <w:p w:rsidR="00D44563" w:rsidRPr="00CB11D7" w:rsidRDefault="00D44563" w:rsidP="00CB11D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B11D7">
              <w:rPr>
                <w:rFonts w:ascii="Times New Roman" w:eastAsia="Calibri" w:hAnsi="Times New Roman" w:cs="Times New Roman"/>
                <w:sz w:val="28"/>
                <w:szCs w:val="28"/>
              </w:rPr>
              <w:t>64</w:t>
            </w:r>
          </w:p>
        </w:tc>
        <w:tc>
          <w:tcPr>
            <w:tcW w:w="8779" w:type="dxa"/>
          </w:tcPr>
          <w:p w:rsidR="00D44563" w:rsidRPr="00CB11D7" w:rsidRDefault="00D44563" w:rsidP="00CB11D7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B11D7">
              <w:rPr>
                <w:rFonts w:ascii="Times New Roman" w:eastAsia="Calibri" w:hAnsi="Times New Roman" w:cs="Times New Roman"/>
                <w:sz w:val="28"/>
                <w:szCs w:val="28"/>
              </w:rPr>
              <w:t>Яка точка на епюрі визначає горизонтальний слід відрізка АВ?</w:t>
            </w:r>
          </w:p>
          <w:p w:rsidR="00D44563" w:rsidRPr="00CB11D7" w:rsidRDefault="00D44563" w:rsidP="00CB11D7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D44563" w:rsidRPr="00CB11D7" w:rsidRDefault="00D44563" w:rsidP="00CB11D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B11D7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6EBF382F" wp14:editId="38DB4CCC">
                  <wp:extent cx="2491057" cy="1590675"/>
                  <wp:effectExtent l="0" t="0" r="5080" b="0"/>
                  <wp:docPr id="20" name="Рисунок 20" descr="C:\Users\org_rgo\Desktop\Фрагмен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1" descr="C:\Users\org_rgo\Desktop\Фрагмен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1705" cy="1603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44563" w:rsidRPr="00CB11D7" w:rsidRDefault="00D44563" w:rsidP="00CB11D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D44563" w:rsidRPr="00CB11D7" w:rsidTr="00D44563">
        <w:tc>
          <w:tcPr>
            <w:tcW w:w="714" w:type="dxa"/>
          </w:tcPr>
          <w:p w:rsidR="00D44563" w:rsidRPr="00CB11D7" w:rsidRDefault="00D44563" w:rsidP="00CB11D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B11D7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65</w:t>
            </w:r>
          </w:p>
        </w:tc>
        <w:tc>
          <w:tcPr>
            <w:tcW w:w="8779" w:type="dxa"/>
          </w:tcPr>
          <w:p w:rsidR="00D44563" w:rsidRPr="00CB11D7" w:rsidRDefault="00D44563" w:rsidP="00CB11D7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B11D7">
              <w:rPr>
                <w:rFonts w:ascii="Times New Roman" w:eastAsia="Calibri" w:hAnsi="Times New Roman" w:cs="Times New Roman"/>
                <w:sz w:val="28"/>
                <w:szCs w:val="28"/>
              </w:rPr>
              <w:t>Яка точка на епюрі визначає фронтальний слід відрізка АВ?</w:t>
            </w:r>
          </w:p>
          <w:p w:rsidR="00D44563" w:rsidRPr="00CB11D7" w:rsidRDefault="00D44563" w:rsidP="00CB11D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B11D7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01E1356" wp14:editId="2CD8B34B">
                  <wp:extent cx="2322830" cy="1481455"/>
                  <wp:effectExtent l="0" t="0" r="1270" b="4445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2830" cy="14814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44563" w:rsidRPr="00CB11D7" w:rsidRDefault="00D44563" w:rsidP="00CB11D7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D44563" w:rsidRPr="00CB11D7" w:rsidTr="00D44563">
        <w:tc>
          <w:tcPr>
            <w:tcW w:w="714" w:type="dxa"/>
          </w:tcPr>
          <w:p w:rsidR="00D44563" w:rsidRPr="00CB11D7" w:rsidRDefault="00D44563" w:rsidP="00CB11D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B11D7">
              <w:rPr>
                <w:rFonts w:ascii="Times New Roman" w:eastAsia="Calibri" w:hAnsi="Times New Roman" w:cs="Times New Roman"/>
                <w:sz w:val="28"/>
                <w:szCs w:val="28"/>
              </w:rPr>
              <w:t>66</w:t>
            </w:r>
          </w:p>
        </w:tc>
        <w:tc>
          <w:tcPr>
            <w:tcW w:w="8779" w:type="dxa"/>
          </w:tcPr>
          <w:p w:rsidR="00D44563" w:rsidRPr="00CB11D7" w:rsidRDefault="00D44563" w:rsidP="00CB11D7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B11D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Яке положення стосовно </w:t>
            </w:r>
            <w:proofErr w:type="spellStart"/>
            <w:r w:rsidRPr="00CB11D7">
              <w:rPr>
                <w:rFonts w:ascii="Times New Roman" w:eastAsia="Calibri" w:hAnsi="Times New Roman" w:cs="Times New Roman"/>
                <w:sz w:val="28"/>
                <w:szCs w:val="28"/>
              </w:rPr>
              <w:t>площин</w:t>
            </w:r>
            <w:proofErr w:type="spellEnd"/>
            <w:r w:rsidRPr="00CB11D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проекцій може займати пряма?</w:t>
            </w:r>
          </w:p>
        </w:tc>
      </w:tr>
      <w:tr w:rsidR="00D44563" w:rsidRPr="00CB11D7" w:rsidTr="00D44563">
        <w:tc>
          <w:tcPr>
            <w:tcW w:w="714" w:type="dxa"/>
          </w:tcPr>
          <w:p w:rsidR="00D44563" w:rsidRPr="00CB11D7" w:rsidRDefault="00D44563" w:rsidP="00CB11D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B11D7">
              <w:rPr>
                <w:rFonts w:ascii="Times New Roman" w:eastAsia="Calibri" w:hAnsi="Times New Roman" w:cs="Times New Roman"/>
                <w:sz w:val="28"/>
                <w:szCs w:val="28"/>
              </w:rPr>
              <w:t>67</w:t>
            </w:r>
          </w:p>
        </w:tc>
        <w:tc>
          <w:tcPr>
            <w:tcW w:w="8779" w:type="dxa"/>
          </w:tcPr>
          <w:p w:rsidR="00D44563" w:rsidRPr="00CB11D7" w:rsidRDefault="00D44563" w:rsidP="00CB11D7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B11D7">
              <w:rPr>
                <w:rFonts w:ascii="Times New Roman" w:eastAsia="Calibri" w:hAnsi="Times New Roman" w:cs="Times New Roman"/>
                <w:sz w:val="28"/>
                <w:szCs w:val="28"/>
              </w:rPr>
              <w:t>Яка пряма називається прямою загального положення?</w:t>
            </w:r>
          </w:p>
        </w:tc>
      </w:tr>
      <w:tr w:rsidR="00D44563" w:rsidRPr="00CB11D7" w:rsidTr="00D44563">
        <w:tc>
          <w:tcPr>
            <w:tcW w:w="714" w:type="dxa"/>
          </w:tcPr>
          <w:p w:rsidR="00D44563" w:rsidRPr="00CB11D7" w:rsidRDefault="00D44563" w:rsidP="00CB11D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B11D7">
              <w:rPr>
                <w:rFonts w:ascii="Times New Roman" w:eastAsia="Calibri" w:hAnsi="Times New Roman" w:cs="Times New Roman"/>
                <w:sz w:val="28"/>
                <w:szCs w:val="28"/>
              </w:rPr>
              <w:t>68</w:t>
            </w:r>
          </w:p>
        </w:tc>
        <w:tc>
          <w:tcPr>
            <w:tcW w:w="8779" w:type="dxa"/>
          </w:tcPr>
          <w:p w:rsidR="00D44563" w:rsidRPr="00CB11D7" w:rsidRDefault="00D44563" w:rsidP="00CB11D7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B11D7">
              <w:rPr>
                <w:rFonts w:ascii="Times New Roman" w:eastAsia="Calibri" w:hAnsi="Times New Roman" w:cs="Times New Roman"/>
                <w:sz w:val="28"/>
                <w:szCs w:val="28"/>
              </w:rPr>
              <w:t>Яка пряма називається прямою рівня?</w:t>
            </w:r>
          </w:p>
        </w:tc>
      </w:tr>
      <w:tr w:rsidR="00D44563" w:rsidRPr="00CB11D7" w:rsidTr="00D44563">
        <w:tc>
          <w:tcPr>
            <w:tcW w:w="714" w:type="dxa"/>
          </w:tcPr>
          <w:p w:rsidR="00D44563" w:rsidRPr="00CB11D7" w:rsidRDefault="00D44563" w:rsidP="00CB11D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B11D7">
              <w:rPr>
                <w:rFonts w:ascii="Times New Roman" w:eastAsia="Calibri" w:hAnsi="Times New Roman" w:cs="Times New Roman"/>
                <w:sz w:val="28"/>
                <w:szCs w:val="28"/>
              </w:rPr>
              <w:t>69</w:t>
            </w:r>
          </w:p>
        </w:tc>
        <w:tc>
          <w:tcPr>
            <w:tcW w:w="8779" w:type="dxa"/>
          </w:tcPr>
          <w:p w:rsidR="00D44563" w:rsidRPr="00CB11D7" w:rsidRDefault="00D44563" w:rsidP="00CB11D7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B11D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Яка пряма називається </w:t>
            </w:r>
            <w:proofErr w:type="spellStart"/>
            <w:r w:rsidRPr="00CB11D7">
              <w:rPr>
                <w:rFonts w:ascii="Times New Roman" w:eastAsia="Calibri" w:hAnsi="Times New Roman" w:cs="Times New Roman"/>
                <w:sz w:val="28"/>
                <w:szCs w:val="28"/>
              </w:rPr>
              <w:t>проекціювальною</w:t>
            </w:r>
            <w:proofErr w:type="spellEnd"/>
            <w:r w:rsidRPr="00CB11D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прямою?</w:t>
            </w:r>
          </w:p>
        </w:tc>
      </w:tr>
      <w:tr w:rsidR="00D44563" w:rsidRPr="00CB11D7" w:rsidTr="00D44563">
        <w:tc>
          <w:tcPr>
            <w:tcW w:w="714" w:type="dxa"/>
          </w:tcPr>
          <w:p w:rsidR="00D44563" w:rsidRPr="00CB11D7" w:rsidRDefault="00D44563" w:rsidP="00CB11D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B11D7">
              <w:rPr>
                <w:rFonts w:ascii="Times New Roman" w:eastAsia="Calibri" w:hAnsi="Times New Roman" w:cs="Times New Roman"/>
                <w:sz w:val="28"/>
                <w:szCs w:val="28"/>
              </w:rPr>
              <w:t>70</w:t>
            </w:r>
          </w:p>
        </w:tc>
        <w:tc>
          <w:tcPr>
            <w:tcW w:w="8779" w:type="dxa"/>
          </w:tcPr>
          <w:p w:rsidR="00D44563" w:rsidRPr="00CB11D7" w:rsidRDefault="00D44563" w:rsidP="00CB11D7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B11D7">
              <w:rPr>
                <w:rFonts w:ascii="Times New Roman" w:eastAsia="Calibri" w:hAnsi="Times New Roman" w:cs="Times New Roman"/>
                <w:sz w:val="28"/>
                <w:szCs w:val="28"/>
              </w:rPr>
              <w:t>Як встановити за креслеником паралельність двох прямих?</w:t>
            </w:r>
          </w:p>
        </w:tc>
      </w:tr>
      <w:tr w:rsidR="00D44563" w:rsidRPr="00CB11D7" w:rsidTr="00D44563">
        <w:trPr>
          <w:trHeight w:val="1975"/>
        </w:trPr>
        <w:tc>
          <w:tcPr>
            <w:tcW w:w="714" w:type="dxa"/>
          </w:tcPr>
          <w:p w:rsidR="00D44563" w:rsidRPr="00CB11D7" w:rsidRDefault="00D44563" w:rsidP="00CB11D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B11D7">
              <w:rPr>
                <w:rFonts w:ascii="Times New Roman" w:eastAsia="Calibri" w:hAnsi="Times New Roman" w:cs="Times New Roman"/>
                <w:sz w:val="28"/>
                <w:szCs w:val="28"/>
              </w:rPr>
              <w:t>71</w:t>
            </w:r>
          </w:p>
        </w:tc>
        <w:tc>
          <w:tcPr>
            <w:tcW w:w="8779" w:type="dxa"/>
          </w:tcPr>
          <w:p w:rsidR="00D44563" w:rsidRPr="00CB11D7" w:rsidRDefault="00D44563" w:rsidP="00CB11D7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B11D7">
              <w:rPr>
                <w:rFonts w:ascii="Times New Roman" w:eastAsia="Calibri" w:hAnsi="Times New Roman" w:cs="Times New Roman"/>
                <w:sz w:val="28"/>
                <w:szCs w:val="28"/>
              </w:rPr>
              <w:t>Якого положення зображено пряму на рисунку?</w:t>
            </w:r>
          </w:p>
          <w:p w:rsidR="00D44563" w:rsidRPr="00CB11D7" w:rsidRDefault="00D44563" w:rsidP="00CB11D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B11D7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063110D" wp14:editId="4391DA2B">
                  <wp:extent cx="1896110" cy="1371600"/>
                  <wp:effectExtent l="0" t="0" r="889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6110" cy="1371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4563" w:rsidRPr="00CB11D7" w:rsidTr="00D44563">
        <w:tc>
          <w:tcPr>
            <w:tcW w:w="714" w:type="dxa"/>
          </w:tcPr>
          <w:p w:rsidR="00D44563" w:rsidRPr="00CB11D7" w:rsidRDefault="00D44563" w:rsidP="00CB11D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B11D7">
              <w:rPr>
                <w:rFonts w:ascii="Times New Roman" w:eastAsia="Calibri" w:hAnsi="Times New Roman" w:cs="Times New Roman"/>
                <w:sz w:val="28"/>
                <w:szCs w:val="28"/>
              </w:rPr>
              <w:t>72</w:t>
            </w:r>
          </w:p>
        </w:tc>
        <w:tc>
          <w:tcPr>
            <w:tcW w:w="8779" w:type="dxa"/>
          </w:tcPr>
          <w:p w:rsidR="00D44563" w:rsidRPr="00CB11D7" w:rsidRDefault="00D44563" w:rsidP="00CB11D7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B11D7">
              <w:rPr>
                <w:rFonts w:ascii="Times New Roman" w:eastAsia="Calibri" w:hAnsi="Times New Roman" w:cs="Times New Roman"/>
                <w:sz w:val="28"/>
                <w:szCs w:val="28"/>
              </w:rPr>
              <w:t>Якого положення зображено пряму на рисунку?</w:t>
            </w:r>
          </w:p>
          <w:p w:rsidR="00D44563" w:rsidRPr="00CB11D7" w:rsidRDefault="00D44563" w:rsidP="00CB11D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B11D7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D6B712C" wp14:editId="2DE17EC0">
                  <wp:extent cx="2048510" cy="1554480"/>
                  <wp:effectExtent l="0" t="0" r="8890" b="762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510" cy="15544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4563" w:rsidRPr="00CB11D7" w:rsidTr="00D44563">
        <w:tc>
          <w:tcPr>
            <w:tcW w:w="714" w:type="dxa"/>
          </w:tcPr>
          <w:p w:rsidR="00D44563" w:rsidRPr="00CB11D7" w:rsidRDefault="00D44563" w:rsidP="00CB11D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B11D7">
              <w:rPr>
                <w:rFonts w:ascii="Times New Roman" w:eastAsia="Calibri" w:hAnsi="Times New Roman" w:cs="Times New Roman"/>
                <w:sz w:val="28"/>
                <w:szCs w:val="28"/>
              </w:rPr>
              <w:t>73</w:t>
            </w:r>
          </w:p>
        </w:tc>
        <w:tc>
          <w:tcPr>
            <w:tcW w:w="8779" w:type="dxa"/>
          </w:tcPr>
          <w:p w:rsidR="00D44563" w:rsidRPr="00CB11D7" w:rsidRDefault="00D44563" w:rsidP="00CB11D7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B11D7">
              <w:rPr>
                <w:rFonts w:ascii="Times New Roman" w:eastAsia="Calibri" w:hAnsi="Times New Roman" w:cs="Times New Roman"/>
                <w:sz w:val="28"/>
                <w:szCs w:val="28"/>
              </w:rPr>
              <w:t>На якому рисунку зображено горизонтально-</w:t>
            </w:r>
            <w:proofErr w:type="spellStart"/>
            <w:r w:rsidRPr="00CB11D7">
              <w:rPr>
                <w:rFonts w:ascii="Times New Roman" w:eastAsia="Calibri" w:hAnsi="Times New Roman" w:cs="Times New Roman"/>
                <w:sz w:val="28"/>
                <w:szCs w:val="28"/>
              </w:rPr>
              <w:t>проекціювальну</w:t>
            </w:r>
            <w:proofErr w:type="spellEnd"/>
            <w:r w:rsidRPr="00CB11D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пряму?</w:t>
            </w:r>
          </w:p>
          <w:p w:rsidR="00D44563" w:rsidRPr="00CB11D7" w:rsidRDefault="00D44563" w:rsidP="00CB11D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B11D7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3EC85674" wp14:editId="26A97DA7">
                  <wp:extent cx="2663687" cy="2617346"/>
                  <wp:effectExtent l="0" t="0" r="381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8900" cy="26224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4563" w:rsidRPr="00CB11D7" w:rsidTr="00D44563">
        <w:tc>
          <w:tcPr>
            <w:tcW w:w="714" w:type="dxa"/>
          </w:tcPr>
          <w:p w:rsidR="00D44563" w:rsidRPr="00CB11D7" w:rsidRDefault="00D44563" w:rsidP="00CB11D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B11D7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74</w:t>
            </w:r>
          </w:p>
        </w:tc>
        <w:tc>
          <w:tcPr>
            <w:tcW w:w="8779" w:type="dxa"/>
          </w:tcPr>
          <w:p w:rsidR="00D44563" w:rsidRPr="00CB11D7" w:rsidRDefault="00D44563" w:rsidP="00CB11D7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B11D7">
              <w:rPr>
                <w:rFonts w:ascii="Times New Roman" w:eastAsia="Calibri" w:hAnsi="Times New Roman" w:cs="Times New Roman"/>
                <w:sz w:val="28"/>
                <w:szCs w:val="28"/>
              </w:rPr>
              <w:t>На якому епюрі прямі a і b перетинаються?</w:t>
            </w:r>
          </w:p>
          <w:p w:rsidR="00D44563" w:rsidRPr="00CB11D7" w:rsidRDefault="00D44563" w:rsidP="00D44563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B11D7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F463D85" wp14:editId="54B2E697">
                  <wp:extent cx="4535435" cy="1543050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1529" cy="15553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44563" w:rsidRPr="00CB11D7" w:rsidRDefault="00D44563" w:rsidP="00CB11D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B11D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Рис. 1                 Рис. 2               Рис. 3</w:t>
            </w:r>
          </w:p>
        </w:tc>
      </w:tr>
      <w:tr w:rsidR="00D44563" w:rsidRPr="00CB11D7" w:rsidTr="00D44563">
        <w:tc>
          <w:tcPr>
            <w:tcW w:w="714" w:type="dxa"/>
          </w:tcPr>
          <w:p w:rsidR="00D44563" w:rsidRPr="00CB11D7" w:rsidRDefault="00D44563" w:rsidP="00CB11D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B11D7">
              <w:rPr>
                <w:rFonts w:ascii="Times New Roman" w:eastAsia="Calibri" w:hAnsi="Times New Roman" w:cs="Times New Roman"/>
                <w:sz w:val="28"/>
                <w:szCs w:val="28"/>
              </w:rPr>
              <w:t>75</w:t>
            </w:r>
          </w:p>
        </w:tc>
        <w:tc>
          <w:tcPr>
            <w:tcW w:w="8779" w:type="dxa"/>
          </w:tcPr>
          <w:p w:rsidR="00D44563" w:rsidRPr="00CB11D7" w:rsidRDefault="00D44563" w:rsidP="00CB11D7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B11D7">
              <w:rPr>
                <w:rFonts w:ascii="Times New Roman" w:eastAsia="Calibri" w:hAnsi="Times New Roman" w:cs="Times New Roman"/>
                <w:sz w:val="28"/>
                <w:szCs w:val="28"/>
              </w:rPr>
              <w:t>На якому епюрі прямі a і b паралельні?</w:t>
            </w:r>
          </w:p>
          <w:p w:rsidR="00D44563" w:rsidRPr="00CB11D7" w:rsidRDefault="00D44563" w:rsidP="00D44563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B11D7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E450F6F" wp14:editId="6A6E1AB2">
                  <wp:extent cx="3638550" cy="1357851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8809" cy="13654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44563" w:rsidRPr="00CB11D7" w:rsidRDefault="00D44563" w:rsidP="00D44563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B11D7">
              <w:rPr>
                <w:rFonts w:ascii="Times New Roman" w:eastAsia="Calibri" w:hAnsi="Times New Roman" w:cs="Times New Roman"/>
                <w:sz w:val="28"/>
                <w:szCs w:val="28"/>
              </w:rPr>
              <w:t>Рис. 1                 Рис. 2               Рис. 3</w:t>
            </w:r>
          </w:p>
        </w:tc>
      </w:tr>
      <w:tr w:rsidR="00D44563" w:rsidRPr="00CB11D7" w:rsidTr="00D44563">
        <w:tc>
          <w:tcPr>
            <w:tcW w:w="714" w:type="dxa"/>
          </w:tcPr>
          <w:p w:rsidR="00D44563" w:rsidRPr="00CB11D7" w:rsidRDefault="00D44563" w:rsidP="00CB11D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B11D7">
              <w:rPr>
                <w:rFonts w:ascii="Times New Roman" w:eastAsia="Calibri" w:hAnsi="Times New Roman" w:cs="Times New Roman"/>
                <w:sz w:val="28"/>
                <w:szCs w:val="28"/>
              </w:rPr>
              <w:t>76</w:t>
            </w:r>
          </w:p>
        </w:tc>
        <w:tc>
          <w:tcPr>
            <w:tcW w:w="8779" w:type="dxa"/>
          </w:tcPr>
          <w:p w:rsidR="00D44563" w:rsidRPr="00CB11D7" w:rsidRDefault="00D44563" w:rsidP="00CB11D7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B11D7">
              <w:rPr>
                <w:rFonts w:ascii="Times New Roman" w:eastAsia="Calibri" w:hAnsi="Times New Roman" w:cs="Times New Roman"/>
                <w:sz w:val="28"/>
                <w:szCs w:val="28"/>
              </w:rPr>
              <w:t>На якому епюрі прямі a і b мимобіжні?</w:t>
            </w:r>
          </w:p>
          <w:p w:rsidR="00D44563" w:rsidRPr="00CB11D7" w:rsidRDefault="00D44563" w:rsidP="00D44563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B11D7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D0304CB" wp14:editId="17DBA954">
                  <wp:extent cx="3638550" cy="1237911"/>
                  <wp:effectExtent l="0" t="0" r="0" b="635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61729" cy="124579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44563" w:rsidRPr="00CB11D7" w:rsidRDefault="00D44563" w:rsidP="00CB11D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B11D7">
              <w:rPr>
                <w:rFonts w:ascii="Times New Roman" w:eastAsia="Calibri" w:hAnsi="Times New Roman" w:cs="Times New Roman"/>
                <w:sz w:val="28"/>
                <w:szCs w:val="28"/>
              </w:rPr>
              <w:t>Рис. 1                 Рис. 2               Рис. 3</w:t>
            </w:r>
          </w:p>
        </w:tc>
      </w:tr>
      <w:tr w:rsidR="00D44563" w:rsidRPr="00CB11D7" w:rsidTr="00D44563">
        <w:tc>
          <w:tcPr>
            <w:tcW w:w="714" w:type="dxa"/>
          </w:tcPr>
          <w:p w:rsidR="00D44563" w:rsidRPr="00CB11D7" w:rsidRDefault="00D44563" w:rsidP="00CB11D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B11D7">
              <w:rPr>
                <w:rFonts w:ascii="Times New Roman" w:eastAsia="Calibri" w:hAnsi="Times New Roman" w:cs="Times New Roman"/>
                <w:sz w:val="28"/>
                <w:szCs w:val="28"/>
              </w:rPr>
              <w:t>77</w:t>
            </w:r>
          </w:p>
        </w:tc>
        <w:tc>
          <w:tcPr>
            <w:tcW w:w="8779" w:type="dxa"/>
          </w:tcPr>
          <w:p w:rsidR="00D44563" w:rsidRPr="00CB11D7" w:rsidRDefault="00D44563" w:rsidP="00CB11D7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B11D7">
              <w:rPr>
                <w:rFonts w:ascii="Times New Roman" w:eastAsia="Calibri" w:hAnsi="Times New Roman" w:cs="Times New Roman"/>
                <w:sz w:val="28"/>
                <w:szCs w:val="28"/>
              </w:rPr>
              <w:t>Як визначити дійсну величину відрізка загального положення?</w:t>
            </w:r>
          </w:p>
        </w:tc>
      </w:tr>
      <w:tr w:rsidR="00D44563" w:rsidRPr="00CB11D7" w:rsidTr="00D44563">
        <w:tc>
          <w:tcPr>
            <w:tcW w:w="714" w:type="dxa"/>
          </w:tcPr>
          <w:p w:rsidR="00D44563" w:rsidRPr="00CB11D7" w:rsidRDefault="00D44563" w:rsidP="00CB11D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B11D7">
              <w:rPr>
                <w:rFonts w:ascii="Times New Roman" w:eastAsia="Calibri" w:hAnsi="Times New Roman" w:cs="Times New Roman"/>
                <w:sz w:val="28"/>
                <w:szCs w:val="28"/>
              </w:rPr>
              <w:t>78</w:t>
            </w:r>
          </w:p>
        </w:tc>
        <w:tc>
          <w:tcPr>
            <w:tcW w:w="8779" w:type="dxa"/>
          </w:tcPr>
          <w:p w:rsidR="00D44563" w:rsidRPr="00CB11D7" w:rsidRDefault="00D44563" w:rsidP="00CB11D7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B11D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В якому випадку прямий кут </w:t>
            </w:r>
            <w:proofErr w:type="spellStart"/>
            <w:r w:rsidRPr="00CB11D7">
              <w:rPr>
                <w:rFonts w:ascii="Times New Roman" w:eastAsia="Calibri" w:hAnsi="Times New Roman" w:cs="Times New Roman"/>
                <w:sz w:val="28"/>
                <w:szCs w:val="28"/>
              </w:rPr>
              <w:t>проекціюється</w:t>
            </w:r>
            <w:proofErr w:type="spellEnd"/>
            <w:r w:rsidRPr="00CB11D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у вигляді прямого кута?</w:t>
            </w:r>
          </w:p>
        </w:tc>
      </w:tr>
      <w:tr w:rsidR="00D44563" w:rsidRPr="00CB11D7" w:rsidTr="00D44563">
        <w:tc>
          <w:tcPr>
            <w:tcW w:w="714" w:type="dxa"/>
          </w:tcPr>
          <w:p w:rsidR="00D44563" w:rsidRPr="00CB11D7" w:rsidRDefault="00D44563" w:rsidP="00CB11D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B11D7">
              <w:rPr>
                <w:rFonts w:ascii="Times New Roman" w:eastAsia="Calibri" w:hAnsi="Times New Roman" w:cs="Times New Roman"/>
                <w:sz w:val="28"/>
                <w:szCs w:val="28"/>
              </w:rPr>
              <w:t>79</w:t>
            </w:r>
          </w:p>
        </w:tc>
        <w:tc>
          <w:tcPr>
            <w:tcW w:w="8779" w:type="dxa"/>
          </w:tcPr>
          <w:p w:rsidR="00D44563" w:rsidRPr="00CB11D7" w:rsidRDefault="00D44563" w:rsidP="00CB11D7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B11D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У якому випадку будь-який кут </w:t>
            </w:r>
            <w:proofErr w:type="spellStart"/>
            <w:r w:rsidRPr="00CB11D7">
              <w:rPr>
                <w:rFonts w:ascii="Times New Roman" w:eastAsia="Calibri" w:hAnsi="Times New Roman" w:cs="Times New Roman"/>
                <w:sz w:val="28"/>
                <w:szCs w:val="28"/>
              </w:rPr>
              <w:t>проекціюється</w:t>
            </w:r>
            <w:proofErr w:type="spellEnd"/>
            <w:r w:rsidRPr="00CB11D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в дійсну величину?</w:t>
            </w:r>
          </w:p>
        </w:tc>
      </w:tr>
      <w:tr w:rsidR="00D44563" w:rsidRPr="00CB11D7" w:rsidTr="00D44563">
        <w:tc>
          <w:tcPr>
            <w:tcW w:w="714" w:type="dxa"/>
          </w:tcPr>
          <w:p w:rsidR="00D44563" w:rsidRPr="00CB11D7" w:rsidRDefault="00D44563" w:rsidP="00CB11D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B11D7">
              <w:rPr>
                <w:rFonts w:ascii="Times New Roman" w:eastAsia="Calibri" w:hAnsi="Times New Roman" w:cs="Times New Roman"/>
                <w:sz w:val="28"/>
                <w:szCs w:val="28"/>
              </w:rPr>
              <w:t>80</w:t>
            </w:r>
          </w:p>
        </w:tc>
        <w:tc>
          <w:tcPr>
            <w:tcW w:w="8779" w:type="dxa"/>
          </w:tcPr>
          <w:p w:rsidR="00D44563" w:rsidRPr="00CB11D7" w:rsidRDefault="00D44563" w:rsidP="00CB11D7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B11D7">
              <w:rPr>
                <w:rFonts w:ascii="Times New Roman" w:eastAsia="Calibri" w:hAnsi="Times New Roman" w:cs="Times New Roman"/>
                <w:sz w:val="28"/>
                <w:szCs w:val="28"/>
              </w:rPr>
              <w:t>Яким трикутником на епюрі задано площину горизонтального положення?</w:t>
            </w:r>
          </w:p>
          <w:p w:rsidR="00D44563" w:rsidRPr="00CB11D7" w:rsidRDefault="00D44563" w:rsidP="00CB11D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B11D7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60FBBD3A" wp14:editId="34973F60">
                  <wp:extent cx="2542788" cy="3291840"/>
                  <wp:effectExtent l="0" t="0" r="0" b="381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5263" cy="33209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4563" w:rsidRPr="00CB11D7" w:rsidTr="00D44563">
        <w:tc>
          <w:tcPr>
            <w:tcW w:w="714" w:type="dxa"/>
          </w:tcPr>
          <w:p w:rsidR="00D44563" w:rsidRPr="00CB11D7" w:rsidRDefault="00D44563" w:rsidP="00CB11D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B11D7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81</w:t>
            </w:r>
          </w:p>
        </w:tc>
        <w:tc>
          <w:tcPr>
            <w:tcW w:w="8779" w:type="dxa"/>
          </w:tcPr>
          <w:p w:rsidR="00D44563" w:rsidRPr="00CB11D7" w:rsidRDefault="00D44563" w:rsidP="00CB11D7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B11D7">
              <w:rPr>
                <w:rFonts w:ascii="Times New Roman" w:eastAsia="Calibri" w:hAnsi="Times New Roman" w:cs="Times New Roman"/>
                <w:sz w:val="28"/>
                <w:szCs w:val="28"/>
              </w:rPr>
              <w:t>Якого положення площина, що зображена на епюрі?</w:t>
            </w:r>
          </w:p>
          <w:p w:rsidR="00D44563" w:rsidRPr="00CB11D7" w:rsidRDefault="00D44563" w:rsidP="00CB11D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B11D7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9670F88" wp14:editId="71CB9D15">
                  <wp:extent cx="2194560" cy="1766068"/>
                  <wp:effectExtent l="0" t="0" r="0" b="5715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1967" cy="17720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4563" w:rsidRPr="00CB11D7" w:rsidTr="00D44563">
        <w:tc>
          <w:tcPr>
            <w:tcW w:w="714" w:type="dxa"/>
          </w:tcPr>
          <w:p w:rsidR="00D44563" w:rsidRPr="00CB11D7" w:rsidRDefault="00D44563" w:rsidP="00CB11D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B11D7">
              <w:rPr>
                <w:rFonts w:ascii="Times New Roman" w:eastAsia="Calibri" w:hAnsi="Times New Roman" w:cs="Times New Roman"/>
                <w:sz w:val="28"/>
                <w:szCs w:val="28"/>
              </w:rPr>
              <w:t>82</w:t>
            </w:r>
          </w:p>
        </w:tc>
        <w:tc>
          <w:tcPr>
            <w:tcW w:w="8779" w:type="dxa"/>
          </w:tcPr>
          <w:p w:rsidR="00D44563" w:rsidRPr="00CB11D7" w:rsidRDefault="00D44563" w:rsidP="00CB11D7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B11D7">
              <w:rPr>
                <w:rFonts w:ascii="Times New Roman" w:eastAsia="Calibri" w:hAnsi="Times New Roman" w:cs="Times New Roman"/>
                <w:sz w:val="28"/>
                <w:szCs w:val="28"/>
              </w:rPr>
              <w:t>Яким трикутником на епюрі задано площину фронтального положення?</w:t>
            </w:r>
          </w:p>
          <w:p w:rsidR="00D44563" w:rsidRPr="00CB11D7" w:rsidRDefault="00D44563" w:rsidP="00CB11D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B11D7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B56362D" wp14:editId="25692674">
                  <wp:extent cx="3005455" cy="2932430"/>
                  <wp:effectExtent l="0" t="0" r="4445" b="127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5455" cy="29324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44563" w:rsidRPr="00CB11D7" w:rsidRDefault="00D44563" w:rsidP="00CB11D7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D44563" w:rsidRPr="00CB11D7" w:rsidTr="00D44563">
        <w:tc>
          <w:tcPr>
            <w:tcW w:w="714" w:type="dxa"/>
          </w:tcPr>
          <w:p w:rsidR="00D44563" w:rsidRPr="00CB11D7" w:rsidRDefault="00D44563" w:rsidP="00CB11D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B11D7">
              <w:rPr>
                <w:rFonts w:ascii="Times New Roman" w:eastAsia="Calibri" w:hAnsi="Times New Roman" w:cs="Times New Roman"/>
                <w:sz w:val="28"/>
                <w:szCs w:val="28"/>
              </w:rPr>
              <w:t>83</w:t>
            </w:r>
          </w:p>
        </w:tc>
        <w:tc>
          <w:tcPr>
            <w:tcW w:w="8779" w:type="dxa"/>
          </w:tcPr>
          <w:p w:rsidR="00D44563" w:rsidRPr="00CB11D7" w:rsidRDefault="00D44563" w:rsidP="00CB11D7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B11D7">
              <w:rPr>
                <w:rFonts w:ascii="Times New Roman" w:eastAsia="Calibri" w:hAnsi="Times New Roman" w:cs="Times New Roman"/>
                <w:sz w:val="28"/>
                <w:szCs w:val="28"/>
              </w:rPr>
              <w:t>Яким трикутником на епюрі задано фронтально-</w:t>
            </w:r>
            <w:proofErr w:type="spellStart"/>
            <w:r w:rsidRPr="00CB11D7">
              <w:rPr>
                <w:rFonts w:ascii="Times New Roman" w:eastAsia="Calibri" w:hAnsi="Times New Roman" w:cs="Times New Roman"/>
                <w:sz w:val="28"/>
                <w:szCs w:val="28"/>
              </w:rPr>
              <w:t>проекціювальну</w:t>
            </w:r>
            <w:proofErr w:type="spellEnd"/>
            <w:r w:rsidRPr="00CB11D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площину?</w:t>
            </w:r>
          </w:p>
          <w:p w:rsidR="00D44563" w:rsidRPr="00CB11D7" w:rsidRDefault="00D44563" w:rsidP="00CB11D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B11D7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4DF4FC44" wp14:editId="4A7EAB86">
                  <wp:extent cx="3005455" cy="3005455"/>
                  <wp:effectExtent l="0" t="0" r="4445" b="4445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5455" cy="30054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4563" w:rsidRPr="00CB11D7" w:rsidTr="00D44563">
        <w:tc>
          <w:tcPr>
            <w:tcW w:w="714" w:type="dxa"/>
          </w:tcPr>
          <w:p w:rsidR="00D44563" w:rsidRPr="00CB11D7" w:rsidRDefault="00D44563" w:rsidP="00CB11D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B11D7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84</w:t>
            </w:r>
          </w:p>
        </w:tc>
        <w:tc>
          <w:tcPr>
            <w:tcW w:w="8779" w:type="dxa"/>
          </w:tcPr>
          <w:p w:rsidR="00D44563" w:rsidRPr="00CB11D7" w:rsidRDefault="00D44563" w:rsidP="00CB11D7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B11D7">
              <w:rPr>
                <w:rFonts w:ascii="Times New Roman" w:eastAsia="Calibri" w:hAnsi="Times New Roman" w:cs="Times New Roman"/>
                <w:sz w:val="28"/>
                <w:szCs w:val="28"/>
              </w:rPr>
              <w:t>Якого положення площина, що зображена на епюрі?</w:t>
            </w:r>
          </w:p>
          <w:p w:rsidR="00D44563" w:rsidRPr="00CB11D7" w:rsidRDefault="00D44563" w:rsidP="00CB11D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B11D7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886FFF4" wp14:editId="6E163065">
                  <wp:extent cx="3157855" cy="1810385"/>
                  <wp:effectExtent l="0" t="0" r="4445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7855" cy="1810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4563" w:rsidRPr="00CB11D7" w:rsidTr="00D44563">
        <w:tc>
          <w:tcPr>
            <w:tcW w:w="714" w:type="dxa"/>
          </w:tcPr>
          <w:p w:rsidR="00D44563" w:rsidRPr="00CB11D7" w:rsidRDefault="00D44563" w:rsidP="00CB11D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B11D7">
              <w:rPr>
                <w:rFonts w:ascii="Times New Roman" w:eastAsia="Calibri" w:hAnsi="Times New Roman" w:cs="Times New Roman"/>
                <w:sz w:val="28"/>
                <w:szCs w:val="28"/>
              </w:rPr>
              <w:t>85</w:t>
            </w:r>
          </w:p>
        </w:tc>
        <w:tc>
          <w:tcPr>
            <w:tcW w:w="8779" w:type="dxa"/>
          </w:tcPr>
          <w:p w:rsidR="00D44563" w:rsidRPr="00CB11D7" w:rsidRDefault="00D44563" w:rsidP="00CB11D7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B11D7">
              <w:rPr>
                <w:rFonts w:ascii="Times New Roman" w:eastAsia="Calibri" w:hAnsi="Times New Roman" w:cs="Times New Roman"/>
                <w:sz w:val="28"/>
                <w:szCs w:val="28"/>
              </w:rPr>
              <w:t>Які лінії називаються головними лініями площини?</w:t>
            </w:r>
          </w:p>
        </w:tc>
      </w:tr>
      <w:tr w:rsidR="00D44563" w:rsidRPr="00CB11D7" w:rsidTr="00D44563">
        <w:trPr>
          <w:trHeight w:val="361"/>
        </w:trPr>
        <w:tc>
          <w:tcPr>
            <w:tcW w:w="714" w:type="dxa"/>
          </w:tcPr>
          <w:p w:rsidR="00D44563" w:rsidRPr="00CB11D7" w:rsidRDefault="00D44563" w:rsidP="00CB11D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B11D7">
              <w:rPr>
                <w:rFonts w:ascii="Times New Roman" w:eastAsia="Calibri" w:hAnsi="Times New Roman" w:cs="Times New Roman"/>
                <w:sz w:val="28"/>
                <w:szCs w:val="28"/>
              </w:rPr>
              <w:t>86</w:t>
            </w:r>
          </w:p>
        </w:tc>
        <w:tc>
          <w:tcPr>
            <w:tcW w:w="8779" w:type="dxa"/>
          </w:tcPr>
          <w:p w:rsidR="00D44563" w:rsidRPr="00CB11D7" w:rsidRDefault="00D44563" w:rsidP="00CB11D7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B11D7">
              <w:rPr>
                <w:rFonts w:ascii="Times New Roman" w:eastAsia="Calibri" w:hAnsi="Times New Roman" w:cs="Times New Roman"/>
                <w:sz w:val="28"/>
                <w:szCs w:val="28"/>
              </w:rPr>
              <w:t>В якому випадку пряма належить площині?</w:t>
            </w:r>
          </w:p>
        </w:tc>
      </w:tr>
      <w:tr w:rsidR="00D44563" w:rsidRPr="00CB11D7" w:rsidTr="00D44563">
        <w:tc>
          <w:tcPr>
            <w:tcW w:w="714" w:type="dxa"/>
          </w:tcPr>
          <w:p w:rsidR="00D44563" w:rsidRPr="00CB11D7" w:rsidRDefault="00D44563" w:rsidP="00CB11D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B11D7">
              <w:rPr>
                <w:rFonts w:ascii="Times New Roman" w:eastAsia="Calibri" w:hAnsi="Times New Roman" w:cs="Times New Roman"/>
                <w:sz w:val="28"/>
                <w:szCs w:val="28"/>
              </w:rPr>
              <w:t>87</w:t>
            </w:r>
          </w:p>
        </w:tc>
        <w:tc>
          <w:tcPr>
            <w:tcW w:w="8779" w:type="dxa"/>
          </w:tcPr>
          <w:p w:rsidR="00D44563" w:rsidRPr="00CB11D7" w:rsidRDefault="00D44563" w:rsidP="00CB11D7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B11D7">
              <w:rPr>
                <w:rFonts w:ascii="Times New Roman" w:eastAsia="Calibri" w:hAnsi="Times New Roman" w:cs="Times New Roman"/>
                <w:sz w:val="28"/>
                <w:szCs w:val="28"/>
              </w:rPr>
              <w:t>Які точки називаються конкуруючими?</w:t>
            </w:r>
          </w:p>
        </w:tc>
      </w:tr>
      <w:tr w:rsidR="00D44563" w:rsidRPr="00CB11D7" w:rsidTr="00D44563">
        <w:tc>
          <w:tcPr>
            <w:tcW w:w="714" w:type="dxa"/>
          </w:tcPr>
          <w:p w:rsidR="00D44563" w:rsidRPr="00CB11D7" w:rsidRDefault="00D44563" w:rsidP="00CB11D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B11D7">
              <w:rPr>
                <w:rFonts w:ascii="Times New Roman" w:eastAsia="Calibri" w:hAnsi="Times New Roman" w:cs="Times New Roman"/>
                <w:sz w:val="28"/>
                <w:szCs w:val="28"/>
              </w:rPr>
              <w:t>88</w:t>
            </w:r>
          </w:p>
        </w:tc>
        <w:tc>
          <w:tcPr>
            <w:tcW w:w="8779" w:type="dxa"/>
          </w:tcPr>
          <w:p w:rsidR="00D44563" w:rsidRPr="00CB11D7" w:rsidRDefault="00D44563" w:rsidP="00CB11D7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B11D7">
              <w:rPr>
                <w:rFonts w:ascii="Times New Roman" w:eastAsia="Calibri" w:hAnsi="Times New Roman" w:cs="Times New Roman"/>
                <w:sz w:val="28"/>
                <w:szCs w:val="28"/>
              </w:rPr>
              <w:t>У якому випадку пряма паралельна до площини?</w:t>
            </w:r>
          </w:p>
        </w:tc>
      </w:tr>
      <w:tr w:rsidR="00D44563" w:rsidRPr="00CB11D7" w:rsidTr="00D44563">
        <w:tc>
          <w:tcPr>
            <w:tcW w:w="714" w:type="dxa"/>
          </w:tcPr>
          <w:p w:rsidR="00D44563" w:rsidRPr="00CB11D7" w:rsidRDefault="00D44563" w:rsidP="00CB11D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B11D7">
              <w:rPr>
                <w:rFonts w:ascii="Times New Roman" w:eastAsia="Calibri" w:hAnsi="Times New Roman" w:cs="Times New Roman"/>
                <w:sz w:val="28"/>
                <w:szCs w:val="28"/>
              </w:rPr>
              <w:t>89</w:t>
            </w:r>
          </w:p>
        </w:tc>
        <w:tc>
          <w:tcPr>
            <w:tcW w:w="8779" w:type="dxa"/>
          </w:tcPr>
          <w:p w:rsidR="00D44563" w:rsidRPr="00CB11D7" w:rsidRDefault="00D44563" w:rsidP="00CB11D7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B11D7">
              <w:rPr>
                <w:rFonts w:ascii="Times New Roman" w:eastAsia="Calibri" w:hAnsi="Times New Roman" w:cs="Times New Roman"/>
                <w:sz w:val="28"/>
                <w:szCs w:val="28"/>
              </w:rPr>
              <w:t>У якому випадку пряма буде перпендикулярною до площини?</w:t>
            </w:r>
          </w:p>
        </w:tc>
      </w:tr>
      <w:tr w:rsidR="00D44563" w:rsidRPr="00CB11D7" w:rsidTr="00D44563">
        <w:tc>
          <w:tcPr>
            <w:tcW w:w="714" w:type="dxa"/>
          </w:tcPr>
          <w:p w:rsidR="00D44563" w:rsidRPr="00CB11D7" w:rsidRDefault="00D44563" w:rsidP="00CB11D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B11D7">
              <w:rPr>
                <w:rFonts w:ascii="Times New Roman" w:eastAsia="Calibri" w:hAnsi="Times New Roman" w:cs="Times New Roman"/>
                <w:sz w:val="28"/>
                <w:szCs w:val="28"/>
              </w:rPr>
              <w:t>90</w:t>
            </w:r>
          </w:p>
        </w:tc>
        <w:tc>
          <w:tcPr>
            <w:tcW w:w="8779" w:type="dxa"/>
          </w:tcPr>
          <w:p w:rsidR="00D44563" w:rsidRPr="00CB11D7" w:rsidRDefault="00D44563" w:rsidP="00CB11D7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B11D7">
              <w:rPr>
                <w:rFonts w:ascii="Times New Roman" w:eastAsia="Calibri" w:hAnsi="Times New Roman" w:cs="Times New Roman"/>
                <w:sz w:val="28"/>
                <w:szCs w:val="28"/>
              </w:rPr>
              <w:t>Які задачі можна розв’язати заміною однієї площини проекцій?</w:t>
            </w:r>
          </w:p>
        </w:tc>
      </w:tr>
      <w:tr w:rsidR="00D44563" w:rsidRPr="00CB11D7" w:rsidTr="00D44563">
        <w:tc>
          <w:tcPr>
            <w:tcW w:w="714" w:type="dxa"/>
          </w:tcPr>
          <w:p w:rsidR="00D44563" w:rsidRPr="00CB11D7" w:rsidRDefault="00D44563" w:rsidP="00CB11D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B11D7">
              <w:rPr>
                <w:rFonts w:ascii="Times New Roman" w:eastAsia="Calibri" w:hAnsi="Times New Roman" w:cs="Times New Roman"/>
                <w:sz w:val="28"/>
                <w:szCs w:val="28"/>
              </w:rPr>
              <w:t>91</w:t>
            </w:r>
          </w:p>
        </w:tc>
        <w:tc>
          <w:tcPr>
            <w:tcW w:w="8779" w:type="dxa"/>
          </w:tcPr>
          <w:p w:rsidR="00D44563" w:rsidRPr="00CB11D7" w:rsidRDefault="00D44563" w:rsidP="00CB11D7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B11D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Які задачі можна розв’язати послідовною заміною двох </w:t>
            </w:r>
            <w:proofErr w:type="spellStart"/>
            <w:r w:rsidRPr="00CB11D7">
              <w:rPr>
                <w:rFonts w:ascii="Times New Roman" w:eastAsia="Calibri" w:hAnsi="Times New Roman" w:cs="Times New Roman"/>
                <w:sz w:val="28"/>
                <w:szCs w:val="28"/>
              </w:rPr>
              <w:t>площин</w:t>
            </w:r>
            <w:proofErr w:type="spellEnd"/>
            <w:r w:rsidRPr="00CB11D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проекцій?</w:t>
            </w:r>
          </w:p>
        </w:tc>
      </w:tr>
      <w:tr w:rsidR="00D44563" w:rsidRPr="00CB11D7" w:rsidTr="00D44563">
        <w:tc>
          <w:tcPr>
            <w:tcW w:w="714" w:type="dxa"/>
          </w:tcPr>
          <w:p w:rsidR="00D44563" w:rsidRPr="00CB11D7" w:rsidRDefault="00D44563" w:rsidP="00CB11D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B11D7">
              <w:rPr>
                <w:rFonts w:ascii="Times New Roman" w:eastAsia="Calibri" w:hAnsi="Times New Roman" w:cs="Times New Roman"/>
                <w:sz w:val="28"/>
                <w:szCs w:val="28"/>
              </w:rPr>
              <w:t>92</w:t>
            </w:r>
          </w:p>
        </w:tc>
        <w:tc>
          <w:tcPr>
            <w:tcW w:w="8779" w:type="dxa"/>
          </w:tcPr>
          <w:p w:rsidR="00D44563" w:rsidRPr="00CB11D7" w:rsidRDefault="00D44563" w:rsidP="00CB11D7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B11D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Щоб площину загального положення перетворити в </w:t>
            </w:r>
            <w:proofErr w:type="spellStart"/>
            <w:r w:rsidRPr="00CB11D7">
              <w:rPr>
                <w:rFonts w:ascii="Times New Roman" w:eastAsia="Calibri" w:hAnsi="Times New Roman" w:cs="Times New Roman"/>
                <w:sz w:val="28"/>
                <w:szCs w:val="28"/>
              </w:rPr>
              <w:t>проекціювальне</w:t>
            </w:r>
            <w:proofErr w:type="spellEnd"/>
            <w:r w:rsidRPr="00CB11D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положення, що необхідно прийняти за направлення </w:t>
            </w:r>
            <w:proofErr w:type="spellStart"/>
            <w:r w:rsidRPr="00CB11D7">
              <w:rPr>
                <w:rFonts w:ascii="Times New Roman" w:eastAsia="Calibri" w:hAnsi="Times New Roman" w:cs="Times New Roman"/>
                <w:sz w:val="28"/>
                <w:szCs w:val="28"/>
              </w:rPr>
              <w:t>площин</w:t>
            </w:r>
            <w:proofErr w:type="spellEnd"/>
            <w:r w:rsidRPr="00CB11D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проекцій? </w:t>
            </w:r>
          </w:p>
        </w:tc>
      </w:tr>
      <w:tr w:rsidR="00D44563" w:rsidRPr="00CB11D7" w:rsidTr="00D44563">
        <w:tc>
          <w:tcPr>
            <w:tcW w:w="714" w:type="dxa"/>
          </w:tcPr>
          <w:p w:rsidR="00D44563" w:rsidRPr="00CB11D7" w:rsidRDefault="00D44563" w:rsidP="00CB11D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B11D7">
              <w:rPr>
                <w:rFonts w:ascii="Times New Roman" w:eastAsia="Calibri" w:hAnsi="Times New Roman" w:cs="Times New Roman"/>
                <w:sz w:val="28"/>
                <w:szCs w:val="28"/>
              </w:rPr>
              <w:t>93</w:t>
            </w:r>
          </w:p>
        </w:tc>
        <w:tc>
          <w:tcPr>
            <w:tcW w:w="8779" w:type="dxa"/>
          </w:tcPr>
          <w:p w:rsidR="00D44563" w:rsidRPr="00CB11D7" w:rsidRDefault="00D44563" w:rsidP="00CB11D7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B11D7">
              <w:rPr>
                <w:rFonts w:ascii="Times New Roman" w:eastAsia="Calibri" w:hAnsi="Times New Roman" w:cs="Times New Roman"/>
                <w:sz w:val="28"/>
                <w:szCs w:val="28"/>
              </w:rPr>
              <w:t>Яким методом визначено дійсну величину відсіку площини?</w:t>
            </w:r>
          </w:p>
          <w:p w:rsidR="00D44563" w:rsidRPr="00CB11D7" w:rsidRDefault="00D44563" w:rsidP="00D44563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B11D7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644B7D2A" wp14:editId="3F0D9271">
                  <wp:extent cx="3670648" cy="2061763"/>
                  <wp:effectExtent l="0" t="0" r="635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7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3176" cy="2068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44563" w:rsidRPr="00CB11D7" w:rsidRDefault="00D44563" w:rsidP="00CB11D7">
            <w:pPr>
              <w:contextualSpacing/>
              <w:jc w:val="both"/>
              <w:rPr>
                <w:rFonts w:ascii="Times New Roman" w:eastAsia="Calibri" w:hAnsi="Times New Roman" w:cs="Times New Roman"/>
                <w:sz w:val="10"/>
                <w:szCs w:val="10"/>
              </w:rPr>
            </w:pPr>
          </w:p>
        </w:tc>
      </w:tr>
      <w:tr w:rsidR="00D44563" w:rsidRPr="00CB11D7" w:rsidTr="00D44563">
        <w:tc>
          <w:tcPr>
            <w:tcW w:w="714" w:type="dxa"/>
          </w:tcPr>
          <w:p w:rsidR="00D44563" w:rsidRPr="00CB11D7" w:rsidRDefault="00D44563" w:rsidP="00CB11D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B11D7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94</w:t>
            </w:r>
          </w:p>
        </w:tc>
        <w:tc>
          <w:tcPr>
            <w:tcW w:w="8779" w:type="dxa"/>
          </w:tcPr>
          <w:p w:rsidR="00D44563" w:rsidRPr="00CB11D7" w:rsidRDefault="00D44563" w:rsidP="00CB11D7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B11D7">
              <w:rPr>
                <w:rFonts w:ascii="Times New Roman" w:eastAsia="Calibri" w:hAnsi="Times New Roman" w:cs="Times New Roman"/>
                <w:sz w:val="28"/>
                <w:szCs w:val="28"/>
              </w:rPr>
              <w:t>Яким методом розв’язано задачу, що зображена на рисунку?</w:t>
            </w:r>
          </w:p>
          <w:p w:rsidR="00D44563" w:rsidRPr="00CB11D7" w:rsidRDefault="00D44563" w:rsidP="00CB11D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B11D7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6B7DF42" wp14:editId="56FC9129">
                  <wp:extent cx="2266950" cy="3080061"/>
                  <wp:effectExtent l="0" t="0" r="0" b="6350"/>
                  <wp:docPr id="34" name="Рисунок 34" descr="D:\Інженерна і компютерна графіка_202-2021\Фрагмен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D:\Інженерна і компютерна графіка_202-2021\Фрагмен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9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7593" cy="31760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4563" w:rsidRPr="00CB11D7" w:rsidTr="00D44563">
        <w:tc>
          <w:tcPr>
            <w:tcW w:w="714" w:type="dxa"/>
          </w:tcPr>
          <w:p w:rsidR="00D44563" w:rsidRPr="00CB11D7" w:rsidRDefault="00D44563" w:rsidP="00CB11D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CB11D7">
              <w:rPr>
                <w:rFonts w:ascii="Times New Roman" w:eastAsia="Calibri" w:hAnsi="Times New Roman" w:cs="Times New Roman"/>
                <w:sz w:val="28"/>
                <w:szCs w:val="28"/>
              </w:rPr>
              <w:t>9</w:t>
            </w:r>
            <w:r w:rsidRPr="00CB11D7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5</w:t>
            </w:r>
          </w:p>
        </w:tc>
        <w:tc>
          <w:tcPr>
            <w:tcW w:w="8779" w:type="dxa"/>
          </w:tcPr>
          <w:p w:rsidR="00D44563" w:rsidRPr="00CB11D7" w:rsidRDefault="00D44563" w:rsidP="00CB11D7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B11D7">
              <w:rPr>
                <w:rFonts w:ascii="Times New Roman" w:eastAsia="Calibri" w:hAnsi="Times New Roman" w:cs="Times New Roman"/>
                <w:sz w:val="28"/>
                <w:szCs w:val="28"/>
              </w:rPr>
              <w:t>Яка поверхня називається багатогранником?</w:t>
            </w:r>
          </w:p>
        </w:tc>
      </w:tr>
      <w:tr w:rsidR="00D44563" w:rsidRPr="00CB11D7" w:rsidTr="00D44563">
        <w:tc>
          <w:tcPr>
            <w:tcW w:w="714" w:type="dxa"/>
          </w:tcPr>
          <w:p w:rsidR="00D44563" w:rsidRPr="00CB11D7" w:rsidRDefault="00D44563" w:rsidP="00CB11D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CB11D7">
              <w:rPr>
                <w:rFonts w:ascii="Times New Roman" w:eastAsia="Calibri" w:hAnsi="Times New Roman" w:cs="Times New Roman"/>
                <w:sz w:val="28"/>
                <w:szCs w:val="28"/>
              </w:rPr>
              <w:t>9</w:t>
            </w:r>
            <w:r w:rsidRPr="00CB11D7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6</w:t>
            </w:r>
          </w:p>
        </w:tc>
        <w:tc>
          <w:tcPr>
            <w:tcW w:w="8779" w:type="dxa"/>
          </w:tcPr>
          <w:p w:rsidR="00D44563" w:rsidRPr="00CB11D7" w:rsidRDefault="00D44563" w:rsidP="00CB11D7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B11D7">
              <w:rPr>
                <w:rFonts w:ascii="Times New Roman" w:eastAsia="Calibri" w:hAnsi="Times New Roman" w:cs="Times New Roman"/>
                <w:sz w:val="28"/>
                <w:szCs w:val="28"/>
              </w:rPr>
              <w:t>Яке тіло називається кривою поверхнею?</w:t>
            </w:r>
          </w:p>
        </w:tc>
      </w:tr>
      <w:tr w:rsidR="00D44563" w:rsidRPr="00CB11D7" w:rsidTr="00D44563">
        <w:tc>
          <w:tcPr>
            <w:tcW w:w="714" w:type="dxa"/>
          </w:tcPr>
          <w:p w:rsidR="00D44563" w:rsidRPr="00CB11D7" w:rsidRDefault="00D44563" w:rsidP="00CB11D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CB11D7">
              <w:rPr>
                <w:rFonts w:ascii="Times New Roman" w:eastAsia="Calibri" w:hAnsi="Times New Roman" w:cs="Times New Roman"/>
                <w:sz w:val="28"/>
                <w:szCs w:val="28"/>
              </w:rPr>
              <w:t>9</w:t>
            </w:r>
            <w:r w:rsidRPr="00CB11D7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7</w:t>
            </w:r>
          </w:p>
        </w:tc>
        <w:tc>
          <w:tcPr>
            <w:tcW w:w="8779" w:type="dxa"/>
          </w:tcPr>
          <w:p w:rsidR="00D44563" w:rsidRPr="00CB11D7" w:rsidRDefault="00D44563" w:rsidP="00CB11D7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B11D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Яка точка розташована до спостерігача ближче за всіх при протилежному </w:t>
            </w:r>
            <w:proofErr w:type="spellStart"/>
            <w:r w:rsidRPr="00CB11D7">
              <w:rPr>
                <w:rFonts w:ascii="Times New Roman" w:eastAsia="Calibri" w:hAnsi="Times New Roman" w:cs="Times New Roman"/>
                <w:sz w:val="28"/>
                <w:szCs w:val="28"/>
              </w:rPr>
              <w:t>проекціюванні</w:t>
            </w:r>
            <w:proofErr w:type="spellEnd"/>
            <w:r w:rsidRPr="00CB11D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фігури перерізу на фронтальну площину проекцій П</w:t>
            </w:r>
            <w:r w:rsidRPr="00CB11D7">
              <w:rPr>
                <w:rFonts w:ascii="Times New Roman" w:eastAsia="Calibri" w:hAnsi="Times New Roman" w:cs="Times New Roman"/>
                <w:sz w:val="28"/>
                <w:szCs w:val="28"/>
                <w:vertAlign w:val="subscript"/>
              </w:rPr>
              <w:t>2</w:t>
            </w:r>
            <w:r w:rsidRPr="00CB11D7">
              <w:rPr>
                <w:rFonts w:ascii="Times New Roman" w:eastAsia="Calibri" w:hAnsi="Times New Roman" w:cs="Times New Roman"/>
                <w:sz w:val="28"/>
                <w:szCs w:val="28"/>
              </w:rPr>
              <w:t>, при вигляді спереду?</w:t>
            </w:r>
          </w:p>
          <w:p w:rsidR="00D44563" w:rsidRPr="00CB11D7" w:rsidRDefault="00D44563" w:rsidP="00CB11D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B11D7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259B5DA" wp14:editId="36A22B83">
                  <wp:extent cx="2514600" cy="2650048"/>
                  <wp:effectExtent l="0" t="0" r="0" b="0"/>
                  <wp:docPr id="35" name="Рисунок 35" descr="D:\Інженерна і компютерна графіка_202-2021\Фрагмент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D:\Інженерна і компютерна графіка_202-2021\Фрагмент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1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9678" cy="2676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4563" w:rsidRPr="00CB11D7" w:rsidTr="00D44563">
        <w:tc>
          <w:tcPr>
            <w:tcW w:w="714" w:type="dxa"/>
          </w:tcPr>
          <w:p w:rsidR="00D44563" w:rsidRPr="00CB11D7" w:rsidRDefault="00D44563" w:rsidP="00CB11D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CB11D7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9</w:t>
            </w:r>
            <w:r w:rsidRPr="00CB11D7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8</w:t>
            </w:r>
          </w:p>
        </w:tc>
        <w:tc>
          <w:tcPr>
            <w:tcW w:w="8779" w:type="dxa"/>
          </w:tcPr>
          <w:p w:rsidR="00D44563" w:rsidRPr="00CB11D7" w:rsidRDefault="00D44563" w:rsidP="00CB11D7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B11D7">
              <w:rPr>
                <w:rFonts w:ascii="Times New Roman" w:eastAsia="Calibri" w:hAnsi="Times New Roman" w:cs="Times New Roman"/>
                <w:sz w:val="28"/>
                <w:szCs w:val="28"/>
              </w:rPr>
              <w:t>Яку найбільшу кількість ребр куба може перетнути одна площина?</w:t>
            </w:r>
          </w:p>
        </w:tc>
      </w:tr>
      <w:tr w:rsidR="00D44563" w:rsidRPr="00CB11D7" w:rsidTr="00D44563">
        <w:trPr>
          <w:trHeight w:val="640"/>
        </w:trPr>
        <w:tc>
          <w:tcPr>
            <w:tcW w:w="714" w:type="dxa"/>
          </w:tcPr>
          <w:p w:rsidR="00D44563" w:rsidRPr="00CB11D7" w:rsidRDefault="00D44563" w:rsidP="00CB11D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CB11D7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99</w:t>
            </w:r>
          </w:p>
        </w:tc>
        <w:tc>
          <w:tcPr>
            <w:tcW w:w="8779" w:type="dxa"/>
          </w:tcPr>
          <w:p w:rsidR="00D44563" w:rsidRPr="00CB11D7" w:rsidRDefault="00D44563" w:rsidP="00D44563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B11D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Які лінії можуть бути утворені при перетині конуса обертання </w:t>
            </w:r>
            <w:proofErr w:type="spellStart"/>
            <w:r w:rsidRPr="00CB11D7">
              <w:rPr>
                <w:rFonts w:ascii="Times New Roman" w:eastAsia="Calibri" w:hAnsi="Times New Roman" w:cs="Times New Roman"/>
                <w:sz w:val="28"/>
                <w:szCs w:val="28"/>
              </w:rPr>
              <w:t>площинами</w:t>
            </w:r>
            <w:proofErr w:type="spellEnd"/>
            <w:r w:rsidRPr="00CB11D7">
              <w:rPr>
                <w:rFonts w:ascii="Times New Roman" w:eastAsia="Calibri" w:hAnsi="Times New Roman" w:cs="Times New Roman"/>
                <w:sz w:val="28"/>
                <w:szCs w:val="28"/>
              </w:rPr>
              <w:t>?</w:t>
            </w:r>
          </w:p>
        </w:tc>
      </w:tr>
      <w:tr w:rsidR="00D44563" w:rsidRPr="00CB11D7" w:rsidTr="00D44563">
        <w:tc>
          <w:tcPr>
            <w:tcW w:w="714" w:type="dxa"/>
          </w:tcPr>
          <w:p w:rsidR="00D44563" w:rsidRPr="00CB11D7" w:rsidRDefault="00D44563" w:rsidP="00CB11D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CB11D7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  <w:r w:rsidRPr="00CB11D7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00</w:t>
            </w:r>
          </w:p>
        </w:tc>
        <w:tc>
          <w:tcPr>
            <w:tcW w:w="8779" w:type="dxa"/>
          </w:tcPr>
          <w:p w:rsidR="00D44563" w:rsidRPr="00CB11D7" w:rsidRDefault="00D44563" w:rsidP="00CB11D7">
            <w:pPr>
              <w:contextualSpacing/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uk-UA"/>
              </w:rPr>
            </w:pPr>
            <w:r w:rsidRPr="00CB11D7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uk-UA"/>
              </w:rPr>
              <w:t xml:space="preserve">Як називається крива лінія, що на кресленику? </w:t>
            </w:r>
          </w:p>
          <w:p w:rsidR="00D44563" w:rsidRPr="00CB11D7" w:rsidRDefault="00D44563" w:rsidP="00CB11D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B11D7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66C06BA" wp14:editId="794AC1A4">
                  <wp:extent cx="1343809" cy="2581275"/>
                  <wp:effectExtent l="0" t="0" r="8890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3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1723" cy="26156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4563" w:rsidRPr="00CB11D7" w:rsidTr="00D44563">
        <w:tc>
          <w:tcPr>
            <w:tcW w:w="714" w:type="dxa"/>
          </w:tcPr>
          <w:p w:rsidR="00D44563" w:rsidRPr="00CB11D7" w:rsidRDefault="00D44563" w:rsidP="00CB11D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CB11D7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  <w:r w:rsidRPr="00CB11D7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01</w:t>
            </w:r>
          </w:p>
        </w:tc>
        <w:tc>
          <w:tcPr>
            <w:tcW w:w="8779" w:type="dxa"/>
          </w:tcPr>
          <w:p w:rsidR="00D44563" w:rsidRPr="00CB11D7" w:rsidRDefault="00D44563" w:rsidP="00CB11D7">
            <w:pPr>
              <w:contextualSpacing/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uk-UA"/>
              </w:rPr>
            </w:pPr>
            <w:r w:rsidRPr="00CB11D7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uk-UA"/>
              </w:rPr>
              <w:t xml:space="preserve">Як називається крива лінія, що на кресленику? </w:t>
            </w:r>
          </w:p>
          <w:p w:rsidR="00D44563" w:rsidRPr="00CB11D7" w:rsidRDefault="00D44563" w:rsidP="00CB11D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B11D7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3F3B9FF" wp14:editId="78334A91">
                  <wp:extent cx="2032597" cy="2752725"/>
                  <wp:effectExtent l="0" t="0" r="6350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5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8353"/>
                          <a:stretch/>
                        </pic:blipFill>
                        <pic:spPr bwMode="auto">
                          <a:xfrm>
                            <a:off x="0" y="0"/>
                            <a:ext cx="2046982" cy="2772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4563" w:rsidRPr="00CB11D7" w:rsidTr="00D44563">
        <w:tc>
          <w:tcPr>
            <w:tcW w:w="714" w:type="dxa"/>
          </w:tcPr>
          <w:p w:rsidR="00D44563" w:rsidRPr="00CB11D7" w:rsidRDefault="00D44563" w:rsidP="00CB11D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CB11D7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  <w:r w:rsidRPr="00CB11D7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02</w:t>
            </w:r>
          </w:p>
        </w:tc>
        <w:tc>
          <w:tcPr>
            <w:tcW w:w="8779" w:type="dxa"/>
          </w:tcPr>
          <w:p w:rsidR="00D44563" w:rsidRPr="00CB11D7" w:rsidRDefault="00D44563" w:rsidP="00CB11D7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B11D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Як </w:t>
            </w:r>
            <w:proofErr w:type="spellStart"/>
            <w:r w:rsidRPr="00CB11D7">
              <w:rPr>
                <w:rFonts w:ascii="Times New Roman" w:eastAsia="Calibri" w:hAnsi="Times New Roman" w:cs="Times New Roman"/>
                <w:sz w:val="28"/>
                <w:szCs w:val="28"/>
              </w:rPr>
              <w:t>проекціюється</w:t>
            </w:r>
            <w:proofErr w:type="spellEnd"/>
            <w:r w:rsidRPr="00CB11D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конічна гвинтова лінія з постійним кроком на площину, перпендикулярну до осі конуса?</w:t>
            </w:r>
          </w:p>
          <w:p w:rsidR="00D44563" w:rsidRPr="00CB11D7" w:rsidRDefault="00D44563" w:rsidP="00CB11D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B11D7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2C0A232" wp14:editId="131B4C62">
                  <wp:extent cx="1806854" cy="2111298"/>
                  <wp:effectExtent l="0" t="0" r="3175" b="381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7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9291"/>
                          <a:stretch/>
                        </pic:blipFill>
                        <pic:spPr bwMode="auto">
                          <a:xfrm>
                            <a:off x="0" y="0"/>
                            <a:ext cx="1858565" cy="21717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44563" w:rsidRPr="00CB11D7" w:rsidRDefault="00D44563" w:rsidP="00CB11D7">
            <w:pPr>
              <w:contextualSpacing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</w:tr>
      <w:tr w:rsidR="00D44563" w:rsidRPr="00CB11D7" w:rsidTr="00D44563">
        <w:tc>
          <w:tcPr>
            <w:tcW w:w="714" w:type="dxa"/>
          </w:tcPr>
          <w:p w:rsidR="00D44563" w:rsidRPr="00CB11D7" w:rsidRDefault="00D44563" w:rsidP="00CB11D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CB11D7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1</w:t>
            </w:r>
            <w:r w:rsidRPr="00CB11D7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03</w:t>
            </w:r>
          </w:p>
        </w:tc>
        <w:tc>
          <w:tcPr>
            <w:tcW w:w="8779" w:type="dxa"/>
          </w:tcPr>
          <w:p w:rsidR="00D44563" w:rsidRPr="00CB11D7" w:rsidRDefault="00D44563" w:rsidP="00CB11D7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B11D7">
              <w:rPr>
                <w:rFonts w:ascii="Times New Roman" w:eastAsia="Calibri" w:hAnsi="Times New Roman" w:cs="Times New Roman"/>
                <w:sz w:val="28"/>
                <w:szCs w:val="28"/>
              </w:rPr>
              <w:t>Як називається багатокутник, утворений від перетину багатогранника площиною?</w:t>
            </w:r>
          </w:p>
        </w:tc>
      </w:tr>
      <w:tr w:rsidR="00D44563" w:rsidRPr="00CB11D7" w:rsidTr="00D44563">
        <w:tc>
          <w:tcPr>
            <w:tcW w:w="714" w:type="dxa"/>
          </w:tcPr>
          <w:p w:rsidR="00D44563" w:rsidRPr="00CB11D7" w:rsidRDefault="00D44563" w:rsidP="00CB11D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CB11D7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  <w:r w:rsidRPr="00CB11D7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04</w:t>
            </w:r>
          </w:p>
        </w:tc>
        <w:tc>
          <w:tcPr>
            <w:tcW w:w="8779" w:type="dxa"/>
          </w:tcPr>
          <w:p w:rsidR="00D44563" w:rsidRPr="00CB11D7" w:rsidRDefault="00D44563" w:rsidP="00CB11D7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B11D7">
              <w:rPr>
                <w:rFonts w:ascii="Times New Roman" w:eastAsia="Calibri" w:hAnsi="Times New Roman" w:cs="Times New Roman"/>
                <w:sz w:val="28"/>
                <w:szCs w:val="28"/>
              </w:rPr>
              <w:t>На якому рисунку в перерізі конуса площиною утворюється парабола,</w:t>
            </w:r>
          </w:p>
          <w:p w:rsidR="00D44563" w:rsidRPr="00CB11D7" w:rsidRDefault="00D44563" w:rsidP="00CB11D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B11D7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94DF484" wp14:editId="5EAA262C">
                  <wp:extent cx="2035230" cy="946029"/>
                  <wp:effectExtent l="0" t="0" r="3175" b="6985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250" r="13095" b="71858"/>
                          <a:stretch/>
                        </pic:blipFill>
                        <pic:spPr bwMode="auto">
                          <a:xfrm>
                            <a:off x="0" y="0"/>
                            <a:ext cx="2037403" cy="9470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44563" w:rsidRPr="00CB11D7" w:rsidRDefault="00D44563" w:rsidP="00CB11D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B11D7">
              <w:rPr>
                <w:rFonts w:ascii="Times New Roman" w:eastAsia="Calibri" w:hAnsi="Times New Roman" w:cs="Times New Roman"/>
                <w:sz w:val="28"/>
                <w:szCs w:val="28"/>
              </w:rPr>
              <w:t>Рис. 1                    Рис. 2</w:t>
            </w:r>
          </w:p>
          <w:p w:rsidR="00D44563" w:rsidRPr="00CB11D7" w:rsidRDefault="00D44563" w:rsidP="00CB11D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B11D7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08744FE" wp14:editId="206EAA67">
                  <wp:extent cx="2739390" cy="826936"/>
                  <wp:effectExtent l="0" t="0" r="3810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4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0128" b="25391"/>
                          <a:stretch/>
                        </pic:blipFill>
                        <pic:spPr bwMode="auto">
                          <a:xfrm>
                            <a:off x="0" y="0"/>
                            <a:ext cx="2745674" cy="8288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44563" w:rsidRPr="00CB11D7" w:rsidRDefault="00D44563" w:rsidP="00CB11D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B11D7">
              <w:rPr>
                <w:rFonts w:ascii="Times New Roman" w:eastAsia="Calibri" w:hAnsi="Times New Roman" w:cs="Times New Roman"/>
                <w:sz w:val="28"/>
                <w:szCs w:val="28"/>
              </w:rPr>
              <w:t>Рис. 3              Рис. 4             Рис. 5</w:t>
            </w:r>
          </w:p>
        </w:tc>
      </w:tr>
      <w:tr w:rsidR="00D44563" w:rsidRPr="00CB11D7" w:rsidTr="00D44563">
        <w:tc>
          <w:tcPr>
            <w:tcW w:w="714" w:type="dxa"/>
          </w:tcPr>
          <w:p w:rsidR="00D44563" w:rsidRPr="00CB11D7" w:rsidRDefault="00D44563" w:rsidP="00CB11D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CB11D7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  <w:r w:rsidRPr="00CB11D7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05</w:t>
            </w:r>
          </w:p>
        </w:tc>
        <w:tc>
          <w:tcPr>
            <w:tcW w:w="8779" w:type="dxa"/>
          </w:tcPr>
          <w:p w:rsidR="00D44563" w:rsidRPr="00CB11D7" w:rsidRDefault="00D44563" w:rsidP="00CB11D7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B11D7">
              <w:rPr>
                <w:rFonts w:ascii="Times New Roman" w:eastAsia="Calibri" w:hAnsi="Times New Roman" w:cs="Times New Roman"/>
                <w:sz w:val="28"/>
                <w:szCs w:val="28"/>
              </w:rPr>
              <w:t>На якому рисунку в перерізі конуса площиною утворюється гіпербола,</w:t>
            </w:r>
          </w:p>
          <w:p w:rsidR="00D44563" w:rsidRPr="00CB11D7" w:rsidRDefault="00D44563" w:rsidP="00CB11D7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D44563" w:rsidRPr="00CB11D7" w:rsidRDefault="00D44563" w:rsidP="00CB11D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B11D7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08BFAFF" wp14:editId="2528F0B7">
                  <wp:extent cx="2035230" cy="946029"/>
                  <wp:effectExtent l="0" t="0" r="3175" b="6985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250" r="13095" b="71858"/>
                          <a:stretch/>
                        </pic:blipFill>
                        <pic:spPr bwMode="auto">
                          <a:xfrm>
                            <a:off x="0" y="0"/>
                            <a:ext cx="2037403" cy="9470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44563" w:rsidRPr="00CB11D7" w:rsidRDefault="00D44563" w:rsidP="00CB11D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B11D7">
              <w:rPr>
                <w:rFonts w:ascii="Times New Roman" w:eastAsia="Calibri" w:hAnsi="Times New Roman" w:cs="Times New Roman"/>
                <w:sz w:val="28"/>
                <w:szCs w:val="28"/>
              </w:rPr>
              <w:t>Рис. 1                    Рис. 2</w:t>
            </w:r>
          </w:p>
          <w:p w:rsidR="00D44563" w:rsidRPr="00CB11D7" w:rsidRDefault="00D44563" w:rsidP="00CB11D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B11D7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EA75B6C" wp14:editId="656B07E3">
                  <wp:extent cx="2739390" cy="826936"/>
                  <wp:effectExtent l="0" t="0" r="3810" b="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4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0128" b="25391"/>
                          <a:stretch/>
                        </pic:blipFill>
                        <pic:spPr bwMode="auto">
                          <a:xfrm>
                            <a:off x="0" y="0"/>
                            <a:ext cx="2745674" cy="8288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44563" w:rsidRPr="00CB11D7" w:rsidRDefault="00D44563" w:rsidP="00D44563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B11D7">
              <w:rPr>
                <w:rFonts w:ascii="Times New Roman" w:eastAsia="Calibri" w:hAnsi="Times New Roman" w:cs="Times New Roman"/>
                <w:sz w:val="28"/>
                <w:szCs w:val="28"/>
              </w:rPr>
              <w:t>Рис. 3              Рис. 4             Рис. 5</w:t>
            </w:r>
          </w:p>
        </w:tc>
      </w:tr>
      <w:tr w:rsidR="00D44563" w:rsidRPr="00CB11D7" w:rsidTr="00D44563">
        <w:tc>
          <w:tcPr>
            <w:tcW w:w="714" w:type="dxa"/>
          </w:tcPr>
          <w:p w:rsidR="00D44563" w:rsidRPr="00CB11D7" w:rsidRDefault="00D44563" w:rsidP="00CB11D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CB11D7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  <w:r w:rsidRPr="00CB11D7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06</w:t>
            </w:r>
          </w:p>
        </w:tc>
        <w:tc>
          <w:tcPr>
            <w:tcW w:w="8779" w:type="dxa"/>
          </w:tcPr>
          <w:p w:rsidR="00D44563" w:rsidRDefault="00D44563" w:rsidP="00CB11D7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B11D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При розв’язуванні якої задачі помилково використано теорему </w:t>
            </w:r>
            <w:proofErr w:type="spellStart"/>
            <w:r w:rsidRPr="00CB11D7">
              <w:rPr>
                <w:rFonts w:ascii="Times New Roman" w:eastAsia="Calibri" w:hAnsi="Times New Roman" w:cs="Times New Roman"/>
                <w:sz w:val="28"/>
                <w:szCs w:val="28"/>
              </w:rPr>
              <w:t>Г.Монжа</w:t>
            </w:r>
            <w:proofErr w:type="spellEnd"/>
            <w:r w:rsidRPr="00CB11D7">
              <w:rPr>
                <w:rFonts w:ascii="Times New Roman" w:eastAsia="Calibri" w:hAnsi="Times New Roman" w:cs="Times New Roman"/>
                <w:sz w:val="28"/>
                <w:szCs w:val="28"/>
              </w:rPr>
              <w:t>, про перетин поверхонь другого порядку по плоским кривим?</w:t>
            </w:r>
          </w:p>
          <w:p w:rsidR="00505CB1" w:rsidRDefault="00505CB1" w:rsidP="00CB11D7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D44563" w:rsidRPr="00CB11D7" w:rsidRDefault="00505CB1" w:rsidP="009210AC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05CB1">
              <w:rPr>
                <w:rFonts w:ascii="Times New Roman" w:eastAsia="Calibri" w:hAnsi="Times New Roman" w:cs="Times New Roman"/>
                <w:noProof/>
                <w:sz w:val="28"/>
                <w:szCs w:val="28"/>
                <w:lang w:val="ru-RU" w:eastAsia="ru-RU"/>
              </w:rPr>
              <w:lastRenderedPageBreak/>
              <w:drawing>
                <wp:inline distT="0" distB="0" distL="0" distR="0">
                  <wp:extent cx="2790825" cy="3638550"/>
                  <wp:effectExtent l="0" t="0" r="0" b="0"/>
                  <wp:docPr id="65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80" r="48686" b="5327"/>
                          <a:stretch/>
                        </pic:blipFill>
                        <pic:spPr bwMode="auto">
                          <a:xfrm>
                            <a:off x="0" y="0"/>
                            <a:ext cx="2790825" cy="3638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4563" w:rsidRPr="00CB11D7" w:rsidTr="00D44563">
        <w:tc>
          <w:tcPr>
            <w:tcW w:w="714" w:type="dxa"/>
          </w:tcPr>
          <w:p w:rsidR="00D44563" w:rsidRPr="00CB11D7" w:rsidRDefault="00D44563" w:rsidP="00CB11D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CB11D7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1</w:t>
            </w:r>
            <w:r w:rsidRPr="00CB11D7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07</w:t>
            </w:r>
          </w:p>
        </w:tc>
        <w:tc>
          <w:tcPr>
            <w:tcW w:w="8779" w:type="dxa"/>
          </w:tcPr>
          <w:p w:rsidR="00D44563" w:rsidRPr="00CB11D7" w:rsidRDefault="00D44563" w:rsidP="00D44563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B11D7">
              <w:rPr>
                <w:rFonts w:ascii="Times New Roman" w:eastAsia="Calibri" w:hAnsi="Times New Roman" w:cs="Times New Roman"/>
                <w:sz w:val="28"/>
                <w:szCs w:val="28"/>
              </w:rPr>
              <w:t>Як перетинаються між собою поверхні, якщо твірні циліндричних поверхонь паралельні між собою?</w:t>
            </w:r>
          </w:p>
        </w:tc>
      </w:tr>
      <w:tr w:rsidR="00D44563" w:rsidRPr="00CB11D7" w:rsidTr="00D44563">
        <w:tc>
          <w:tcPr>
            <w:tcW w:w="714" w:type="dxa"/>
          </w:tcPr>
          <w:p w:rsidR="00D44563" w:rsidRPr="00CB11D7" w:rsidRDefault="00D44563" w:rsidP="00CB11D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CB11D7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  <w:r w:rsidRPr="00CB11D7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08</w:t>
            </w:r>
          </w:p>
        </w:tc>
        <w:tc>
          <w:tcPr>
            <w:tcW w:w="8779" w:type="dxa"/>
          </w:tcPr>
          <w:p w:rsidR="00D44563" w:rsidRPr="00CB11D7" w:rsidRDefault="00D44563" w:rsidP="00CB11D7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B11D7">
              <w:rPr>
                <w:rFonts w:ascii="Times New Roman" w:eastAsia="Calibri" w:hAnsi="Times New Roman" w:cs="Times New Roman"/>
                <w:sz w:val="28"/>
                <w:szCs w:val="28"/>
              </w:rPr>
              <w:t>Які поверхні можна розгорнути без спотворення?</w:t>
            </w:r>
          </w:p>
        </w:tc>
      </w:tr>
      <w:tr w:rsidR="00D44563" w:rsidRPr="00CB11D7" w:rsidTr="00D44563">
        <w:tc>
          <w:tcPr>
            <w:tcW w:w="714" w:type="dxa"/>
          </w:tcPr>
          <w:p w:rsidR="00D44563" w:rsidRPr="00CB11D7" w:rsidRDefault="00D44563" w:rsidP="00CB11D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CB11D7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  <w:r w:rsidRPr="00CB11D7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09</w:t>
            </w:r>
          </w:p>
        </w:tc>
        <w:tc>
          <w:tcPr>
            <w:tcW w:w="8779" w:type="dxa"/>
          </w:tcPr>
          <w:p w:rsidR="00D44563" w:rsidRPr="00CB11D7" w:rsidRDefault="00D44563" w:rsidP="00CB11D7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B11D7">
              <w:rPr>
                <w:rFonts w:ascii="Times New Roman" w:eastAsia="Calibri" w:hAnsi="Times New Roman" w:cs="Times New Roman"/>
                <w:sz w:val="28"/>
                <w:szCs w:val="28"/>
              </w:rPr>
              <w:t>Які є способи, отримання розгорток поверхонь, неможливо розгорнути без спотворення?</w:t>
            </w:r>
          </w:p>
        </w:tc>
      </w:tr>
      <w:tr w:rsidR="00D44563" w:rsidRPr="00CB11D7" w:rsidTr="00D44563">
        <w:tc>
          <w:tcPr>
            <w:tcW w:w="714" w:type="dxa"/>
          </w:tcPr>
          <w:p w:rsidR="00D44563" w:rsidRPr="00CB11D7" w:rsidRDefault="00D44563" w:rsidP="00CB11D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CB11D7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  <w:r w:rsidRPr="00CB11D7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10</w:t>
            </w:r>
          </w:p>
        </w:tc>
        <w:tc>
          <w:tcPr>
            <w:tcW w:w="8779" w:type="dxa"/>
          </w:tcPr>
          <w:p w:rsidR="00D44563" w:rsidRPr="00CB11D7" w:rsidRDefault="00D44563" w:rsidP="00CB11D7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B11D7">
              <w:rPr>
                <w:rFonts w:ascii="Times New Roman" w:eastAsia="Calibri" w:hAnsi="Times New Roman" w:cs="Times New Roman"/>
                <w:sz w:val="28"/>
                <w:szCs w:val="28"/>
              </w:rPr>
              <w:t>Які є види аксонометричних проекцій?</w:t>
            </w:r>
          </w:p>
        </w:tc>
      </w:tr>
      <w:tr w:rsidR="00D44563" w:rsidRPr="00CB11D7" w:rsidTr="00D44563">
        <w:tc>
          <w:tcPr>
            <w:tcW w:w="714" w:type="dxa"/>
          </w:tcPr>
          <w:p w:rsidR="00D44563" w:rsidRPr="00CB11D7" w:rsidRDefault="00D44563" w:rsidP="00CB11D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CB11D7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  <w:r w:rsidRPr="00CB11D7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11</w:t>
            </w:r>
          </w:p>
        </w:tc>
        <w:tc>
          <w:tcPr>
            <w:tcW w:w="8779" w:type="dxa"/>
          </w:tcPr>
          <w:p w:rsidR="00D44563" w:rsidRPr="00CB11D7" w:rsidRDefault="00D44563" w:rsidP="00CB11D7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B11D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На якому рисунку зображено осі прямокутної </w:t>
            </w:r>
            <w:proofErr w:type="spellStart"/>
            <w:r w:rsidRPr="00CB11D7">
              <w:rPr>
                <w:rFonts w:ascii="Times New Roman" w:eastAsia="Calibri" w:hAnsi="Times New Roman" w:cs="Times New Roman"/>
                <w:sz w:val="28"/>
                <w:szCs w:val="28"/>
              </w:rPr>
              <w:t>диметричної</w:t>
            </w:r>
            <w:proofErr w:type="spellEnd"/>
            <w:r w:rsidRPr="00CB11D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аксонометрії?</w:t>
            </w:r>
          </w:p>
          <w:p w:rsidR="00D44563" w:rsidRPr="00CB11D7" w:rsidRDefault="00D44563" w:rsidP="00D44563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B11D7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61A7E82" wp14:editId="51742268">
                  <wp:extent cx="3495675" cy="2240149"/>
                  <wp:effectExtent l="0" t="0" r="0" b="8255"/>
                  <wp:docPr id="43" name="Рисунок 43" descr="C:\Users\org_rgo\Desktop\Фрагмент_осі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2" descr="C:\Users\org_rgo\Desktop\Фрагмент_осі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11836" cy="2250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4563" w:rsidRPr="00CB11D7" w:rsidTr="00D44563">
        <w:trPr>
          <w:trHeight w:val="324"/>
        </w:trPr>
        <w:tc>
          <w:tcPr>
            <w:tcW w:w="714" w:type="dxa"/>
          </w:tcPr>
          <w:p w:rsidR="00D44563" w:rsidRPr="00CB11D7" w:rsidRDefault="00D44563" w:rsidP="00CB11D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CB11D7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  <w:r w:rsidRPr="00CB11D7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12</w:t>
            </w:r>
          </w:p>
        </w:tc>
        <w:tc>
          <w:tcPr>
            <w:tcW w:w="8779" w:type="dxa"/>
          </w:tcPr>
          <w:p w:rsidR="00D44563" w:rsidRPr="00CB11D7" w:rsidRDefault="00D44563" w:rsidP="00CB11D7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B11D7">
              <w:rPr>
                <w:rFonts w:ascii="Times New Roman" w:eastAsia="Calibri" w:hAnsi="Times New Roman" w:cs="Times New Roman"/>
                <w:sz w:val="28"/>
                <w:szCs w:val="28"/>
              </w:rPr>
              <w:t>На якому рисунку зображено осі прямокутної ізометричної аксонометрії?</w:t>
            </w:r>
          </w:p>
          <w:p w:rsidR="00D44563" w:rsidRPr="00CB11D7" w:rsidRDefault="00D44563" w:rsidP="00D44563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B11D7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6F58E02C" wp14:editId="3F9CE382">
                  <wp:extent cx="3493135" cy="2237740"/>
                  <wp:effectExtent l="0" t="0" r="0" b="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3135" cy="22377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4563" w:rsidRPr="00CB11D7" w:rsidTr="00D44563">
        <w:tc>
          <w:tcPr>
            <w:tcW w:w="714" w:type="dxa"/>
          </w:tcPr>
          <w:p w:rsidR="00D44563" w:rsidRPr="00CB11D7" w:rsidRDefault="00D44563" w:rsidP="00CB11D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CB11D7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1</w:t>
            </w:r>
            <w:r w:rsidRPr="00CB11D7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13</w:t>
            </w:r>
          </w:p>
        </w:tc>
        <w:tc>
          <w:tcPr>
            <w:tcW w:w="8779" w:type="dxa"/>
          </w:tcPr>
          <w:p w:rsidR="00D44563" w:rsidRPr="00CB11D7" w:rsidRDefault="00D44563" w:rsidP="00CB11D7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B11D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Яке направлення мають велика і мала вісь еліпса в прямокутній аксонометрії? </w:t>
            </w:r>
          </w:p>
        </w:tc>
      </w:tr>
      <w:tr w:rsidR="00D44563" w:rsidRPr="00CB11D7" w:rsidTr="00D44563">
        <w:tc>
          <w:tcPr>
            <w:tcW w:w="714" w:type="dxa"/>
          </w:tcPr>
          <w:p w:rsidR="00D44563" w:rsidRPr="00CB11D7" w:rsidRDefault="00D44563" w:rsidP="00CB11D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CB11D7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  <w:r w:rsidRPr="00CB11D7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14</w:t>
            </w:r>
          </w:p>
        </w:tc>
        <w:tc>
          <w:tcPr>
            <w:tcW w:w="8779" w:type="dxa"/>
          </w:tcPr>
          <w:p w:rsidR="00D44563" w:rsidRPr="00CB11D7" w:rsidRDefault="00D44563" w:rsidP="00D44563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B11D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Яка величина великої і малої осі еліпса в </w:t>
            </w:r>
            <w:proofErr w:type="spellStart"/>
            <w:r w:rsidRPr="00CB11D7">
              <w:rPr>
                <w:rFonts w:ascii="Times New Roman" w:eastAsia="Calibri" w:hAnsi="Times New Roman" w:cs="Times New Roman"/>
                <w:sz w:val="28"/>
                <w:szCs w:val="28"/>
              </w:rPr>
              <w:t>прямякутній</w:t>
            </w:r>
            <w:proofErr w:type="spellEnd"/>
            <w:r w:rsidRPr="00CB11D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ізометрії? (діаметр кола – </w:t>
            </w:r>
            <w:r w:rsidRPr="00CB11D7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d</w:t>
            </w:r>
            <w:r w:rsidRPr="00CB11D7">
              <w:rPr>
                <w:rFonts w:ascii="Times New Roman" w:eastAsia="Calibri" w:hAnsi="Times New Roman" w:cs="Times New Roman"/>
                <w:sz w:val="28"/>
                <w:szCs w:val="28"/>
              </w:rPr>
              <w:t>)</w:t>
            </w:r>
          </w:p>
        </w:tc>
      </w:tr>
      <w:tr w:rsidR="00D44563" w:rsidRPr="00CB11D7" w:rsidTr="00D44563">
        <w:tc>
          <w:tcPr>
            <w:tcW w:w="714" w:type="dxa"/>
          </w:tcPr>
          <w:p w:rsidR="00D44563" w:rsidRPr="00CB11D7" w:rsidRDefault="00D44563" w:rsidP="00CB11D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CB11D7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  <w:r w:rsidRPr="00CB11D7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15</w:t>
            </w:r>
          </w:p>
        </w:tc>
        <w:tc>
          <w:tcPr>
            <w:tcW w:w="8779" w:type="dxa"/>
          </w:tcPr>
          <w:p w:rsidR="00D44563" w:rsidRPr="00CB11D7" w:rsidRDefault="00D44563" w:rsidP="00D44563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B11D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Яка величина великої і малої осі еліпса в </w:t>
            </w:r>
            <w:proofErr w:type="spellStart"/>
            <w:r w:rsidRPr="00CB11D7">
              <w:rPr>
                <w:rFonts w:ascii="Times New Roman" w:eastAsia="Calibri" w:hAnsi="Times New Roman" w:cs="Times New Roman"/>
                <w:sz w:val="28"/>
                <w:szCs w:val="28"/>
              </w:rPr>
              <w:t>прямякутній</w:t>
            </w:r>
            <w:proofErr w:type="spellEnd"/>
            <w:r w:rsidRPr="00CB11D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B11D7">
              <w:rPr>
                <w:rFonts w:ascii="Times New Roman" w:eastAsia="Calibri" w:hAnsi="Times New Roman" w:cs="Times New Roman"/>
                <w:sz w:val="28"/>
                <w:szCs w:val="28"/>
              </w:rPr>
              <w:t>диметрії</w:t>
            </w:r>
            <w:proofErr w:type="spellEnd"/>
            <w:r w:rsidRPr="00CB11D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, якщо коло розташовано </w:t>
            </w:r>
            <w:proofErr w:type="spellStart"/>
            <w:r w:rsidRPr="00CB11D7">
              <w:rPr>
                <w:rFonts w:ascii="Times New Roman" w:eastAsia="Calibri" w:hAnsi="Times New Roman" w:cs="Times New Roman"/>
                <w:sz w:val="28"/>
                <w:szCs w:val="28"/>
              </w:rPr>
              <w:t>паралеьно</w:t>
            </w:r>
            <w:proofErr w:type="spellEnd"/>
            <w:r w:rsidRPr="00CB11D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фронтальній площині проекцій? (діаметр кола – </w:t>
            </w:r>
            <w:r w:rsidRPr="00CB11D7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d</w:t>
            </w:r>
            <w:r w:rsidRPr="00CB11D7">
              <w:rPr>
                <w:rFonts w:ascii="Times New Roman" w:eastAsia="Calibri" w:hAnsi="Times New Roman" w:cs="Times New Roman"/>
                <w:sz w:val="28"/>
                <w:szCs w:val="28"/>
              </w:rPr>
              <w:t>)</w:t>
            </w:r>
          </w:p>
        </w:tc>
      </w:tr>
      <w:tr w:rsidR="00D44563" w:rsidRPr="00CB11D7" w:rsidTr="00D44563">
        <w:tc>
          <w:tcPr>
            <w:tcW w:w="714" w:type="dxa"/>
          </w:tcPr>
          <w:p w:rsidR="00D44563" w:rsidRPr="00CB11D7" w:rsidRDefault="00D44563" w:rsidP="00CB11D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CB11D7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  <w:r w:rsidRPr="00CB11D7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16</w:t>
            </w:r>
          </w:p>
        </w:tc>
        <w:tc>
          <w:tcPr>
            <w:tcW w:w="8779" w:type="dxa"/>
          </w:tcPr>
          <w:p w:rsidR="00D44563" w:rsidRPr="00CB11D7" w:rsidRDefault="00D44563" w:rsidP="00CB11D7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B11D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Яка величина великої і малої осі еліпса в </w:t>
            </w:r>
            <w:proofErr w:type="spellStart"/>
            <w:r w:rsidRPr="00CB11D7">
              <w:rPr>
                <w:rFonts w:ascii="Times New Roman" w:eastAsia="Calibri" w:hAnsi="Times New Roman" w:cs="Times New Roman"/>
                <w:sz w:val="28"/>
                <w:szCs w:val="28"/>
              </w:rPr>
              <w:t>прямякутній</w:t>
            </w:r>
            <w:proofErr w:type="spellEnd"/>
            <w:r w:rsidRPr="00CB11D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B11D7">
              <w:rPr>
                <w:rFonts w:ascii="Times New Roman" w:eastAsia="Calibri" w:hAnsi="Times New Roman" w:cs="Times New Roman"/>
                <w:sz w:val="28"/>
                <w:szCs w:val="28"/>
              </w:rPr>
              <w:t>диметрії</w:t>
            </w:r>
            <w:proofErr w:type="spellEnd"/>
            <w:r w:rsidRPr="00CB11D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, якщо коло розташовано </w:t>
            </w:r>
            <w:proofErr w:type="spellStart"/>
            <w:r w:rsidRPr="00CB11D7">
              <w:rPr>
                <w:rFonts w:ascii="Times New Roman" w:eastAsia="Calibri" w:hAnsi="Times New Roman" w:cs="Times New Roman"/>
                <w:sz w:val="28"/>
                <w:szCs w:val="28"/>
              </w:rPr>
              <w:t>паралеьно</w:t>
            </w:r>
            <w:proofErr w:type="spellEnd"/>
            <w:r w:rsidRPr="00CB11D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горизонтальній площині проекцій? (діаметр кола – </w:t>
            </w:r>
            <w:r w:rsidRPr="00CB11D7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d</w:t>
            </w:r>
            <w:r w:rsidRPr="00CB11D7">
              <w:rPr>
                <w:rFonts w:ascii="Times New Roman" w:eastAsia="Calibri" w:hAnsi="Times New Roman" w:cs="Times New Roman"/>
                <w:sz w:val="28"/>
                <w:szCs w:val="28"/>
              </w:rPr>
              <w:t>)</w:t>
            </w:r>
          </w:p>
          <w:p w:rsidR="00D44563" w:rsidRPr="00CB11D7" w:rsidRDefault="00D44563" w:rsidP="00CB11D7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D44563" w:rsidRPr="00CB11D7" w:rsidTr="00D44563">
        <w:tc>
          <w:tcPr>
            <w:tcW w:w="714" w:type="dxa"/>
          </w:tcPr>
          <w:p w:rsidR="00D44563" w:rsidRPr="00CB11D7" w:rsidRDefault="00D44563" w:rsidP="00CB11D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CB11D7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  <w:r w:rsidRPr="00CB11D7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17</w:t>
            </w:r>
          </w:p>
        </w:tc>
        <w:tc>
          <w:tcPr>
            <w:tcW w:w="8779" w:type="dxa"/>
          </w:tcPr>
          <w:p w:rsidR="00D44563" w:rsidRPr="00CB11D7" w:rsidRDefault="00D44563" w:rsidP="00CB11D7">
            <w:pPr>
              <w:contextualSpacing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CB11D7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На якому рисунку правильно позначено розмір квадрата?</w:t>
            </w:r>
          </w:p>
          <w:p w:rsidR="00D44563" w:rsidRPr="00CB11D7" w:rsidRDefault="00D44563" w:rsidP="00CB11D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B11D7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0D0BEE2" wp14:editId="6337909B">
                  <wp:extent cx="2926080" cy="1713230"/>
                  <wp:effectExtent l="0" t="0" r="7620" b="127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4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6080" cy="17132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4563" w:rsidRPr="00CB11D7" w:rsidTr="00D44563">
        <w:tc>
          <w:tcPr>
            <w:tcW w:w="714" w:type="dxa"/>
          </w:tcPr>
          <w:p w:rsidR="00D44563" w:rsidRPr="00CB11D7" w:rsidRDefault="00D44563" w:rsidP="00CB11D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CB11D7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  <w:r w:rsidRPr="00CB11D7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18</w:t>
            </w:r>
          </w:p>
        </w:tc>
        <w:tc>
          <w:tcPr>
            <w:tcW w:w="8779" w:type="dxa"/>
          </w:tcPr>
          <w:p w:rsidR="00D44563" w:rsidRPr="00CB11D7" w:rsidRDefault="00D44563" w:rsidP="00CB11D7">
            <w:pPr>
              <w:contextualSpacing/>
              <w:jc w:val="both"/>
              <w:rPr>
                <w:rFonts w:ascii="Times New Roman" w:eastAsia="Calibri" w:hAnsi="Times New Roman" w:cs="Times New Roman"/>
                <w:noProof/>
                <w:spacing w:val="-4"/>
                <w:sz w:val="28"/>
                <w:szCs w:val="28"/>
                <w:lang w:eastAsia="ru-RU"/>
              </w:rPr>
            </w:pPr>
            <w:r w:rsidRPr="00CB11D7">
              <w:rPr>
                <w:rFonts w:ascii="Times New Roman" w:eastAsia="Calibri" w:hAnsi="Times New Roman" w:cs="Times New Roman"/>
                <w:noProof/>
                <w:spacing w:val="-4"/>
                <w:sz w:val="28"/>
                <w:szCs w:val="28"/>
                <w:lang w:eastAsia="ru-RU"/>
              </w:rPr>
              <w:t>На якому рисунку неправильно проставлено розмір діаметра?</w:t>
            </w:r>
          </w:p>
          <w:p w:rsidR="00D44563" w:rsidRPr="00CB11D7" w:rsidRDefault="00D44563" w:rsidP="00CB11D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B11D7">
              <w:rPr>
                <w:rFonts w:ascii="Times New Roman" w:eastAsia="Calibri" w:hAnsi="Times New Roman" w:cs="Times New Roman"/>
                <w:noProof/>
                <w:spacing w:val="-4"/>
                <w:sz w:val="28"/>
                <w:szCs w:val="28"/>
                <w:lang w:eastAsia="ru-RU"/>
              </w:rPr>
              <w:drawing>
                <wp:inline distT="0" distB="0" distL="0" distR="0" wp14:anchorId="65B38677" wp14:editId="333A67B6">
                  <wp:extent cx="2984602" cy="1805180"/>
                  <wp:effectExtent l="0" t="0" r="6350" b="508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6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8587" cy="18196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4563" w:rsidRPr="00CB11D7" w:rsidTr="00D44563">
        <w:tc>
          <w:tcPr>
            <w:tcW w:w="714" w:type="dxa"/>
          </w:tcPr>
          <w:p w:rsidR="00D44563" w:rsidRPr="00CB11D7" w:rsidRDefault="00D44563" w:rsidP="00CB11D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CB11D7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  <w:r w:rsidRPr="00CB11D7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19</w:t>
            </w:r>
          </w:p>
        </w:tc>
        <w:tc>
          <w:tcPr>
            <w:tcW w:w="8779" w:type="dxa"/>
          </w:tcPr>
          <w:p w:rsidR="00D44563" w:rsidRPr="00CB11D7" w:rsidRDefault="00D44563" w:rsidP="00CB11D7">
            <w:pPr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CB11D7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На якому рисунку правильно проставлено</w:t>
            </w:r>
            <w:r w:rsidRPr="00CB11D7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 xml:space="preserve"> розміри?</w:t>
            </w:r>
          </w:p>
          <w:p w:rsidR="00D44563" w:rsidRPr="00CB11D7" w:rsidRDefault="00D44563" w:rsidP="00D44563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B11D7">
              <w:rPr>
                <w:rFonts w:ascii="Times New Roman" w:eastAsia="Calibri" w:hAnsi="Times New Roman" w:cs="Times New Roman"/>
                <w:bCs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62A97AD8" wp14:editId="1ADAA67C">
                  <wp:extent cx="3350362" cy="1686561"/>
                  <wp:effectExtent l="0" t="0" r="2540" b="8890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8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2962" cy="16929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4563" w:rsidRPr="00CB11D7" w:rsidTr="00D44563">
        <w:trPr>
          <w:trHeight w:val="1570"/>
        </w:trPr>
        <w:tc>
          <w:tcPr>
            <w:tcW w:w="714" w:type="dxa"/>
          </w:tcPr>
          <w:p w:rsidR="00D44563" w:rsidRPr="00CB11D7" w:rsidRDefault="00D44563" w:rsidP="00CB11D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CB11D7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1</w:t>
            </w:r>
            <w:r w:rsidRPr="00CB11D7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20</w:t>
            </w:r>
          </w:p>
        </w:tc>
        <w:tc>
          <w:tcPr>
            <w:tcW w:w="8779" w:type="dxa"/>
          </w:tcPr>
          <w:p w:rsidR="00D44563" w:rsidRPr="00CB11D7" w:rsidRDefault="00D44563" w:rsidP="00CB11D7">
            <w:pPr>
              <w:tabs>
                <w:tab w:val="left" w:pos="1271"/>
              </w:tabs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CB11D7">
              <w:rPr>
                <w:rFonts w:ascii="Times New Roman" w:eastAsia="Calibri" w:hAnsi="Times New Roman" w:cs="Times New Roman"/>
                <w:noProof/>
                <w:spacing w:val="-4"/>
                <w:sz w:val="28"/>
                <w:szCs w:val="28"/>
                <w:lang w:eastAsia="ru-RU"/>
              </w:rPr>
              <w:t xml:space="preserve">На якому рисунку неправильно проставлено </w:t>
            </w:r>
            <w:r w:rsidRPr="00CB11D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uk-UA"/>
              </w:rPr>
              <w:t>розміри радіуса?</w:t>
            </w:r>
          </w:p>
          <w:p w:rsidR="00D44563" w:rsidRPr="00CB11D7" w:rsidRDefault="00D44563" w:rsidP="00D44563">
            <w:pPr>
              <w:tabs>
                <w:tab w:val="left" w:pos="1271"/>
              </w:tabs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CB11D7">
              <w:rPr>
                <w:rFonts w:ascii="Times New Roman" w:eastAsia="Calibri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513199BE" wp14:editId="76E3FECA">
                  <wp:extent cx="3503981" cy="1013780"/>
                  <wp:effectExtent l="0" t="0" r="1270" b="0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0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15660" cy="10171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44563" w:rsidRPr="00CB11D7" w:rsidRDefault="00D44563" w:rsidP="00CB11D7">
            <w:pPr>
              <w:contextualSpacing/>
              <w:jc w:val="both"/>
              <w:rPr>
                <w:rFonts w:ascii="Times New Roman" w:eastAsia="Calibri" w:hAnsi="Times New Roman" w:cs="Times New Roman"/>
                <w:sz w:val="10"/>
                <w:szCs w:val="10"/>
              </w:rPr>
            </w:pPr>
          </w:p>
        </w:tc>
      </w:tr>
      <w:tr w:rsidR="00D44563" w:rsidRPr="00CB11D7" w:rsidTr="00D44563">
        <w:tc>
          <w:tcPr>
            <w:tcW w:w="714" w:type="dxa"/>
          </w:tcPr>
          <w:p w:rsidR="00D44563" w:rsidRPr="00CB11D7" w:rsidRDefault="00D44563" w:rsidP="00CB11D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CB11D7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  <w:r w:rsidRPr="00CB11D7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21</w:t>
            </w:r>
          </w:p>
        </w:tc>
        <w:tc>
          <w:tcPr>
            <w:tcW w:w="8779" w:type="dxa"/>
          </w:tcPr>
          <w:p w:rsidR="00D44563" w:rsidRPr="00CB11D7" w:rsidRDefault="00D44563" w:rsidP="00CB11D7">
            <w:pPr>
              <w:contextualSpacing/>
              <w:jc w:val="both"/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</w:pPr>
            <w:r w:rsidRPr="00CB11D7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>На якому рисунку правильно нанесені розміри?</w:t>
            </w:r>
          </w:p>
          <w:p w:rsidR="00D44563" w:rsidRPr="00CB11D7" w:rsidRDefault="00D44563" w:rsidP="00CB11D7">
            <w:pPr>
              <w:contextualSpacing/>
              <w:jc w:val="both"/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</w:pPr>
          </w:p>
          <w:p w:rsidR="00D44563" w:rsidRPr="00CB11D7" w:rsidRDefault="00D44563" w:rsidP="00D44563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B11D7">
              <w:rPr>
                <w:rFonts w:ascii="Times New Roman" w:eastAsia="Calibri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23B27363" wp14:editId="100154F1">
                  <wp:extent cx="3646883" cy="3509065"/>
                  <wp:effectExtent l="0" t="0" r="10795" b="0"/>
                  <wp:docPr id="49" name="Рисунок 145" descr="Чертеж 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5" descr="Чертеж 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lum contrast="10000"/>
                          </a:blip>
                          <a:srcRect l="1813" t="557" r="3751" b="349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66430" cy="35278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4563" w:rsidRPr="00CB11D7" w:rsidTr="00D44563">
        <w:tc>
          <w:tcPr>
            <w:tcW w:w="714" w:type="dxa"/>
          </w:tcPr>
          <w:p w:rsidR="00D44563" w:rsidRPr="00CB11D7" w:rsidRDefault="00D44563" w:rsidP="00CB11D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CB11D7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  <w:r w:rsidRPr="00CB11D7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22</w:t>
            </w:r>
          </w:p>
        </w:tc>
        <w:tc>
          <w:tcPr>
            <w:tcW w:w="8779" w:type="dxa"/>
          </w:tcPr>
          <w:p w:rsidR="00D44563" w:rsidRPr="00CB11D7" w:rsidRDefault="00D44563" w:rsidP="00CB11D7">
            <w:pPr>
              <w:ind w:left="34" w:firstLine="38"/>
              <w:contextualSpacing/>
              <w:jc w:val="both"/>
              <w:rPr>
                <w:rFonts w:ascii="Times New Roman" w:eastAsia="Calibri" w:hAnsi="Times New Roman" w:cs="Times New Roman"/>
                <w:snapToGrid w:val="0"/>
                <w:sz w:val="28"/>
                <w:szCs w:val="28"/>
              </w:rPr>
            </w:pPr>
            <w:r w:rsidRPr="00CB11D7">
              <w:rPr>
                <w:rFonts w:ascii="Times New Roman" w:eastAsia="Calibri" w:hAnsi="Times New Roman" w:cs="Times New Roman"/>
                <w:snapToGrid w:val="0"/>
                <w:sz w:val="28"/>
                <w:szCs w:val="28"/>
              </w:rPr>
              <w:t xml:space="preserve">Визначте, на якому рисунку позначено правильне розташування розмірних ліній </w:t>
            </w:r>
          </w:p>
          <w:p w:rsidR="00D44563" w:rsidRPr="00CB11D7" w:rsidRDefault="00D44563" w:rsidP="00D44563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B11D7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1E2448F7" wp14:editId="710FF409">
                  <wp:extent cx="3192145" cy="3429000"/>
                  <wp:effectExtent l="19050" t="0" r="8255" b="0"/>
                  <wp:docPr id="50" name="Рисунок 1" descr="Чертеж 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Чертеж 6.jpg"/>
                          <pic:cNvPicPr/>
                        </pic:nvPicPr>
                        <pic:blipFill>
                          <a:blip r:embed="rId62" cstate="print">
                            <a:lum bright="-10000" contrast="20000"/>
                          </a:blip>
                          <a:srcRect l="2825" t="12800" r="2505" b="152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2145" cy="3429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44563" w:rsidRPr="00CB11D7" w:rsidRDefault="00D44563" w:rsidP="00CB11D7">
            <w:pPr>
              <w:contextualSpacing/>
              <w:jc w:val="both"/>
              <w:rPr>
                <w:rFonts w:ascii="Times New Roman" w:eastAsia="Calibri" w:hAnsi="Times New Roman" w:cs="Times New Roman"/>
                <w:sz w:val="10"/>
                <w:szCs w:val="10"/>
              </w:rPr>
            </w:pPr>
          </w:p>
        </w:tc>
      </w:tr>
      <w:tr w:rsidR="00D44563" w:rsidRPr="00CB11D7" w:rsidTr="00D44563">
        <w:tc>
          <w:tcPr>
            <w:tcW w:w="714" w:type="dxa"/>
          </w:tcPr>
          <w:p w:rsidR="00D44563" w:rsidRPr="00CB11D7" w:rsidRDefault="00D44563" w:rsidP="00CB11D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CB11D7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1</w:t>
            </w:r>
            <w:r w:rsidRPr="00CB11D7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23</w:t>
            </w:r>
          </w:p>
        </w:tc>
        <w:tc>
          <w:tcPr>
            <w:tcW w:w="8779" w:type="dxa"/>
          </w:tcPr>
          <w:p w:rsidR="00D44563" w:rsidRPr="00CB11D7" w:rsidRDefault="00D44563" w:rsidP="00CB11D7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B11D7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>На якій відстані від контуру рекомендується проводити розмірні лінії?</w:t>
            </w:r>
          </w:p>
        </w:tc>
      </w:tr>
      <w:tr w:rsidR="00D44563" w:rsidRPr="00CB11D7" w:rsidTr="00D44563">
        <w:tc>
          <w:tcPr>
            <w:tcW w:w="714" w:type="dxa"/>
          </w:tcPr>
          <w:p w:rsidR="00D44563" w:rsidRPr="00CB11D7" w:rsidRDefault="00D44563" w:rsidP="00CB11D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CB11D7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  <w:r w:rsidRPr="00CB11D7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24</w:t>
            </w:r>
          </w:p>
        </w:tc>
        <w:tc>
          <w:tcPr>
            <w:tcW w:w="8779" w:type="dxa"/>
          </w:tcPr>
          <w:p w:rsidR="00D44563" w:rsidRPr="00CB11D7" w:rsidRDefault="00D44563" w:rsidP="00CB11D7">
            <w:pPr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CB11D7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На якому кресленику нахил позначено правильно?</w:t>
            </w:r>
          </w:p>
          <w:p w:rsidR="00D44563" w:rsidRPr="00CB11D7" w:rsidRDefault="00D44563" w:rsidP="00CB11D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B11D7">
              <w:rPr>
                <w:rFonts w:ascii="Times New Roman" w:eastAsia="Calibri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0C11E1FA" wp14:editId="2516EC18">
                  <wp:extent cx="2009775" cy="2117442"/>
                  <wp:effectExtent l="19050" t="0" r="9525" b="0"/>
                  <wp:docPr id="51" name="Рисунок 87" descr="Чертеж КО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7" descr="Чертеж КО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/>
                          <a:srcRect l="9657" t="4442" r="37335" b="581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775" cy="21174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4563" w:rsidRPr="00CB11D7" w:rsidTr="00D44563">
        <w:tc>
          <w:tcPr>
            <w:tcW w:w="714" w:type="dxa"/>
          </w:tcPr>
          <w:p w:rsidR="00D44563" w:rsidRPr="00CB11D7" w:rsidRDefault="00D44563" w:rsidP="00CB11D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CB11D7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  <w:r w:rsidRPr="00CB11D7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25</w:t>
            </w:r>
          </w:p>
        </w:tc>
        <w:tc>
          <w:tcPr>
            <w:tcW w:w="8779" w:type="dxa"/>
          </w:tcPr>
          <w:p w:rsidR="00D44563" w:rsidRPr="00CB11D7" w:rsidRDefault="00D44563" w:rsidP="00CB11D7">
            <w:pPr>
              <w:ind w:left="72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B11D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На якому кресленику </w:t>
            </w:r>
            <w:proofErr w:type="spellStart"/>
            <w:r w:rsidRPr="00CB11D7">
              <w:rPr>
                <w:rFonts w:ascii="Times New Roman" w:eastAsia="Calibri" w:hAnsi="Times New Roman" w:cs="Times New Roman"/>
                <w:sz w:val="28"/>
                <w:szCs w:val="28"/>
              </w:rPr>
              <w:t>конусність</w:t>
            </w:r>
            <w:proofErr w:type="spellEnd"/>
            <w:r w:rsidRPr="00CB11D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підраховано неправильно?</w:t>
            </w:r>
          </w:p>
          <w:p w:rsidR="00D44563" w:rsidRPr="00CB11D7" w:rsidRDefault="00D44563" w:rsidP="00CB11D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B11D7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B6C1800" wp14:editId="7CE1BC8B">
                  <wp:extent cx="2457450" cy="2103860"/>
                  <wp:effectExtent l="19050" t="0" r="0" b="0"/>
                  <wp:docPr id="52" name="Рисунок 85" descr="Чертеж на конусніст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5" descr="Чертеж на конусніст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/>
                          <a:srcRect l="1395" t="11848" r="30551" b="459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7450" cy="2103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4563" w:rsidRPr="00CB11D7" w:rsidTr="00D44563">
        <w:tc>
          <w:tcPr>
            <w:tcW w:w="714" w:type="dxa"/>
          </w:tcPr>
          <w:p w:rsidR="00D44563" w:rsidRPr="00CB11D7" w:rsidRDefault="00D44563" w:rsidP="00CB11D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CB11D7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  <w:r w:rsidRPr="00CB11D7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26</w:t>
            </w:r>
          </w:p>
        </w:tc>
        <w:tc>
          <w:tcPr>
            <w:tcW w:w="8779" w:type="dxa"/>
          </w:tcPr>
          <w:p w:rsidR="00D44563" w:rsidRPr="00CB11D7" w:rsidRDefault="00D44563" w:rsidP="00CB11D7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B11D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На якому рисунку правильно позначено </w:t>
            </w:r>
            <w:proofErr w:type="spellStart"/>
            <w:r w:rsidRPr="00CB11D7">
              <w:rPr>
                <w:rFonts w:ascii="Times New Roman" w:eastAsia="Calibri" w:hAnsi="Times New Roman" w:cs="Times New Roman"/>
                <w:sz w:val="28"/>
                <w:szCs w:val="28"/>
              </w:rPr>
              <w:t>конусність</w:t>
            </w:r>
            <w:proofErr w:type="spellEnd"/>
            <w:r w:rsidRPr="00CB11D7">
              <w:rPr>
                <w:rFonts w:ascii="Times New Roman" w:eastAsia="Calibri" w:hAnsi="Times New Roman" w:cs="Times New Roman"/>
                <w:sz w:val="28"/>
                <w:szCs w:val="28"/>
              </w:rPr>
              <w:t>?</w:t>
            </w:r>
          </w:p>
          <w:p w:rsidR="00D44563" w:rsidRPr="00CB11D7" w:rsidRDefault="00D44563" w:rsidP="00CB11D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B11D7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7B0B2D22" wp14:editId="76CF6F4E">
                  <wp:extent cx="3000375" cy="2323522"/>
                  <wp:effectExtent l="0" t="0" r="0" b="635"/>
                  <wp:docPr id="53" name="Рисунок 3" descr="Чертеж конус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Чертеж конусн.jpg"/>
                          <pic:cNvPicPr/>
                        </pic:nvPicPr>
                        <pic:blipFill>
                          <a:blip r:embed="rId65" cstate="print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6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1412" t="11800" r="14689" b="422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0375" cy="2323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44563" w:rsidRPr="00CB11D7" w:rsidRDefault="00D44563" w:rsidP="00CB11D7">
            <w:pPr>
              <w:contextualSpacing/>
              <w:jc w:val="center"/>
              <w:rPr>
                <w:rFonts w:ascii="Times New Roman" w:eastAsia="Calibri" w:hAnsi="Times New Roman" w:cs="Times New Roman"/>
                <w:sz w:val="10"/>
                <w:szCs w:val="10"/>
              </w:rPr>
            </w:pPr>
          </w:p>
        </w:tc>
      </w:tr>
      <w:tr w:rsidR="00D44563" w:rsidRPr="00CB11D7" w:rsidTr="00D44563">
        <w:tc>
          <w:tcPr>
            <w:tcW w:w="714" w:type="dxa"/>
          </w:tcPr>
          <w:p w:rsidR="00D44563" w:rsidRPr="00CB11D7" w:rsidRDefault="00D44563" w:rsidP="00CB11D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CB11D7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1</w:t>
            </w:r>
            <w:r w:rsidRPr="00CB11D7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27</w:t>
            </w:r>
          </w:p>
        </w:tc>
        <w:tc>
          <w:tcPr>
            <w:tcW w:w="8779" w:type="dxa"/>
          </w:tcPr>
          <w:p w:rsidR="00D44563" w:rsidRDefault="00D44563" w:rsidP="00CB11D7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B11D7">
              <w:rPr>
                <w:rFonts w:ascii="Times New Roman" w:eastAsia="Calibri" w:hAnsi="Times New Roman" w:cs="Times New Roman"/>
                <w:sz w:val="28"/>
                <w:szCs w:val="28"/>
              </w:rPr>
              <w:t>На якому рисунку правильно зображено розмір фаски ?</w:t>
            </w:r>
          </w:p>
          <w:p w:rsidR="00505CB1" w:rsidRDefault="00505CB1" w:rsidP="00CB11D7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D44563" w:rsidRPr="00CB11D7" w:rsidRDefault="00505CB1" w:rsidP="009210AC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05CB1">
              <w:rPr>
                <w:rFonts w:ascii="Times New Roman" w:eastAsia="Calibri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3048000" cy="2409825"/>
                  <wp:effectExtent l="0" t="0" r="0" b="9525"/>
                  <wp:docPr id="98" name="Рисунок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4444" b="4529"/>
                          <a:stretch/>
                        </pic:blipFill>
                        <pic:spPr bwMode="auto">
                          <a:xfrm>
                            <a:off x="0" y="0"/>
                            <a:ext cx="3048000" cy="2409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4563" w:rsidRPr="00CB11D7" w:rsidTr="00D44563">
        <w:tc>
          <w:tcPr>
            <w:tcW w:w="714" w:type="dxa"/>
          </w:tcPr>
          <w:p w:rsidR="00D44563" w:rsidRPr="00CB11D7" w:rsidRDefault="00D44563" w:rsidP="00CB11D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CB11D7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  <w:r w:rsidRPr="00CB11D7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28</w:t>
            </w:r>
          </w:p>
        </w:tc>
        <w:tc>
          <w:tcPr>
            <w:tcW w:w="8779" w:type="dxa"/>
          </w:tcPr>
          <w:p w:rsidR="00D44563" w:rsidRPr="00CB11D7" w:rsidRDefault="00D44563" w:rsidP="00CB11D7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B11D7">
              <w:rPr>
                <w:rFonts w:ascii="Times New Roman" w:eastAsia="Calibri" w:hAnsi="Times New Roman" w:cs="Times New Roman"/>
                <w:sz w:val="28"/>
                <w:szCs w:val="28"/>
              </w:rPr>
              <w:t>Як поділяються види відповідно до ДСТУ ГОСТ 2.305-2008?</w:t>
            </w:r>
          </w:p>
        </w:tc>
      </w:tr>
      <w:tr w:rsidR="00D44563" w:rsidRPr="00CB11D7" w:rsidTr="00D44563">
        <w:tc>
          <w:tcPr>
            <w:tcW w:w="714" w:type="dxa"/>
          </w:tcPr>
          <w:p w:rsidR="00D44563" w:rsidRPr="00CB11D7" w:rsidRDefault="00D44563" w:rsidP="00CB11D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CB11D7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  <w:r w:rsidRPr="00CB11D7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29</w:t>
            </w:r>
          </w:p>
        </w:tc>
        <w:tc>
          <w:tcPr>
            <w:tcW w:w="8779" w:type="dxa"/>
          </w:tcPr>
          <w:p w:rsidR="00D44563" w:rsidRPr="00CB11D7" w:rsidRDefault="00D44563" w:rsidP="00CB11D7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B11D7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Як називається зображення, повернутої до спостерігача видимої частини поверхні предмета ?</w:t>
            </w:r>
          </w:p>
        </w:tc>
      </w:tr>
      <w:tr w:rsidR="00D44563" w:rsidRPr="00CB11D7" w:rsidTr="00D44563">
        <w:trPr>
          <w:trHeight w:val="308"/>
        </w:trPr>
        <w:tc>
          <w:tcPr>
            <w:tcW w:w="714" w:type="dxa"/>
          </w:tcPr>
          <w:p w:rsidR="00D44563" w:rsidRPr="00CB11D7" w:rsidRDefault="00D44563" w:rsidP="00CB11D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CB11D7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  <w:r w:rsidRPr="00CB11D7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30</w:t>
            </w:r>
          </w:p>
        </w:tc>
        <w:tc>
          <w:tcPr>
            <w:tcW w:w="8779" w:type="dxa"/>
          </w:tcPr>
          <w:p w:rsidR="00D44563" w:rsidRPr="00CB11D7" w:rsidRDefault="00D44563" w:rsidP="00CB11D7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B11D7">
              <w:rPr>
                <w:rFonts w:ascii="Times New Roman" w:eastAsia="Calibri" w:hAnsi="Times New Roman" w:cs="Times New Roman"/>
                <w:sz w:val="28"/>
                <w:szCs w:val="28"/>
              </w:rPr>
              <w:t>У якому випадку виконуються місцеві види?</w:t>
            </w:r>
          </w:p>
        </w:tc>
      </w:tr>
      <w:tr w:rsidR="00D44563" w:rsidRPr="00CB11D7" w:rsidTr="00D44563">
        <w:tc>
          <w:tcPr>
            <w:tcW w:w="714" w:type="dxa"/>
          </w:tcPr>
          <w:p w:rsidR="00D44563" w:rsidRPr="00CB11D7" w:rsidRDefault="00D44563" w:rsidP="00CB11D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CB11D7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  <w:r w:rsidRPr="00CB11D7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31</w:t>
            </w:r>
          </w:p>
        </w:tc>
        <w:tc>
          <w:tcPr>
            <w:tcW w:w="8779" w:type="dxa"/>
          </w:tcPr>
          <w:p w:rsidR="00D44563" w:rsidRPr="00CB11D7" w:rsidRDefault="00D44563" w:rsidP="00CB11D7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B11D7">
              <w:rPr>
                <w:rFonts w:ascii="Times New Roman" w:eastAsia="Calibri" w:hAnsi="Times New Roman" w:cs="Times New Roman"/>
                <w:sz w:val="28"/>
                <w:szCs w:val="28"/>
              </w:rPr>
              <w:t>У якому випадку використовуються допоміжні види?</w:t>
            </w:r>
          </w:p>
        </w:tc>
      </w:tr>
      <w:tr w:rsidR="00D44563" w:rsidRPr="00CB11D7" w:rsidTr="00D44563">
        <w:tc>
          <w:tcPr>
            <w:tcW w:w="714" w:type="dxa"/>
          </w:tcPr>
          <w:p w:rsidR="00D44563" w:rsidRPr="00CB11D7" w:rsidRDefault="00D44563" w:rsidP="00CB11D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CB11D7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  <w:r w:rsidRPr="00CB11D7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32</w:t>
            </w:r>
          </w:p>
        </w:tc>
        <w:tc>
          <w:tcPr>
            <w:tcW w:w="8779" w:type="dxa"/>
          </w:tcPr>
          <w:p w:rsidR="00D44563" w:rsidRPr="00CB11D7" w:rsidRDefault="00D44563" w:rsidP="00CB11D7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B11D7">
              <w:rPr>
                <w:rFonts w:ascii="Times New Roman" w:eastAsia="Calibri" w:hAnsi="Times New Roman" w:cs="Times New Roman"/>
                <w:sz w:val="28"/>
                <w:szCs w:val="28"/>
              </w:rPr>
              <w:t>Який вид називається місцевим?</w:t>
            </w:r>
          </w:p>
        </w:tc>
      </w:tr>
      <w:tr w:rsidR="00D44563" w:rsidRPr="00CB11D7" w:rsidTr="00D44563">
        <w:tc>
          <w:tcPr>
            <w:tcW w:w="714" w:type="dxa"/>
          </w:tcPr>
          <w:p w:rsidR="00D44563" w:rsidRPr="00CB11D7" w:rsidRDefault="00D44563" w:rsidP="00CB11D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CB11D7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  <w:r w:rsidRPr="00CB11D7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33</w:t>
            </w:r>
          </w:p>
        </w:tc>
        <w:tc>
          <w:tcPr>
            <w:tcW w:w="8779" w:type="dxa"/>
          </w:tcPr>
          <w:p w:rsidR="00D44563" w:rsidRPr="00CB11D7" w:rsidRDefault="00D44563" w:rsidP="00CB11D7">
            <w:pPr>
              <w:contextualSpacing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CB11D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Яке зображення відповідає перерізу Д-Д?</w:t>
            </w:r>
          </w:p>
          <w:p w:rsidR="00D44563" w:rsidRPr="00CB11D7" w:rsidRDefault="00D44563" w:rsidP="00CB11D7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B11D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23FDC36" wp14:editId="36EFB2F9">
                  <wp:extent cx="3324225" cy="2490687"/>
                  <wp:effectExtent l="0" t="0" r="0" b="5080"/>
                  <wp:docPr id="59" name="Рисунок 65" descr="Чертеж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Чертеж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lum bright="-20000" contrast="40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9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1692" t="1848" r="10750" b="54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8178" cy="25236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4563" w:rsidRPr="00CB11D7" w:rsidTr="00D44563">
        <w:tc>
          <w:tcPr>
            <w:tcW w:w="714" w:type="dxa"/>
          </w:tcPr>
          <w:p w:rsidR="00D44563" w:rsidRPr="00CB11D7" w:rsidRDefault="00D44563" w:rsidP="00CB11D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CB11D7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1</w:t>
            </w:r>
            <w:r w:rsidRPr="00CB11D7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34</w:t>
            </w:r>
          </w:p>
        </w:tc>
        <w:tc>
          <w:tcPr>
            <w:tcW w:w="8779" w:type="dxa"/>
          </w:tcPr>
          <w:p w:rsidR="00D44563" w:rsidRPr="00CB11D7" w:rsidRDefault="00D44563" w:rsidP="00CB11D7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B11D7">
              <w:rPr>
                <w:rFonts w:ascii="Times New Roman" w:eastAsia="Calibri" w:hAnsi="Times New Roman" w:cs="Times New Roman"/>
                <w:snapToGrid w:val="0"/>
                <w:sz w:val="28"/>
                <w:szCs w:val="28"/>
              </w:rPr>
              <w:t xml:space="preserve">Яке зображення на кресленику приймається за головне? </w:t>
            </w:r>
          </w:p>
        </w:tc>
      </w:tr>
      <w:tr w:rsidR="00D44563" w:rsidRPr="00CB11D7" w:rsidTr="00D44563">
        <w:tc>
          <w:tcPr>
            <w:tcW w:w="714" w:type="dxa"/>
          </w:tcPr>
          <w:p w:rsidR="00D44563" w:rsidRPr="00CB11D7" w:rsidRDefault="00D44563" w:rsidP="00CB11D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CB11D7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  <w:r w:rsidRPr="00CB11D7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35</w:t>
            </w:r>
          </w:p>
        </w:tc>
        <w:tc>
          <w:tcPr>
            <w:tcW w:w="8779" w:type="dxa"/>
          </w:tcPr>
          <w:p w:rsidR="00D44563" w:rsidRPr="00CB11D7" w:rsidRDefault="00D44563" w:rsidP="00CB11D7">
            <w:pPr>
              <w:contextualSpacing/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</w:pPr>
            <w:r w:rsidRPr="00CB11D7"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  <w:t>В якому випадку правильно виконано суміщення вида з розтином?</w:t>
            </w:r>
          </w:p>
          <w:p w:rsidR="00D44563" w:rsidRPr="00CB11D7" w:rsidRDefault="00D44563" w:rsidP="00CB11D7">
            <w:pPr>
              <w:contextualSpacing/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</w:pPr>
          </w:p>
          <w:p w:rsidR="00D44563" w:rsidRPr="00CB11D7" w:rsidRDefault="00D44563" w:rsidP="00CB11D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B11D7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4B1CC81" wp14:editId="53FF46BB">
                  <wp:extent cx="3406775" cy="2819400"/>
                  <wp:effectExtent l="0" t="0" r="3175" b="0"/>
                  <wp:docPr id="60" name="Рисунок 55" descr="Чертеж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Чертеж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1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522" t="3320" r="906" b="388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5034" cy="28510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44563" w:rsidRPr="00CB11D7" w:rsidRDefault="00D44563" w:rsidP="00CB11D7">
            <w:pPr>
              <w:contextualSpacing/>
              <w:jc w:val="center"/>
              <w:rPr>
                <w:rFonts w:ascii="Times New Roman" w:eastAsia="Calibri" w:hAnsi="Times New Roman" w:cs="Times New Roman"/>
                <w:sz w:val="10"/>
                <w:szCs w:val="10"/>
              </w:rPr>
            </w:pPr>
          </w:p>
        </w:tc>
      </w:tr>
      <w:tr w:rsidR="00D44563" w:rsidRPr="00CB11D7" w:rsidTr="00D44563">
        <w:tc>
          <w:tcPr>
            <w:tcW w:w="714" w:type="dxa"/>
          </w:tcPr>
          <w:p w:rsidR="00D44563" w:rsidRPr="00CB11D7" w:rsidRDefault="00D44563" w:rsidP="00CB11D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CB11D7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  <w:r w:rsidRPr="00CB11D7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36</w:t>
            </w:r>
          </w:p>
        </w:tc>
        <w:tc>
          <w:tcPr>
            <w:tcW w:w="8779" w:type="dxa"/>
          </w:tcPr>
          <w:p w:rsidR="00D44563" w:rsidRPr="00CB11D7" w:rsidRDefault="00D44563" w:rsidP="00CB11D7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B11D7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Як правильно позначається допоміжний вид, що повернуто? </w:t>
            </w:r>
          </w:p>
        </w:tc>
      </w:tr>
      <w:tr w:rsidR="00D44563" w:rsidRPr="00CB11D7" w:rsidTr="00D44563">
        <w:tc>
          <w:tcPr>
            <w:tcW w:w="714" w:type="dxa"/>
          </w:tcPr>
          <w:p w:rsidR="00D44563" w:rsidRPr="00CB11D7" w:rsidRDefault="00D44563" w:rsidP="00CB11D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CB11D7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  <w:r w:rsidRPr="00CB11D7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37</w:t>
            </w:r>
          </w:p>
        </w:tc>
        <w:tc>
          <w:tcPr>
            <w:tcW w:w="8779" w:type="dxa"/>
          </w:tcPr>
          <w:p w:rsidR="00D44563" w:rsidRPr="00CB11D7" w:rsidRDefault="00D44563" w:rsidP="00CB11D7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B11D7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 xml:space="preserve">Що таке переріз? </w:t>
            </w:r>
          </w:p>
        </w:tc>
      </w:tr>
      <w:tr w:rsidR="00D44563" w:rsidRPr="00CB11D7" w:rsidTr="00D44563">
        <w:tc>
          <w:tcPr>
            <w:tcW w:w="714" w:type="dxa"/>
          </w:tcPr>
          <w:p w:rsidR="00D44563" w:rsidRPr="00CB11D7" w:rsidRDefault="00D44563" w:rsidP="00CB11D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CB11D7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  <w:r w:rsidRPr="00CB11D7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38</w:t>
            </w:r>
          </w:p>
        </w:tc>
        <w:tc>
          <w:tcPr>
            <w:tcW w:w="8779" w:type="dxa"/>
          </w:tcPr>
          <w:p w:rsidR="00D44563" w:rsidRPr="00CB11D7" w:rsidRDefault="00D44563" w:rsidP="00CB11D7">
            <w:pPr>
              <w:contextualSpacing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CB11D7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На якому рисунку правильно виконано позначення перерізу, розміри котрого збільшені у 2 рази в порівнянні з масштабом всього кресленика?</w:t>
            </w:r>
          </w:p>
          <w:p w:rsidR="00D44563" w:rsidRPr="00CB11D7" w:rsidRDefault="00D44563" w:rsidP="00CB11D7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B11D7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4560506" wp14:editId="430B62CA">
                  <wp:extent cx="627731" cy="787179"/>
                  <wp:effectExtent l="0" t="0" r="1270" b="0"/>
                  <wp:docPr id="66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800" cy="79228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CB11D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</w:t>
            </w:r>
            <w:r w:rsidRPr="00CB11D7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6D9AE49" wp14:editId="07FFE444">
                  <wp:extent cx="599442" cy="763325"/>
                  <wp:effectExtent l="0" t="0" r="0" b="0"/>
                  <wp:docPr id="67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6041" cy="77172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CB11D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</w:t>
            </w:r>
            <w:r w:rsidRPr="00CB11D7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EE4AB96" wp14:editId="2597A41D">
                  <wp:extent cx="621665" cy="944880"/>
                  <wp:effectExtent l="0" t="0" r="6985" b="7620"/>
                  <wp:docPr id="68" name="Рисунок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1665" cy="944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CB11D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</w:t>
            </w:r>
            <w:r w:rsidRPr="00CB11D7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57FA182" wp14:editId="4C63E22D">
                  <wp:extent cx="594254" cy="914400"/>
                  <wp:effectExtent l="0" t="0" r="0" b="0"/>
                  <wp:docPr id="69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444" cy="92392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CB11D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</w:t>
            </w:r>
            <w:r w:rsidRPr="00CB11D7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EE8AC0B" wp14:editId="2F1CF7B7">
                  <wp:extent cx="598999" cy="898498"/>
                  <wp:effectExtent l="0" t="0" r="0" b="0"/>
                  <wp:docPr id="70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4972" cy="90745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44563" w:rsidRPr="00CB11D7" w:rsidRDefault="00D44563" w:rsidP="00CB11D7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B11D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Рис. 1      Рис. 2      Рис. 3      Рис. 4     Рис. 5</w:t>
            </w:r>
          </w:p>
          <w:p w:rsidR="00D44563" w:rsidRPr="00CB11D7" w:rsidRDefault="00D44563" w:rsidP="00CB11D7">
            <w:pPr>
              <w:contextualSpacing/>
              <w:jc w:val="both"/>
              <w:rPr>
                <w:rFonts w:ascii="Times New Roman" w:eastAsia="Calibri" w:hAnsi="Times New Roman" w:cs="Times New Roman"/>
                <w:sz w:val="10"/>
                <w:szCs w:val="10"/>
              </w:rPr>
            </w:pPr>
          </w:p>
        </w:tc>
      </w:tr>
      <w:tr w:rsidR="00D44563" w:rsidRPr="00CB11D7" w:rsidTr="00D44563">
        <w:tc>
          <w:tcPr>
            <w:tcW w:w="714" w:type="dxa"/>
          </w:tcPr>
          <w:p w:rsidR="00D44563" w:rsidRPr="00CB11D7" w:rsidRDefault="00D44563" w:rsidP="00CB11D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CB11D7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  <w:r w:rsidRPr="00CB11D7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39</w:t>
            </w:r>
          </w:p>
        </w:tc>
        <w:tc>
          <w:tcPr>
            <w:tcW w:w="8779" w:type="dxa"/>
          </w:tcPr>
          <w:p w:rsidR="00D44563" w:rsidRPr="00CB11D7" w:rsidRDefault="00D44563" w:rsidP="00CB11D7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B11D7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>У якому випадку на перерізі показують контури заглибини або отвору повністю як в розтині?</w:t>
            </w:r>
          </w:p>
        </w:tc>
      </w:tr>
      <w:tr w:rsidR="00D44563" w:rsidRPr="00CB11D7" w:rsidTr="00D44563">
        <w:tc>
          <w:tcPr>
            <w:tcW w:w="714" w:type="dxa"/>
          </w:tcPr>
          <w:p w:rsidR="00D44563" w:rsidRPr="00CB11D7" w:rsidRDefault="00D44563" w:rsidP="00CB11D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CB11D7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  <w:r w:rsidRPr="00CB11D7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40</w:t>
            </w:r>
          </w:p>
        </w:tc>
        <w:tc>
          <w:tcPr>
            <w:tcW w:w="8779" w:type="dxa"/>
          </w:tcPr>
          <w:p w:rsidR="00D44563" w:rsidRPr="00CB11D7" w:rsidRDefault="00D44563" w:rsidP="00CB11D7">
            <w:pPr>
              <w:contextualSpacing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CB11D7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Який рисунок відповідає перерізу А-А?</w:t>
            </w:r>
          </w:p>
          <w:p w:rsidR="00D44563" w:rsidRPr="00CB11D7" w:rsidRDefault="00D44563" w:rsidP="00CB11D7">
            <w:pPr>
              <w:contextualSpacing/>
              <w:rPr>
                <w:rFonts w:ascii="Times New Roman" w:eastAsia="Calibri" w:hAnsi="Times New Roman" w:cs="Times New Roman"/>
                <w:noProof/>
                <w:sz w:val="10"/>
                <w:szCs w:val="10"/>
                <w:lang w:eastAsia="ru-RU"/>
              </w:rPr>
            </w:pPr>
          </w:p>
          <w:p w:rsidR="00D44563" w:rsidRPr="00CB11D7" w:rsidRDefault="00D44563" w:rsidP="00CB11D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B11D7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557F988" wp14:editId="1B0C85EA">
                  <wp:extent cx="3448685" cy="2583940"/>
                  <wp:effectExtent l="0" t="0" r="0" b="6985"/>
                  <wp:docPr id="71" name="Рисунок 61" descr="Чертеж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Чертеж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lum bright="-20000" contrast="40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9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1692" t="1848" r="10750" b="54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8685" cy="2583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44563" w:rsidRPr="00CB11D7" w:rsidRDefault="00D44563" w:rsidP="00CB11D7">
            <w:pPr>
              <w:contextualSpacing/>
              <w:jc w:val="both"/>
              <w:rPr>
                <w:rFonts w:ascii="Times New Roman" w:eastAsia="Calibri" w:hAnsi="Times New Roman" w:cs="Times New Roman"/>
                <w:sz w:val="10"/>
                <w:szCs w:val="10"/>
              </w:rPr>
            </w:pPr>
          </w:p>
        </w:tc>
      </w:tr>
      <w:tr w:rsidR="00D44563" w:rsidRPr="00CB11D7" w:rsidTr="00D44563">
        <w:tc>
          <w:tcPr>
            <w:tcW w:w="714" w:type="dxa"/>
          </w:tcPr>
          <w:p w:rsidR="00D44563" w:rsidRPr="00CB11D7" w:rsidRDefault="00D44563" w:rsidP="00CB11D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CB11D7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1</w:t>
            </w:r>
            <w:r w:rsidRPr="00CB11D7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41</w:t>
            </w:r>
          </w:p>
        </w:tc>
        <w:tc>
          <w:tcPr>
            <w:tcW w:w="8779" w:type="dxa"/>
          </w:tcPr>
          <w:p w:rsidR="00D44563" w:rsidRPr="00CB11D7" w:rsidRDefault="00D44563" w:rsidP="00CB11D7">
            <w:pPr>
              <w:contextualSpacing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CB11D7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Який рисунок відповідає перерізу Б-Б?</w:t>
            </w:r>
          </w:p>
          <w:p w:rsidR="00D44563" w:rsidRPr="00CB11D7" w:rsidRDefault="00D44563" w:rsidP="009210AC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B11D7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A7A1BA1" wp14:editId="4982BD1D">
                  <wp:extent cx="3305175" cy="2476415"/>
                  <wp:effectExtent l="0" t="0" r="0" b="635"/>
                  <wp:docPr id="72" name="Рисунок 62" descr="Чертеж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Чертеж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lum bright="-20000" contrast="40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9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1692" t="1848" r="10750" b="54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5175" cy="2476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4563" w:rsidRPr="00CB11D7" w:rsidTr="00D44563">
        <w:tc>
          <w:tcPr>
            <w:tcW w:w="714" w:type="dxa"/>
          </w:tcPr>
          <w:p w:rsidR="00D44563" w:rsidRPr="00CB11D7" w:rsidRDefault="00D44563" w:rsidP="00CB11D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CB11D7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142</w:t>
            </w:r>
          </w:p>
        </w:tc>
        <w:tc>
          <w:tcPr>
            <w:tcW w:w="8779" w:type="dxa"/>
          </w:tcPr>
          <w:p w:rsidR="00D44563" w:rsidRPr="00CB11D7" w:rsidRDefault="00D44563" w:rsidP="00CB11D7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B11D7">
              <w:rPr>
                <w:rFonts w:ascii="Times New Roman" w:eastAsia="Calibri" w:hAnsi="Times New Roman" w:cs="Times New Roman"/>
                <w:snapToGrid w:val="0"/>
                <w:sz w:val="28"/>
                <w:szCs w:val="28"/>
              </w:rPr>
              <w:t>З якою метою застосовуються розтини?</w:t>
            </w:r>
          </w:p>
        </w:tc>
      </w:tr>
      <w:tr w:rsidR="00D44563" w:rsidRPr="00CB11D7" w:rsidTr="00D44563">
        <w:tc>
          <w:tcPr>
            <w:tcW w:w="714" w:type="dxa"/>
          </w:tcPr>
          <w:p w:rsidR="00D44563" w:rsidRPr="00CB11D7" w:rsidRDefault="00D44563" w:rsidP="00CB11D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CB11D7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  <w:r w:rsidRPr="00CB11D7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43</w:t>
            </w:r>
          </w:p>
        </w:tc>
        <w:tc>
          <w:tcPr>
            <w:tcW w:w="8779" w:type="dxa"/>
          </w:tcPr>
          <w:p w:rsidR="00D44563" w:rsidRPr="00CB11D7" w:rsidRDefault="00D44563" w:rsidP="00CB11D7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B11D7">
              <w:rPr>
                <w:rFonts w:ascii="Times New Roman" w:eastAsia="Calibri" w:hAnsi="Times New Roman" w:cs="Times New Roman"/>
                <w:snapToGrid w:val="0"/>
                <w:sz w:val="28"/>
                <w:szCs w:val="28"/>
              </w:rPr>
              <w:t>У чому різниця між розтином і перерізом?</w:t>
            </w:r>
          </w:p>
        </w:tc>
      </w:tr>
      <w:tr w:rsidR="00D44563" w:rsidRPr="00CB11D7" w:rsidTr="00D44563">
        <w:tc>
          <w:tcPr>
            <w:tcW w:w="714" w:type="dxa"/>
          </w:tcPr>
          <w:p w:rsidR="00D44563" w:rsidRPr="00CB11D7" w:rsidRDefault="00D44563" w:rsidP="00CB11D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CB11D7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  <w:r w:rsidRPr="00CB11D7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44</w:t>
            </w:r>
          </w:p>
        </w:tc>
        <w:tc>
          <w:tcPr>
            <w:tcW w:w="8779" w:type="dxa"/>
          </w:tcPr>
          <w:p w:rsidR="00D44563" w:rsidRPr="00CB11D7" w:rsidRDefault="00D44563" w:rsidP="00CB11D7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B11D7">
              <w:rPr>
                <w:rFonts w:ascii="Times New Roman" w:eastAsia="Calibri" w:hAnsi="Times New Roman" w:cs="Times New Roman"/>
                <w:snapToGrid w:val="0"/>
                <w:sz w:val="28"/>
                <w:szCs w:val="28"/>
              </w:rPr>
              <w:t xml:space="preserve">Скільки потрібно </w:t>
            </w:r>
            <w:proofErr w:type="spellStart"/>
            <w:r w:rsidRPr="00CB11D7">
              <w:rPr>
                <w:rFonts w:ascii="Times New Roman" w:eastAsia="Calibri" w:hAnsi="Times New Roman" w:cs="Times New Roman"/>
                <w:snapToGrid w:val="0"/>
                <w:sz w:val="28"/>
                <w:szCs w:val="28"/>
              </w:rPr>
              <w:t>розтинальних</w:t>
            </w:r>
            <w:proofErr w:type="spellEnd"/>
            <w:r w:rsidRPr="00CB11D7">
              <w:rPr>
                <w:rFonts w:ascii="Times New Roman" w:eastAsia="Calibri" w:hAnsi="Times New Roman" w:cs="Times New Roman"/>
                <w:snapToGrid w:val="0"/>
                <w:sz w:val="28"/>
                <w:szCs w:val="28"/>
              </w:rPr>
              <w:t xml:space="preserve"> </w:t>
            </w:r>
            <w:proofErr w:type="spellStart"/>
            <w:r w:rsidRPr="00CB11D7">
              <w:rPr>
                <w:rFonts w:ascii="Times New Roman" w:eastAsia="Calibri" w:hAnsi="Times New Roman" w:cs="Times New Roman"/>
                <w:snapToGrid w:val="0"/>
                <w:sz w:val="28"/>
                <w:szCs w:val="28"/>
              </w:rPr>
              <w:t>площин</w:t>
            </w:r>
            <w:proofErr w:type="spellEnd"/>
            <w:r w:rsidRPr="00CB11D7">
              <w:rPr>
                <w:rFonts w:ascii="Times New Roman" w:eastAsia="Calibri" w:hAnsi="Times New Roman" w:cs="Times New Roman"/>
                <w:snapToGrid w:val="0"/>
                <w:sz w:val="28"/>
                <w:szCs w:val="28"/>
              </w:rPr>
              <w:t xml:space="preserve"> для утворення простого розтину?</w:t>
            </w:r>
          </w:p>
        </w:tc>
      </w:tr>
      <w:tr w:rsidR="00D44563" w:rsidRPr="00CB11D7" w:rsidTr="00D44563">
        <w:tc>
          <w:tcPr>
            <w:tcW w:w="714" w:type="dxa"/>
          </w:tcPr>
          <w:p w:rsidR="00D44563" w:rsidRPr="00CB11D7" w:rsidRDefault="00D44563" w:rsidP="00CB11D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CB11D7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  <w:r w:rsidRPr="00CB11D7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45</w:t>
            </w:r>
          </w:p>
        </w:tc>
        <w:tc>
          <w:tcPr>
            <w:tcW w:w="8779" w:type="dxa"/>
          </w:tcPr>
          <w:p w:rsidR="00D44563" w:rsidRPr="00CB11D7" w:rsidRDefault="00D44563" w:rsidP="00CB11D7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B11D7">
              <w:rPr>
                <w:rFonts w:ascii="Times New Roman" w:eastAsia="Calibri" w:hAnsi="Times New Roman" w:cs="Times New Roman"/>
                <w:snapToGrid w:val="0"/>
                <w:sz w:val="28"/>
                <w:szCs w:val="28"/>
              </w:rPr>
              <w:t xml:space="preserve">Скільки потрібно </w:t>
            </w:r>
            <w:proofErr w:type="spellStart"/>
            <w:r w:rsidRPr="00CB11D7">
              <w:rPr>
                <w:rFonts w:ascii="Times New Roman" w:eastAsia="Calibri" w:hAnsi="Times New Roman" w:cs="Times New Roman"/>
                <w:snapToGrid w:val="0"/>
                <w:sz w:val="28"/>
                <w:szCs w:val="28"/>
              </w:rPr>
              <w:t>розтинальних</w:t>
            </w:r>
            <w:proofErr w:type="spellEnd"/>
            <w:r w:rsidRPr="00CB11D7">
              <w:rPr>
                <w:rFonts w:ascii="Times New Roman" w:eastAsia="Calibri" w:hAnsi="Times New Roman" w:cs="Times New Roman"/>
                <w:snapToGrid w:val="0"/>
                <w:sz w:val="28"/>
                <w:szCs w:val="28"/>
              </w:rPr>
              <w:t xml:space="preserve"> </w:t>
            </w:r>
            <w:proofErr w:type="spellStart"/>
            <w:r w:rsidRPr="00CB11D7">
              <w:rPr>
                <w:rFonts w:ascii="Times New Roman" w:eastAsia="Calibri" w:hAnsi="Times New Roman" w:cs="Times New Roman"/>
                <w:snapToGrid w:val="0"/>
                <w:sz w:val="28"/>
                <w:szCs w:val="28"/>
              </w:rPr>
              <w:t>площин</w:t>
            </w:r>
            <w:proofErr w:type="spellEnd"/>
            <w:r w:rsidRPr="00CB11D7">
              <w:rPr>
                <w:rFonts w:ascii="Times New Roman" w:eastAsia="Calibri" w:hAnsi="Times New Roman" w:cs="Times New Roman"/>
                <w:snapToGrid w:val="0"/>
                <w:sz w:val="28"/>
                <w:szCs w:val="28"/>
              </w:rPr>
              <w:t xml:space="preserve"> для утворення складного розтину?</w:t>
            </w:r>
          </w:p>
        </w:tc>
      </w:tr>
      <w:tr w:rsidR="00D44563" w:rsidRPr="00CB11D7" w:rsidTr="00D44563">
        <w:tc>
          <w:tcPr>
            <w:tcW w:w="714" w:type="dxa"/>
          </w:tcPr>
          <w:p w:rsidR="00D44563" w:rsidRPr="00CB11D7" w:rsidRDefault="00D44563" w:rsidP="00CB11D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CB11D7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  <w:r w:rsidRPr="00CB11D7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46</w:t>
            </w:r>
          </w:p>
        </w:tc>
        <w:tc>
          <w:tcPr>
            <w:tcW w:w="8779" w:type="dxa"/>
          </w:tcPr>
          <w:p w:rsidR="00D44563" w:rsidRPr="00CB11D7" w:rsidRDefault="00D44563" w:rsidP="00CB11D7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B11D7">
              <w:rPr>
                <w:rFonts w:ascii="Times New Roman" w:eastAsia="Calibri" w:hAnsi="Times New Roman" w:cs="Times New Roman"/>
                <w:snapToGrid w:val="0"/>
                <w:sz w:val="28"/>
                <w:szCs w:val="28"/>
              </w:rPr>
              <w:t>Які розтини називаються горизонтальними?</w:t>
            </w:r>
          </w:p>
        </w:tc>
      </w:tr>
      <w:tr w:rsidR="00D44563" w:rsidRPr="00CB11D7" w:rsidTr="00D44563">
        <w:tc>
          <w:tcPr>
            <w:tcW w:w="714" w:type="dxa"/>
          </w:tcPr>
          <w:p w:rsidR="00D44563" w:rsidRPr="00CB11D7" w:rsidRDefault="00D44563" w:rsidP="00CB11D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CB11D7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  <w:r w:rsidRPr="00CB11D7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47</w:t>
            </w:r>
          </w:p>
        </w:tc>
        <w:tc>
          <w:tcPr>
            <w:tcW w:w="8779" w:type="dxa"/>
          </w:tcPr>
          <w:p w:rsidR="00D44563" w:rsidRPr="00CB11D7" w:rsidRDefault="00D44563" w:rsidP="00CB11D7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B11D7">
              <w:rPr>
                <w:rFonts w:ascii="Times New Roman" w:eastAsia="Calibri" w:hAnsi="Times New Roman" w:cs="Times New Roman"/>
                <w:snapToGrid w:val="0"/>
                <w:sz w:val="28"/>
                <w:szCs w:val="28"/>
              </w:rPr>
              <w:t>Які розтини називаються вертикальними?</w:t>
            </w:r>
          </w:p>
        </w:tc>
      </w:tr>
      <w:tr w:rsidR="00D44563" w:rsidRPr="00CB11D7" w:rsidTr="00D44563">
        <w:tc>
          <w:tcPr>
            <w:tcW w:w="714" w:type="dxa"/>
          </w:tcPr>
          <w:p w:rsidR="00D44563" w:rsidRPr="00CB11D7" w:rsidRDefault="00D44563" w:rsidP="00CB11D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B11D7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  <w:r w:rsidRPr="00CB11D7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4</w:t>
            </w:r>
            <w:r w:rsidRPr="00CB11D7">
              <w:rPr>
                <w:rFonts w:ascii="Times New Roman" w:eastAsia="Calibri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8779" w:type="dxa"/>
          </w:tcPr>
          <w:p w:rsidR="00D44563" w:rsidRPr="00CB11D7" w:rsidRDefault="00D44563" w:rsidP="00CB11D7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B11D7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Розтин називається похилим, якщо його утворено</w:t>
            </w:r>
          </w:p>
        </w:tc>
      </w:tr>
      <w:tr w:rsidR="00D44563" w:rsidRPr="00CB11D7" w:rsidTr="00D44563">
        <w:tc>
          <w:tcPr>
            <w:tcW w:w="714" w:type="dxa"/>
          </w:tcPr>
          <w:p w:rsidR="00D44563" w:rsidRPr="00CB11D7" w:rsidRDefault="00D44563" w:rsidP="00CB11D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B11D7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  <w:r w:rsidRPr="00CB11D7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4</w:t>
            </w:r>
            <w:r w:rsidRPr="00CB11D7">
              <w:rPr>
                <w:rFonts w:ascii="Times New Roman" w:eastAsia="Calibri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8779" w:type="dxa"/>
          </w:tcPr>
          <w:p w:rsidR="00D44563" w:rsidRPr="00CB11D7" w:rsidRDefault="00D44563" w:rsidP="00CB11D7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B11D7">
              <w:rPr>
                <w:rFonts w:ascii="Times New Roman" w:eastAsia="Calibri" w:hAnsi="Times New Roman" w:cs="Times New Roman"/>
                <w:sz w:val="28"/>
                <w:szCs w:val="28"/>
              </w:rPr>
              <w:t>Який розтин називається ламаним?</w:t>
            </w:r>
          </w:p>
          <w:p w:rsidR="00D44563" w:rsidRPr="00CB11D7" w:rsidRDefault="00D44563" w:rsidP="00CB11D7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D44563" w:rsidRPr="00CB11D7" w:rsidTr="00D44563">
        <w:tc>
          <w:tcPr>
            <w:tcW w:w="714" w:type="dxa"/>
          </w:tcPr>
          <w:p w:rsidR="00D44563" w:rsidRPr="00CB11D7" w:rsidRDefault="00D44563" w:rsidP="00CB11D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B11D7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  <w:r w:rsidRPr="00CB11D7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5</w:t>
            </w:r>
            <w:r w:rsidRPr="00CB11D7">
              <w:rPr>
                <w:rFonts w:ascii="Times New Roman" w:eastAsia="Calibri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8779" w:type="dxa"/>
          </w:tcPr>
          <w:p w:rsidR="00D44563" w:rsidRPr="00CB11D7" w:rsidRDefault="00D44563" w:rsidP="00CB11D7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B11D7">
              <w:rPr>
                <w:rFonts w:ascii="Times New Roman" w:eastAsia="Calibri" w:hAnsi="Times New Roman" w:cs="Times New Roman"/>
                <w:sz w:val="28"/>
                <w:szCs w:val="28"/>
              </w:rPr>
              <w:t>Який розтин називається східчастим?</w:t>
            </w:r>
          </w:p>
          <w:p w:rsidR="00D44563" w:rsidRPr="00CB11D7" w:rsidRDefault="00D44563" w:rsidP="00CB11D7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D44563" w:rsidRPr="00CB11D7" w:rsidTr="00D44563">
        <w:tc>
          <w:tcPr>
            <w:tcW w:w="714" w:type="dxa"/>
          </w:tcPr>
          <w:p w:rsidR="00D44563" w:rsidRPr="00CB11D7" w:rsidRDefault="00D44563" w:rsidP="00CB11D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B11D7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  <w:r w:rsidRPr="00CB11D7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5</w:t>
            </w:r>
            <w:r w:rsidRPr="00CB11D7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779" w:type="dxa"/>
          </w:tcPr>
          <w:p w:rsidR="00D44563" w:rsidRPr="00CB11D7" w:rsidRDefault="00D44563" w:rsidP="00CB11D7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B11D7">
              <w:rPr>
                <w:rFonts w:ascii="Times New Roman" w:eastAsia="Calibri" w:hAnsi="Times New Roman" w:cs="Times New Roman"/>
                <w:snapToGrid w:val="0"/>
                <w:sz w:val="28"/>
                <w:szCs w:val="28"/>
              </w:rPr>
              <w:t>В якому випадку можна з’єднувати половину виду з половиною розтину?</w:t>
            </w:r>
          </w:p>
        </w:tc>
      </w:tr>
      <w:tr w:rsidR="00D44563" w:rsidRPr="00CB11D7" w:rsidTr="00D44563">
        <w:tc>
          <w:tcPr>
            <w:tcW w:w="714" w:type="dxa"/>
          </w:tcPr>
          <w:p w:rsidR="00D44563" w:rsidRPr="00CB11D7" w:rsidRDefault="00D44563" w:rsidP="00CB11D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B11D7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  <w:r w:rsidRPr="00CB11D7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5</w:t>
            </w:r>
            <w:r w:rsidRPr="00CB11D7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779" w:type="dxa"/>
          </w:tcPr>
          <w:p w:rsidR="00D44563" w:rsidRPr="00CB11D7" w:rsidRDefault="00D44563" w:rsidP="009210AC">
            <w:pPr>
              <w:ind w:left="72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B11D7">
              <w:rPr>
                <w:rFonts w:ascii="Times New Roman" w:eastAsia="Calibri" w:hAnsi="Times New Roman" w:cs="Times New Roman"/>
                <w:snapToGrid w:val="0"/>
                <w:sz w:val="28"/>
                <w:szCs w:val="28"/>
              </w:rPr>
              <w:t xml:space="preserve">Як у розтинах зображуються тонкі стінки, ребра жорсткості, спиці тощо, якщо </w:t>
            </w:r>
            <w:proofErr w:type="spellStart"/>
            <w:r w:rsidRPr="00CB11D7">
              <w:rPr>
                <w:rFonts w:ascii="Times New Roman" w:eastAsia="Calibri" w:hAnsi="Times New Roman" w:cs="Times New Roman"/>
                <w:snapToGrid w:val="0"/>
                <w:sz w:val="28"/>
                <w:szCs w:val="28"/>
              </w:rPr>
              <w:t>розтинальна</w:t>
            </w:r>
            <w:proofErr w:type="spellEnd"/>
            <w:r w:rsidRPr="00CB11D7">
              <w:rPr>
                <w:rFonts w:ascii="Times New Roman" w:eastAsia="Calibri" w:hAnsi="Times New Roman" w:cs="Times New Roman"/>
                <w:snapToGrid w:val="0"/>
                <w:sz w:val="28"/>
                <w:szCs w:val="28"/>
              </w:rPr>
              <w:t xml:space="preserve"> площина вертикальна?</w:t>
            </w:r>
          </w:p>
        </w:tc>
      </w:tr>
      <w:tr w:rsidR="00D44563" w:rsidRPr="00CB11D7" w:rsidTr="00D44563">
        <w:tc>
          <w:tcPr>
            <w:tcW w:w="714" w:type="dxa"/>
          </w:tcPr>
          <w:p w:rsidR="00D44563" w:rsidRPr="00CB11D7" w:rsidRDefault="00D44563" w:rsidP="00CB11D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B11D7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  <w:r w:rsidRPr="00CB11D7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5</w:t>
            </w:r>
            <w:r w:rsidRPr="00CB11D7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779" w:type="dxa"/>
          </w:tcPr>
          <w:p w:rsidR="00D44563" w:rsidRPr="00CB11D7" w:rsidRDefault="00D44563" w:rsidP="00CB11D7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B11D7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Як зображують не пустотілий вал в поздовжньому розтині?</w:t>
            </w:r>
          </w:p>
        </w:tc>
      </w:tr>
      <w:tr w:rsidR="00D44563" w:rsidRPr="00CB11D7" w:rsidTr="00D44563">
        <w:tc>
          <w:tcPr>
            <w:tcW w:w="714" w:type="dxa"/>
          </w:tcPr>
          <w:p w:rsidR="00D44563" w:rsidRPr="00CB11D7" w:rsidRDefault="00D44563" w:rsidP="00CB11D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B11D7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  <w:r w:rsidRPr="00CB11D7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5</w:t>
            </w:r>
            <w:r w:rsidRPr="00CB11D7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779" w:type="dxa"/>
          </w:tcPr>
          <w:p w:rsidR="00D44563" w:rsidRPr="00CB11D7" w:rsidRDefault="00D44563" w:rsidP="00CB11D7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B11D7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>Межа місцевого розтину зображується на виді:</w:t>
            </w:r>
          </w:p>
        </w:tc>
      </w:tr>
      <w:tr w:rsidR="00D44563" w:rsidRPr="00CB11D7" w:rsidTr="00D44563">
        <w:tc>
          <w:tcPr>
            <w:tcW w:w="714" w:type="dxa"/>
          </w:tcPr>
          <w:p w:rsidR="00D44563" w:rsidRPr="00CB11D7" w:rsidRDefault="00D44563" w:rsidP="00CB11D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B11D7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  <w:r w:rsidRPr="00CB11D7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5</w:t>
            </w:r>
            <w:r w:rsidRPr="00CB11D7"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779" w:type="dxa"/>
          </w:tcPr>
          <w:p w:rsidR="00D44563" w:rsidRPr="00CB11D7" w:rsidRDefault="00D44563" w:rsidP="00CB11D7">
            <w:pPr>
              <w:ind w:left="259" w:hanging="222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B11D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Яка </w:t>
            </w:r>
            <w:proofErr w:type="spellStart"/>
            <w:r w:rsidRPr="00CB11D7">
              <w:rPr>
                <w:rFonts w:ascii="Times New Roman" w:eastAsia="Calibri" w:hAnsi="Times New Roman" w:cs="Times New Roman"/>
                <w:sz w:val="28"/>
                <w:szCs w:val="28"/>
              </w:rPr>
              <w:t>нарізь</w:t>
            </w:r>
            <w:proofErr w:type="spellEnd"/>
            <w:r w:rsidRPr="00CB11D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зображена на кресленику?</w:t>
            </w:r>
          </w:p>
          <w:p w:rsidR="00D44563" w:rsidRPr="00CB11D7" w:rsidRDefault="00D44563" w:rsidP="00CB11D7">
            <w:pPr>
              <w:ind w:left="259" w:hanging="222"/>
              <w:contextualSpacing/>
              <w:rPr>
                <w:rFonts w:ascii="Times New Roman" w:eastAsia="Calibri" w:hAnsi="Times New Roman" w:cs="Times New Roman"/>
                <w:sz w:val="10"/>
                <w:szCs w:val="10"/>
              </w:rPr>
            </w:pPr>
          </w:p>
          <w:p w:rsidR="00D44563" w:rsidRPr="00CB11D7" w:rsidRDefault="00D44563" w:rsidP="00CB11D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bookmarkStart w:id="0" w:name="_MON_1273907789"/>
            <w:bookmarkEnd w:id="0"/>
            <w:r w:rsidRPr="00CB11D7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79DE245" wp14:editId="3EFE37A6">
                  <wp:extent cx="2463800" cy="1456216"/>
                  <wp:effectExtent l="0" t="0" r="0" b="0"/>
                  <wp:docPr id="73" name="Рисунок 73" descr="C:\Users\User\Desktop\Фрагмент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C:\Users\User\Desktop\Фрагмент-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7472" cy="14820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44563" w:rsidRPr="00CB11D7" w:rsidRDefault="00D44563" w:rsidP="00CB11D7">
            <w:pPr>
              <w:contextualSpacing/>
              <w:jc w:val="center"/>
              <w:rPr>
                <w:rFonts w:ascii="Times New Roman" w:eastAsia="Calibri" w:hAnsi="Times New Roman" w:cs="Times New Roman"/>
                <w:sz w:val="10"/>
                <w:szCs w:val="10"/>
              </w:rPr>
            </w:pPr>
          </w:p>
        </w:tc>
      </w:tr>
      <w:tr w:rsidR="00D44563" w:rsidRPr="00CB11D7" w:rsidTr="00D44563">
        <w:tc>
          <w:tcPr>
            <w:tcW w:w="714" w:type="dxa"/>
          </w:tcPr>
          <w:p w:rsidR="00D44563" w:rsidRPr="00CB11D7" w:rsidRDefault="00D44563" w:rsidP="00CB11D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B11D7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  <w:r w:rsidRPr="00CB11D7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5</w:t>
            </w:r>
            <w:r w:rsidRPr="00CB11D7"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8779" w:type="dxa"/>
          </w:tcPr>
          <w:p w:rsidR="00D44563" w:rsidRPr="00CB11D7" w:rsidRDefault="00D44563" w:rsidP="00CB11D7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B11D7">
              <w:rPr>
                <w:rFonts w:ascii="Times New Roman" w:eastAsia="Calibri" w:hAnsi="Times New Roman" w:cs="Times New Roman"/>
                <w:sz w:val="28"/>
                <w:szCs w:val="28"/>
              </w:rPr>
              <w:t>Яке зображення відповідає профілю трапецеїдальної нарізі?</w:t>
            </w:r>
          </w:p>
          <w:p w:rsidR="00D44563" w:rsidRPr="00CB11D7" w:rsidRDefault="00D44563" w:rsidP="00CB11D7">
            <w:pPr>
              <w:contextualSpacing/>
              <w:jc w:val="both"/>
              <w:rPr>
                <w:rFonts w:ascii="Times New Roman" w:eastAsia="Calibri" w:hAnsi="Times New Roman" w:cs="Times New Roman"/>
                <w:sz w:val="10"/>
                <w:szCs w:val="10"/>
              </w:rPr>
            </w:pPr>
          </w:p>
          <w:p w:rsidR="00D44563" w:rsidRPr="00CB11D7" w:rsidRDefault="00D44563" w:rsidP="00CB11D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B11D7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39A9B931" wp14:editId="3F325721">
                  <wp:extent cx="3394869" cy="895350"/>
                  <wp:effectExtent l="0" t="0" r="0" b="0"/>
                  <wp:docPr id="74" name="Рисунок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lum bright="-30000" contrast="54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9256" cy="8965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44563" w:rsidRPr="00CB11D7" w:rsidRDefault="00D44563" w:rsidP="00CB11D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B11D7">
              <w:rPr>
                <w:rFonts w:ascii="Times New Roman" w:eastAsia="Calibri" w:hAnsi="Times New Roman" w:cs="Times New Roman"/>
                <w:sz w:val="28"/>
                <w:szCs w:val="28"/>
              </w:rPr>
              <w:t>1                2                     3</w:t>
            </w:r>
          </w:p>
        </w:tc>
      </w:tr>
      <w:tr w:rsidR="00D44563" w:rsidRPr="00CB11D7" w:rsidTr="00D44563">
        <w:tc>
          <w:tcPr>
            <w:tcW w:w="714" w:type="dxa"/>
          </w:tcPr>
          <w:p w:rsidR="00D44563" w:rsidRPr="00CB11D7" w:rsidRDefault="00D44563" w:rsidP="00CB11D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B11D7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1</w:t>
            </w:r>
            <w:r w:rsidRPr="00CB11D7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5</w:t>
            </w:r>
            <w:r w:rsidRPr="00CB11D7">
              <w:rPr>
                <w:rFonts w:ascii="Times New Roman" w:eastAsia="Calibri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8779" w:type="dxa"/>
          </w:tcPr>
          <w:p w:rsidR="00D44563" w:rsidRPr="00CB11D7" w:rsidRDefault="00D44563" w:rsidP="00CB11D7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B11D7">
              <w:rPr>
                <w:rFonts w:ascii="Times New Roman" w:eastAsia="Calibri" w:hAnsi="Times New Roman" w:cs="Times New Roman"/>
                <w:sz w:val="28"/>
                <w:szCs w:val="28"/>
              </w:rPr>
              <w:t>Яке зображення відповідає профілю нестандартної нарізі?</w:t>
            </w:r>
          </w:p>
          <w:p w:rsidR="00D44563" w:rsidRPr="00CB11D7" w:rsidRDefault="00D44563" w:rsidP="00CB11D7">
            <w:pPr>
              <w:contextualSpacing/>
              <w:jc w:val="both"/>
              <w:rPr>
                <w:rFonts w:ascii="Times New Roman" w:eastAsia="Calibri" w:hAnsi="Times New Roman" w:cs="Times New Roman"/>
                <w:sz w:val="10"/>
                <w:szCs w:val="10"/>
              </w:rPr>
            </w:pPr>
          </w:p>
          <w:p w:rsidR="00D44563" w:rsidRPr="00CB11D7" w:rsidRDefault="00D44563" w:rsidP="00CB11D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B11D7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9456E06" wp14:editId="479A9846">
                  <wp:extent cx="3069828" cy="809625"/>
                  <wp:effectExtent l="0" t="0" r="0" b="0"/>
                  <wp:docPr id="75" name="Рисунок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lum bright="-30000" contrast="54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9142" cy="8147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44563" w:rsidRPr="00CB11D7" w:rsidRDefault="00D44563" w:rsidP="00CB11D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B11D7">
              <w:rPr>
                <w:rFonts w:ascii="Times New Roman" w:eastAsia="Calibri" w:hAnsi="Times New Roman" w:cs="Times New Roman"/>
                <w:sz w:val="28"/>
                <w:szCs w:val="28"/>
              </w:rPr>
              <w:t>1                2                     3</w:t>
            </w:r>
          </w:p>
        </w:tc>
      </w:tr>
      <w:tr w:rsidR="00D44563" w:rsidRPr="00CB11D7" w:rsidTr="00D44563">
        <w:tc>
          <w:tcPr>
            <w:tcW w:w="714" w:type="dxa"/>
          </w:tcPr>
          <w:p w:rsidR="00D44563" w:rsidRPr="00CB11D7" w:rsidRDefault="00D44563" w:rsidP="00CB11D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B11D7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  <w:r w:rsidRPr="00CB11D7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5</w:t>
            </w:r>
            <w:r w:rsidRPr="00CB11D7">
              <w:rPr>
                <w:rFonts w:ascii="Times New Roman" w:eastAsia="Calibri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8779" w:type="dxa"/>
          </w:tcPr>
          <w:p w:rsidR="00D44563" w:rsidRPr="00CB11D7" w:rsidRDefault="00D44563" w:rsidP="00CB11D7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B11D7">
              <w:rPr>
                <w:rFonts w:ascii="Times New Roman" w:eastAsia="Calibri" w:hAnsi="Times New Roman" w:cs="Times New Roman"/>
                <w:sz w:val="28"/>
                <w:szCs w:val="28"/>
              </w:rPr>
              <w:t>Який кут профілю α метричної нарізі?</w:t>
            </w:r>
          </w:p>
        </w:tc>
      </w:tr>
      <w:tr w:rsidR="00D44563" w:rsidRPr="00CB11D7" w:rsidTr="00D44563">
        <w:tc>
          <w:tcPr>
            <w:tcW w:w="714" w:type="dxa"/>
          </w:tcPr>
          <w:p w:rsidR="00D44563" w:rsidRPr="00CB11D7" w:rsidRDefault="00D44563" w:rsidP="00CB11D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CB11D7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  <w:r w:rsidRPr="00CB11D7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5</w:t>
            </w:r>
            <w:r w:rsidRPr="00CB11D7">
              <w:rPr>
                <w:rFonts w:ascii="Times New Roman" w:eastAsia="Calibri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8779" w:type="dxa"/>
          </w:tcPr>
          <w:p w:rsidR="00D44563" w:rsidRPr="00CB11D7" w:rsidRDefault="00D44563" w:rsidP="00CB11D7">
            <w:pPr>
              <w:ind w:left="21" w:firstLine="51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B11D7">
              <w:rPr>
                <w:rFonts w:ascii="Times New Roman" w:eastAsia="Calibri" w:hAnsi="Times New Roman" w:cs="Times New Roman"/>
                <w:sz w:val="28"/>
                <w:szCs w:val="28"/>
              </w:rPr>
              <w:t>Укажіть правильне зображення отвору за направленням стрілки А.</w:t>
            </w:r>
          </w:p>
          <w:p w:rsidR="00D44563" w:rsidRPr="00CB11D7" w:rsidRDefault="00D44563" w:rsidP="00CB11D7">
            <w:pPr>
              <w:ind w:left="360" w:hanging="288"/>
              <w:contextualSpacing/>
              <w:jc w:val="both"/>
              <w:rPr>
                <w:rFonts w:ascii="Times New Roman" w:eastAsia="Calibri" w:hAnsi="Times New Roman" w:cs="Times New Roman"/>
                <w:snapToGrid w:val="0"/>
                <w:sz w:val="28"/>
                <w:szCs w:val="28"/>
              </w:rPr>
            </w:pPr>
          </w:p>
          <w:bookmarkStart w:id="1" w:name="_MON_1228498504"/>
          <w:bookmarkEnd w:id="1"/>
          <w:p w:rsidR="00D44563" w:rsidRPr="00CB11D7" w:rsidRDefault="00D44563" w:rsidP="00CB11D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B11D7">
              <w:rPr>
                <w:rFonts w:ascii="Times New Roman" w:eastAsia="Calibri" w:hAnsi="Times New Roman" w:cs="Times New Roman"/>
                <w:noProof/>
                <w:sz w:val="28"/>
                <w:szCs w:val="28"/>
                <w:lang w:val="ru-RU"/>
              </w:rPr>
              <w:object w:dxaOrig="4674" w:dyaOrig="127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1" type="#_x0000_t75" alt="" style="width:291.75pt;height:79.5pt;mso-width-percent:0;mso-height-percent:0;mso-width-percent:0;mso-height-percent:0" o:ole="">
                  <v:imagedata r:id="rId79" o:title="" gain="112993f" blacklevel="-7864f"/>
                </v:shape>
                <o:OLEObject Type="Embed" ProgID="Word.Picture.8" ShapeID="_x0000_i1031" DrawAspect="Content" ObjectID="_1676873197" r:id="rId80"/>
              </w:object>
            </w:r>
          </w:p>
        </w:tc>
      </w:tr>
      <w:tr w:rsidR="00D44563" w:rsidRPr="000F76A7" w:rsidTr="00D44563">
        <w:tc>
          <w:tcPr>
            <w:tcW w:w="714" w:type="dxa"/>
          </w:tcPr>
          <w:p w:rsidR="00D44563" w:rsidRPr="00CB11D7" w:rsidRDefault="00D44563" w:rsidP="00CB11D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CB11D7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160</w:t>
            </w:r>
          </w:p>
        </w:tc>
        <w:tc>
          <w:tcPr>
            <w:tcW w:w="8779" w:type="dxa"/>
          </w:tcPr>
          <w:p w:rsidR="00D44563" w:rsidRPr="00CB11D7" w:rsidRDefault="00D44563" w:rsidP="00CB11D7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B11D7">
              <w:rPr>
                <w:rFonts w:ascii="Times New Roman" w:eastAsia="Calibri" w:hAnsi="Times New Roman" w:cs="Times New Roman"/>
                <w:sz w:val="28"/>
                <w:szCs w:val="28"/>
              </w:rPr>
              <w:t>Що означає даний вислів?</w:t>
            </w:r>
          </w:p>
          <w:p w:rsidR="00D44563" w:rsidRPr="00CB11D7" w:rsidRDefault="00D44563" w:rsidP="00CB11D7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B11D7">
              <w:rPr>
                <w:rFonts w:ascii="Times New Roman" w:eastAsia="Calibri" w:hAnsi="Times New Roman" w:cs="Times New Roman"/>
                <w:sz w:val="28"/>
                <w:szCs w:val="28"/>
              </w:rPr>
              <w:t>… – це відстань між відповідними точками двох сусідніх витків, вимірювана паралельно осі нарізі</w:t>
            </w:r>
          </w:p>
        </w:tc>
      </w:tr>
      <w:tr w:rsidR="00D44563" w:rsidRPr="00CB11D7" w:rsidTr="00D44563">
        <w:tc>
          <w:tcPr>
            <w:tcW w:w="714" w:type="dxa"/>
          </w:tcPr>
          <w:p w:rsidR="00D44563" w:rsidRPr="00CB11D7" w:rsidRDefault="00D44563" w:rsidP="00CB11D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CB11D7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161</w:t>
            </w:r>
          </w:p>
        </w:tc>
        <w:tc>
          <w:tcPr>
            <w:tcW w:w="8779" w:type="dxa"/>
          </w:tcPr>
          <w:p w:rsidR="00D44563" w:rsidRPr="00CB11D7" w:rsidRDefault="00D44563" w:rsidP="00CB11D7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B11D7">
              <w:rPr>
                <w:rFonts w:ascii="Times New Roman" w:eastAsia="Calibri" w:hAnsi="Times New Roman" w:cs="Times New Roman"/>
                <w:sz w:val="28"/>
                <w:szCs w:val="28"/>
              </w:rPr>
              <w:t>Що означає даний вислів?</w:t>
            </w:r>
          </w:p>
          <w:p w:rsidR="00D44563" w:rsidRPr="00CB11D7" w:rsidRDefault="00D44563" w:rsidP="00CB11D7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B11D7">
              <w:rPr>
                <w:rFonts w:ascii="Times New Roman" w:eastAsia="Calibri" w:hAnsi="Times New Roman" w:cs="Times New Roman"/>
                <w:sz w:val="28"/>
                <w:szCs w:val="28"/>
              </w:rPr>
              <w:t>… – відстань між відповідними точками на поверхні гвинтової нитки за один оберт контуру, вимірювана паралельно осі нарізі.</w:t>
            </w:r>
          </w:p>
        </w:tc>
      </w:tr>
      <w:tr w:rsidR="00D44563" w:rsidRPr="00CB11D7" w:rsidTr="00D44563">
        <w:tc>
          <w:tcPr>
            <w:tcW w:w="714" w:type="dxa"/>
          </w:tcPr>
          <w:p w:rsidR="00D44563" w:rsidRPr="00CB11D7" w:rsidRDefault="00D44563" w:rsidP="00CB11D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CB11D7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162</w:t>
            </w:r>
          </w:p>
        </w:tc>
        <w:tc>
          <w:tcPr>
            <w:tcW w:w="8779" w:type="dxa"/>
          </w:tcPr>
          <w:p w:rsidR="00D44563" w:rsidRPr="00CB11D7" w:rsidRDefault="00D44563" w:rsidP="00CB11D7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B11D7">
              <w:rPr>
                <w:rFonts w:ascii="Times New Roman" w:eastAsia="Calibri" w:hAnsi="Times New Roman" w:cs="Times New Roman"/>
                <w:sz w:val="28"/>
                <w:szCs w:val="28"/>
              </w:rPr>
              <w:t>Що означає даний вислів?</w:t>
            </w:r>
          </w:p>
          <w:p w:rsidR="00D44563" w:rsidRPr="00CB11D7" w:rsidRDefault="00D44563" w:rsidP="00CB11D7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B11D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… – це контур перерізу нарізі, який проходить через її вісь  </w:t>
            </w:r>
          </w:p>
        </w:tc>
      </w:tr>
      <w:tr w:rsidR="00D44563" w:rsidRPr="00CB11D7" w:rsidTr="00D44563">
        <w:tc>
          <w:tcPr>
            <w:tcW w:w="714" w:type="dxa"/>
          </w:tcPr>
          <w:p w:rsidR="00D44563" w:rsidRPr="00CB11D7" w:rsidRDefault="00D44563" w:rsidP="00CB11D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CB11D7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163</w:t>
            </w:r>
          </w:p>
        </w:tc>
        <w:tc>
          <w:tcPr>
            <w:tcW w:w="8779" w:type="dxa"/>
          </w:tcPr>
          <w:p w:rsidR="00D44563" w:rsidRPr="00CB11D7" w:rsidRDefault="00D44563" w:rsidP="00CB11D7">
            <w:pPr>
              <w:contextualSpacing/>
              <w:jc w:val="both"/>
              <w:rPr>
                <w:rFonts w:ascii="Times New Roman" w:eastAsia="Calibri" w:hAnsi="Times New Roman" w:cs="Times New Roman"/>
                <w:snapToGrid w:val="0"/>
                <w:sz w:val="28"/>
                <w:szCs w:val="28"/>
              </w:rPr>
            </w:pPr>
            <w:r w:rsidRPr="00CB11D7">
              <w:rPr>
                <w:rFonts w:ascii="Times New Roman" w:eastAsia="Calibri" w:hAnsi="Times New Roman" w:cs="Times New Roman"/>
                <w:snapToGrid w:val="0"/>
                <w:sz w:val="28"/>
                <w:szCs w:val="28"/>
              </w:rPr>
              <w:t>Укажіть правильне позначення трубної нарізі?</w:t>
            </w:r>
          </w:p>
          <w:p w:rsidR="00D44563" w:rsidRPr="00CB11D7" w:rsidRDefault="00D44563" w:rsidP="00CB11D7">
            <w:pPr>
              <w:contextualSpacing/>
              <w:jc w:val="both"/>
              <w:rPr>
                <w:rFonts w:ascii="Times New Roman" w:eastAsia="Calibri" w:hAnsi="Times New Roman" w:cs="Times New Roman"/>
                <w:snapToGrid w:val="0"/>
                <w:sz w:val="28"/>
                <w:szCs w:val="28"/>
              </w:rPr>
            </w:pPr>
          </w:p>
          <w:p w:rsidR="00D44563" w:rsidRPr="00CB11D7" w:rsidRDefault="00D44563" w:rsidP="00CB11D7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CB11D7">
              <w:rPr>
                <w:rFonts w:ascii="Times New Roman" w:eastAsia="Calibri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0D082D5" wp14:editId="2A37F135">
                  <wp:extent cx="3214115" cy="1409700"/>
                  <wp:effectExtent l="0" t="0" r="5715" b="0"/>
                  <wp:docPr id="76" name="Рисунок 101" descr="Фрагмент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 descr="Фрагмент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/>
                          <a:srcRect r="477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3657" cy="14138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44563" w:rsidRPr="00CB11D7" w:rsidRDefault="00D44563" w:rsidP="00D44563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B11D7">
              <w:rPr>
                <w:rFonts w:ascii="Times New Roman" w:eastAsia="Calibri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F2D5133" wp14:editId="4890EE4A">
                  <wp:extent cx="3404235" cy="1599734"/>
                  <wp:effectExtent l="0" t="0" r="5715" b="635"/>
                  <wp:docPr id="77" name="Рисунок 102" descr="Фрагмент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 descr="Фрагмент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/>
                          <a:srcRect l="512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1313" cy="16171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4563" w:rsidRPr="00CB11D7" w:rsidTr="00D44563">
        <w:tc>
          <w:tcPr>
            <w:tcW w:w="714" w:type="dxa"/>
          </w:tcPr>
          <w:p w:rsidR="00D44563" w:rsidRPr="00CB11D7" w:rsidRDefault="00D44563" w:rsidP="00CB11D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CB11D7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lastRenderedPageBreak/>
              <w:t>164</w:t>
            </w:r>
          </w:p>
        </w:tc>
        <w:tc>
          <w:tcPr>
            <w:tcW w:w="8779" w:type="dxa"/>
          </w:tcPr>
          <w:p w:rsidR="00D44563" w:rsidRPr="00CB11D7" w:rsidRDefault="00D44563" w:rsidP="00D44563">
            <w:pPr>
              <w:ind w:left="37" w:firstLine="70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B11D7">
              <w:rPr>
                <w:rFonts w:ascii="Times New Roman" w:eastAsia="Calibri" w:hAnsi="Times New Roman" w:cs="Times New Roman"/>
                <w:snapToGrid w:val="0"/>
                <w:sz w:val="28"/>
                <w:szCs w:val="28"/>
              </w:rPr>
              <w:t xml:space="preserve">Яка </w:t>
            </w:r>
            <w:proofErr w:type="spellStart"/>
            <w:r w:rsidRPr="00CB11D7">
              <w:rPr>
                <w:rFonts w:ascii="Times New Roman" w:eastAsia="Calibri" w:hAnsi="Times New Roman" w:cs="Times New Roman"/>
                <w:snapToGrid w:val="0"/>
                <w:sz w:val="28"/>
                <w:szCs w:val="28"/>
              </w:rPr>
              <w:t>нарізь</w:t>
            </w:r>
            <w:proofErr w:type="spellEnd"/>
            <w:r w:rsidRPr="00CB11D7">
              <w:rPr>
                <w:rFonts w:ascii="Times New Roman" w:eastAsia="Calibri" w:hAnsi="Times New Roman" w:cs="Times New Roman"/>
                <w:snapToGrid w:val="0"/>
                <w:sz w:val="28"/>
                <w:szCs w:val="28"/>
              </w:rPr>
              <w:t xml:space="preserve"> виконується на стандартних кріпильних деталях?</w:t>
            </w:r>
          </w:p>
        </w:tc>
      </w:tr>
      <w:tr w:rsidR="00D44563" w:rsidRPr="00CB11D7" w:rsidTr="00D44563">
        <w:tc>
          <w:tcPr>
            <w:tcW w:w="714" w:type="dxa"/>
          </w:tcPr>
          <w:p w:rsidR="00D44563" w:rsidRPr="00CB11D7" w:rsidRDefault="00D44563" w:rsidP="00CB11D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CB11D7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165</w:t>
            </w:r>
          </w:p>
        </w:tc>
        <w:tc>
          <w:tcPr>
            <w:tcW w:w="8779" w:type="dxa"/>
          </w:tcPr>
          <w:p w:rsidR="00D44563" w:rsidRPr="00CB11D7" w:rsidRDefault="00D44563" w:rsidP="00CB11D7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B11D7">
              <w:rPr>
                <w:rFonts w:ascii="Times New Roman" w:eastAsia="Calibri" w:hAnsi="Times New Roman" w:cs="Times New Roman"/>
                <w:sz w:val="28"/>
                <w:szCs w:val="28"/>
              </w:rPr>
              <w:t>Вкажіть на якому рисунку зображено гвинт зі сферичною головкою.</w:t>
            </w:r>
          </w:p>
          <w:p w:rsidR="00D44563" w:rsidRPr="00CB11D7" w:rsidRDefault="00D44563" w:rsidP="00CB11D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B11D7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B1261C6" wp14:editId="0B3DE16B">
                  <wp:extent cx="3600450" cy="1914525"/>
                  <wp:effectExtent l="19050" t="0" r="0" b="0"/>
                  <wp:docPr id="78" name="Рисунок 108" descr="Чертеж винт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 descr="Чертеж винт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/>
                          <a:srcRect l="5080" t="1871" r="36208" b="542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450" cy="1914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4563" w:rsidRPr="00CB11D7" w:rsidTr="00D44563">
        <w:trPr>
          <w:trHeight w:val="3793"/>
        </w:trPr>
        <w:tc>
          <w:tcPr>
            <w:tcW w:w="714" w:type="dxa"/>
          </w:tcPr>
          <w:p w:rsidR="00D44563" w:rsidRPr="00CB11D7" w:rsidRDefault="00D44563" w:rsidP="00CB11D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CB11D7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166</w:t>
            </w:r>
          </w:p>
        </w:tc>
        <w:tc>
          <w:tcPr>
            <w:tcW w:w="8779" w:type="dxa"/>
          </w:tcPr>
          <w:p w:rsidR="00D44563" w:rsidRPr="00CB11D7" w:rsidRDefault="00D44563" w:rsidP="00CB11D7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B11D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Вкажіть на якому рисунку зображено гвинт з </w:t>
            </w:r>
            <w:proofErr w:type="spellStart"/>
            <w:r w:rsidRPr="00CB11D7">
              <w:rPr>
                <w:rFonts w:ascii="Times New Roman" w:eastAsia="Calibri" w:hAnsi="Times New Roman" w:cs="Times New Roman"/>
                <w:sz w:val="28"/>
                <w:szCs w:val="28"/>
              </w:rPr>
              <w:t>підтайною</w:t>
            </w:r>
            <w:proofErr w:type="spellEnd"/>
            <w:r w:rsidRPr="00CB11D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конічною головкою</w:t>
            </w:r>
          </w:p>
          <w:p w:rsidR="00D44563" w:rsidRPr="00CB11D7" w:rsidRDefault="00D44563" w:rsidP="007D5679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B11D7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FFD7C58" wp14:editId="1A9817D5">
                  <wp:extent cx="3600450" cy="1914525"/>
                  <wp:effectExtent l="19050" t="0" r="0" b="0"/>
                  <wp:docPr id="79" name="Рисунок 109" descr="Чертеж винт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 descr="Чертеж винт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/>
                          <a:srcRect l="5080" t="1871" r="36208" b="542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450" cy="1914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4563" w:rsidRPr="00CB11D7" w:rsidTr="00D44563">
        <w:tc>
          <w:tcPr>
            <w:tcW w:w="714" w:type="dxa"/>
          </w:tcPr>
          <w:p w:rsidR="00D44563" w:rsidRPr="00CB11D7" w:rsidRDefault="00D44563" w:rsidP="00CB11D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CB11D7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167</w:t>
            </w:r>
          </w:p>
        </w:tc>
        <w:tc>
          <w:tcPr>
            <w:tcW w:w="8779" w:type="dxa"/>
          </w:tcPr>
          <w:tbl>
            <w:tblPr>
              <w:tblW w:w="5562" w:type="dxa"/>
              <w:tblLayout w:type="fixed"/>
              <w:tblLook w:val="0000" w:firstRow="0" w:lastRow="0" w:firstColumn="0" w:lastColumn="0" w:noHBand="0" w:noVBand="0"/>
            </w:tblPr>
            <w:tblGrid>
              <w:gridCol w:w="5562"/>
            </w:tblGrid>
            <w:tr w:rsidR="00D44563" w:rsidRPr="00CB11D7" w:rsidTr="00D44563">
              <w:trPr>
                <w:trHeight w:val="305"/>
              </w:trPr>
              <w:tc>
                <w:tcPr>
                  <w:tcW w:w="5562" w:type="dxa"/>
                </w:tcPr>
                <w:p w:rsidR="00D44563" w:rsidRDefault="00D44563" w:rsidP="00CB11D7">
                  <w:pPr>
                    <w:autoSpaceDE w:val="0"/>
                    <w:autoSpaceDN w:val="0"/>
                    <w:adjustRightInd w:val="0"/>
                    <w:spacing w:after="0" w:line="240" w:lineRule="auto"/>
                    <w:contextualSpacing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val="uk-UA"/>
                    </w:rPr>
                  </w:pPr>
                  <w:r w:rsidRPr="00CB11D7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val="uk-UA"/>
                    </w:rPr>
                    <w:t xml:space="preserve">Яка </w:t>
                  </w:r>
                  <w:proofErr w:type="spellStart"/>
                  <w:r w:rsidRPr="00CB11D7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val="uk-UA"/>
                    </w:rPr>
                    <w:t>нарізь</w:t>
                  </w:r>
                  <w:proofErr w:type="spellEnd"/>
                  <w:r w:rsidRPr="00CB11D7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val="uk-UA"/>
                    </w:rPr>
                    <w:t xml:space="preserve"> на кресленику рис. 1?</w:t>
                  </w:r>
                </w:p>
                <w:p w:rsidR="009210AC" w:rsidRPr="00CB11D7" w:rsidRDefault="009210AC" w:rsidP="00CB11D7">
                  <w:pPr>
                    <w:autoSpaceDE w:val="0"/>
                    <w:autoSpaceDN w:val="0"/>
                    <w:adjustRightInd w:val="0"/>
                    <w:spacing w:after="0" w:line="240" w:lineRule="auto"/>
                    <w:contextualSpacing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val="uk-UA"/>
                    </w:rPr>
                  </w:pPr>
                </w:p>
              </w:tc>
            </w:tr>
            <w:tr w:rsidR="00D44563" w:rsidRPr="00CB11D7" w:rsidTr="00D44563">
              <w:trPr>
                <w:trHeight w:val="453"/>
              </w:trPr>
              <w:tc>
                <w:tcPr>
                  <w:tcW w:w="5562" w:type="dxa"/>
                </w:tcPr>
                <w:p w:rsidR="00D44563" w:rsidRPr="00CB11D7" w:rsidRDefault="00D44563" w:rsidP="009210AC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-108"/>
                    <w:contextualSpacing/>
                    <w:jc w:val="right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val="uk-UA"/>
                    </w:rPr>
                  </w:pPr>
                  <w:r w:rsidRPr="00CB11D7">
                    <w:rPr>
                      <w:rFonts w:ascii="Times New Roman" w:eastAsia="Calibri" w:hAnsi="Times New Roman" w:cs="Times New Roman"/>
                      <w:b/>
                      <w:noProof/>
                      <w:color w:val="000000"/>
                      <w:sz w:val="28"/>
                      <w:szCs w:val="28"/>
                      <w:lang w:eastAsia="ru-RU"/>
                    </w:rPr>
                    <w:drawing>
                      <wp:inline distT="0" distB="0" distL="0" distR="0" wp14:anchorId="530D45D6" wp14:editId="3F3CF83C">
                        <wp:extent cx="3703769" cy="1266825"/>
                        <wp:effectExtent l="0" t="0" r="0" b="0"/>
                        <wp:docPr id="80" name="Рисунок 5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5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3" cstate="print">
                                  <a:lum bright="10000" contrast="30000"/>
                                </a:blip>
                                <a:srcRect l="13237" t="23277" r="12312" b="38448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705887" cy="1267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44563" w:rsidRPr="00CB11D7" w:rsidRDefault="00D44563" w:rsidP="00CB11D7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-108"/>
                    <w:contextualSpacing/>
                    <w:rPr>
                      <w:rFonts w:ascii="Times New Roman" w:eastAsia="Calibri" w:hAnsi="Times New Roman" w:cs="Times New Roman"/>
                      <w:color w:val="000000"/>
                      <w:sz w:val="10"/>
                      <w:szCs w:val="10"/>
                      <w:lang w:val="uk-UA"/>
                    </w:rPr>
                  </w:pPr>
                </w:p>
              </w:tc>
            </w:tr>
          </w:tbl>
          <w:p w:rsidR="00D44563" w:rsidRPr="00CB11D7" w:rsidRDefault="00D44563" w:rsidP="00CB11D7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D44563" w:rsidRPr="00CB11D7" w:rsidTr="00D44563">
        <w:tc>
          <w:tcPr>
            <w:tcW w:w="714" w:type="dxa"/>
          </w:tcPr>
          <w:p w:rsidR="00D44563" w:rsidRPr="00CB11D7" w:rsidRDefault="00D44563" w:rsidP="00CB11D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CB11D7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168</w:t>
            </w:r>
          </w:p>
        </w:tc>
        <w:tc>
          <w:tcPr>
            <w:tcW w:w="8779" w:type="dxa"/>
          </w:tcPr>
          <w:p w:rsidR="00D44563" w:rsidRPr="00CB11D7" w:rsidRDefault="00D44563" w:rsidP="00CB11D7">
            <w:pPr>
              <w:autoSpaceDE w:val="0"/>
              <w:autoSpaceDN w:val="0"/>
              <w:adjustRightInd w:val="0"/>
              <w:contextualSpacing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CB11D7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Яка </w:t>
            </w:r>
            <w:proofErr w:type="spellStart"/>
            <w:r w:rsidRPr="00CB11D7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нарізь</w:t>
            </w:r>
            <w:proofErr w:type="spellEnd"/>
            <w:r w:rsidRPr="00CB11D7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на кресленику рис. 2?</w:t>
            </w:r>
          </w:p>
          <w:p w:rsidR="00D44563" w:rsidRPr="00CB11D7" w:rsidRDefault="00D44563" w:rsidP="00CB11D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B11D7">
              <w:rPr>
                <w:rFonts w:ascii="Times New Roman" w:eastAsia="Calibri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2D8D61E" wp14:editId="439B1CBB">
                  <wp:extent cx="3453142" cy="1181100"/>
                  <wp:effectExtent l="19050" t="0" r="0" b="0"/>
                  <wp:docPr id="81" name="Рисунок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lum bright="10000" contrast="30000"/>
                          </a:blip>
                          <a:srcRect l="13237" t="23277" r="12312" b="384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3142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44563" w:rsidRPr="00CB11D7" w:rsidRDefault="00D44563" w:rsidP="00CB11D7">
            <w:pPr>
              <w:contextualSpacing/>
              <w:jc w:val="center"/>
              <w:rPr>
                <w:rFonts w:ascii="Times New Roman" w:eastAsia="Calibri" w:hAnsi="Times New Roman" w:cs="Times New Roman"/>
                <w:sz w:val="10"/>
                <w:szCs w:val="10"/>
              </w:rPr>
            </w:pPr>
          </w:p>
        </w:tc>
      </w:tr>
      <w:tr w:rsidR="00D44563" w:rsidRPr="00CB11D7" w:rsidTr="00D44563">
        <w:tc>
          <w:tcPr>
            <w:tcW w:w="714" w:type="dxa"/>
          </w:tcPr>
          <w:p w:rsidR="00D44563" w:rsidRPr="00CB11D7" w:rsidRDefault="00D44563" w:rsidP="00CB11D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CB11D7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169</w:t>
            </w:r>
          </w:p>
        </w:tc>
        <w:tc>
          <w:tcPr>
            <w:tcW w:w="8779" w:type="dxa"/>
          </w:tcPr>
          <w:p w:rsidR="00D44563" w:rsidRPr="00CB11D7" w:rsidRDefault="00D44563" w:rsidP="00CB11D7">
            <w:pPr>
              <w:autoSpaceDE w:val="0"/>
              <w:autoSpaceDN w:val="0"/>
              <w:adjustRightInd w:val="0"/>
              <w:contextualSpacing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CB11D7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Яка </w:t>
            </w:r>
            <w:proofErr w:type="spellStart"/>
            <w:r w:rsidRPr="00CB11D7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нарізь</w:t>
            </w:r>
            <w:proofErr w:type="spellEnd"/>
            <w:r w:rsidRPr="00CB11D7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на кресленику рис. 3?</w:t>
            </w:r>
          </w:p>
          <w:p w:rsidR="00D44563" w:rsidRPr="00CB11D7" w:rsidRDefault="00D44563" w:rsidP="009210AC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B11D7">
              <w:rPr>
                <w:rFonts w:ascii="Times New Roman" w:eastAsia="Calibri" w:hAnsi="Times New Roman" w:cs="Times New Roman"/>
                <w:b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30AA17FD" wp14:editId="08670786">
                  <wp:extent cx="3564532" cy="1219200"/>
                  <wp:effectExtent l="0" t="0" r="0" b="0"/>
                  <wp:docPr id="82" name="Рисунок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lum bright="10000" contrast="40000"/>
                          </a:blip>
                          <a:srcRect l="13237" t="23277" r="12312" b="384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9941" cy="1221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44563" w:rsidRPr="00CB11D7" w:rsidRDefault="00D44563" w:rsidP="00CB11D7">
            <w:pPr>
              <w:contextualSpacing/>
              <w:jc w:val="both"/>
              <w:rPr>
                <w:rFonts w:ascii="Times New Roman" w:eastAsia="Calibri" w:hAnsi="Times New Roman" w:cs="Times New Roman"/>
                <w:sz w:val="10"/>
                <w:szCs w:val="10"/>
              </w:rPr>
            </w:pPr>
          </w:p>
        </w:tc>
      </w:tr>
      <w:tr w:rsidR="00D44563" w:rsidRPr="00CB11D7" w:rsidTr="00D44563">
        <w:tc>
          <w:tcPr>
            <w:tcW w:w="714" w:type="dxa"/>
          </w:tcPr>
          <w:p w:rsidR="00D44563" w:rsidRPr="00CB11D7" w:rsidRDefault="00D44563" w:rsidP="00CB11D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CB11D7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lastRenderedPageBreak/>
              <w:t>170</w:t>
            </w:r>
          </w:p>
        </w:tc>
        <w:tc>
          <w:tcPr>
            <w:tcW w:w="8779" w:type="dxa"/>
          </w:tcPr>
          <w:p w:rsidR="00D44563" w:rsidRPr="00CB11D7" w:rsidRDefault="00D44563" w:rsidP="007D5679">
            <w:pPr>
              <w:autoSpaceDE w:val="0"/>
              <w:autoSpaceDN w:val="0"/>
              <w:adjustRightInd w:val="0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B11D7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Що означає LH в позначенні нарізі М12LH?</w:t>
            </w:r>
          </w:p>
        </w:tc>
      </w:tr>
      <w:tr w:rsidR="00D44563" w:rsidRPr="00CB11D7" w:rsidTr="00D44563">
        <w:tc>
          <w:tcPr>
            <w:tcW w:w="714" w:type="dxa"/>
          </w:tcPr>
          <w:p w:rsidR="00D44563" w:rsidRPr="00CB11D7" w:rsidRDefault="00D44563" w:rsidP="00CB11D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CB11D7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171</w:t>
            </w:r>
          </w:p>
        </w:tc>
        <w:tc>
          <w:tcPr>
            <w:tcW w:w="8779" w:type="dxa"/>
          </w:tcPr>
          <w:p w:rsidR="00D44563" w:rsidRPr="00CB11D7" w:rsidRDefault="00D44563" w:rsidP="007D5679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B11D7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В позначенні: Болт 2М12.6</w:t>
            </w:r>
            <w:r w:rsidRPr="00CB11D7">
              <w:rPr>
                <w:rFonts w:ascii="Times New Roman" w:eastAsia="Calibri" w:hAnsi="Times New Roman" w:cs="Times New Roman"/>
                <w:bCs/>
                <w:sz w:val="28"/>
                <w:szCs w:val="28"/>
                <w:lang w:val="en-US"/>
              </w:rPr>
              <w:t>g</w:t>
            </w:r>
            <w:r w:rsidRPr="00CB11D7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×60.58.05 ГОСТ 7798-70, цифра 2 означає …</w:t>
            </w:r>
          </w:p>
        </w:tc>
      </w:tr>
      <w:tr w:rsidR="00D44563" w:rsidRPr="00CB11D7" w:rsidTr="00D44563">
        <w:tc>
          <w:tcPr>
            <w:tcW w:w="714" w:type="dxa"/>
          </w:tcPr>
          <w:p w:rsidR="00D44563" w:rsidRPr="00CB11D7" w:rsidRDefault="00D44563" w:rsidP="00CB11D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CB11D7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172</w:t>
            </w:r>
          </w:p>
        </w:tc>
        <w:tc>
          <w:tcPr>
            <w:tcW w:w="8779" w:type="dxa"/>
          </w:tcPr>
          <w:p w:rsidR="00D44563" w:rsidRPr="00CB11D7" w:rsidRDefault="00D44563" w:rsidP="00CB11D7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B11D7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В позначенні: Болт 2М12.6q×60.58.05 ГОСТ 7798-70, цифра 05 означає…</w:t>
            </w:r>
          </w:p>
        </w:tc>
      </w:tr>
      <w:tr w:rsidR="00D44563" w:rsidRPr="00CB11D7" w:rsidTr="00D44563">
        <w:tc>
          <w:tcPr>
            <w:tcW w:w="714" w:type="dxa"/>
          </w:tcPr>
          <w:p w:rsidR="00D44563" w:rsidRPr="00CB11D7" w:rsidRDefault="00D44563" w:rsidP="00CB11D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CB11D7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173</w:t>
            </w:r>
          </w:p>
        </w:tc>
        <w:tc>
          <w:tcPr>
            <w:tcW w:w="8779" w:type="dxa"/>
          </w:tcPr>
          <w:p w:rsidR="00D44563" w:rsidRPr="00CB11D7" w:rsidRDefault="00D44563" w:rsidP="007D5679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B11D7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В позначенні: Шпилька М16.6</w:t>
            </w:r>
            <w:r w:rsidRPr="00CB11D7">
              <w:rPr>
                <w:rFonts w:ascii="Times New Roman" w:eastAsia="Calibri" w:hAnsi="Times New Roman" w:cs="Times New Roman"/>
                <w:bCs/>
                <w:sz w:val="28"/>
                <w:szCs w:val="28"/>
                <w:lang w:val="en-US"/>
              </w:rPr>
              <w:t>g</w:t>
            </w:r>
            <w:r w:rsidRPr="00CB11D7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×120.58.026 </w:t>
            </w:r>
            <w:r w:rsidRPr="00CB11D7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br/>
              <w:t>ГОСТ 22032-76, цифра 6</w:t>
            </w:r>
            <w:r w:rsidRPr="00CB11D7">
              <w:rPr>
                <w:rFonts w:ascii="Times New Roman" w:eastAsia="Calibri" w:hAnsi="Times New Roman" w:cs="Times New Roman"/>
                <w:bCs/>
                <w:sz w:val="28"/>
                <w:szCs w:val="28"/>
                <w:lang w:val="en-US"/>
              </w:rPr>
              <w:t>g</w:t>
            </w:r>
            <w:r w:rsidRPr="00CB11D7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означає …</w:t>
            </w:r>
          </w:p>
        </w:tc>
      </w:tr>
      <w:tr w:rsidR="00D44563" w:rsidRPr="00CB11D7" w:rsidTr="00D44563">
        <w:tc>
          <w:tcPr>
            <w:tcW w:w="714" w:type="dxa"/>
          </w:tcPr>
          <w:p w:rsidR="00D44563" w:rsidRPr="00CB11D7" w:rsidRDefault="00D44563" w:rsidP="00CB11D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CB11D7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174</w:t>
            </w:r>
          </w:p>
        </w:tc>
        <w:tc>
          <w:tcPr>
            <w:tcW w:w="8779" w:type="dxa"/>
          </w:tcPr>
          <w:p w:rsidR="00D44563" w:rsidRPr="00CB11D7" w:rsidRDefault="00D44563" w:rsidP="007D5679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B11D7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В позначенні: Гайка 2М20×1,25.6Н.12.40Х. 016 ГОСТ5927-70 , цифра 1,25 означає …</w:t>
            </w:r>
          </w:p>
        </w:tc>
      </w:tr>
      <w:tr w:rsidR="00D44563" w:rsidRPr="00CB11D7" w:rsidTr="00D44563">
        <w:tc>
          <w:tcPr>
            <w:tcW w:w="714" w:type="dxa"/>
          </w:tcPr>
          <w:p w:rsidR="00D44563" w:rsidRPr="00CB11D7" w:rsidRDefault="00D44563" w:rsidP="00CB11D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CB11D7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175</w:t>
            </w:r>
          </w:p>
        </w:tc>
        <w:tc>
          <w:tcPr>
            <w:tcW w:w="8779" w:type="dxa"/>
          </w:tcPr>
          <w:p w:rsidR="00D44563" w:rsidRPr="00CB11D7" w:rsidRDefault="00D44563" w:rsidP="00CB11D7">
            <w:pPr>
              <w:contextualSpacing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CB11D7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Доповнити твердження.</w:t>
            </w:r>
          </w:p>
          <w:p w:rsidR="00D44563" w:rsidRPr="00CB11D7" w:rsidRDefault="00D44563" w:rsidP="00CB11D7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B11D7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На головному виді такі деталі як планка, вал, вісь і т. п. зображують так, щоб довга сторона деталі була розташована до основного напису …</w:t>
            </w:r>
          </w:p>
        </w:tc>
      </w:tr>
      <w:tr w:rsidR="00D44563" w:rsidRPr="00CB11D7" w:rsidTr="00D44563">
        <w:tc>
          <w:tcPr>
            <w:tcW w:w="714" w:type="dxa"/>
          </w:tcPr>
          <w:p w:rsidR="00D44563" w:rsidRPr="00CB11D7" w:rsidRDefault="00D44563" w:rsidP="00CB11D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B11D7">
              <w:rPr>
                <w:rFonts w:ascii="Times New Roman" w:eastAsia="Calibri" w:hAnsi="Times New Roman" w:cs="Times New Roman"/>
                <w:sz w:val="28"/>
                <w:szCs w:val="28"/>
              </w:rPr>
              <w:t>176</w:t>
            </w:r>
          </w:p>
        </w:tc>
        <w:tc>
          <w:tcPr>
            <w:tcW w:w="8779" w:type="dxa"/>
          </w:tcPr>
          <w:p w:rsidR="00D44563" w:rsidRPr="00CB11D7" w:rsidRDefault="00D44563" w:rsidP="00CB11D7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B11D7">
              <w:rPr>
                <w:rFonts w:ascii="Times New Roman" w:eastAsia="Calibri" w:hAnsi="Times New Roman" w:cs="Times New Roman"/>
                <w:snapToGrid w:val="0"/>
                <w:sz w:val="28"/>
                <w:szCs w:val="28"/>
              </w:rPr>
              <w:t>Скільки видів повинно містити зображення будь-якої конкретної деталі?</w:t>
            </w:r>
          </w:p>
        </w:tc>
      </w:tr>
      <w:tr w:rsidR="00D44563" w:rsidRPr="00CB11D7" w:rsidTr="00D44563">
        <w:tc>
          <w:tcPr>
            <w:tcW w:w="714" w:type="dxa"/>
          </w:tcPr>
          <w:p w:rsidR="00D44563" w:rsidRPr="00CB11D7" w:rsidRDefault="00D44563" w:rsidP="00CB11D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CB11D7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177</w:t>
            </w:r>
          </w:p>
        </w:tc>
        <w:tc>
          <w:tcPr>
            <w:tcW w:w="8779" w:type="dxa"/>
          </w:tcPr>
          <w:p w:rsidR="00D44563" w:rsidRPr="00CB11D7" w:rsidRDefault="00D44563" w:rsidP="00CB11D7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B11D7">
              <w:rPr>
                <w:rFonts w:ascii="Times New Roman" w:eastAsia="Calibri" w:hAnsi="Times New Roman" w:cs="Times New Roman"/>
                <w:sz w:val="28"/>
                <w:szCs w:val="28"/>
              </w:rPr>
              <w:t>Як називається кресленик, який містить зображення деталі та інші данні, необхідні для її виготовлення та контролю?</w:t>
            </w:r>
          </w:p>
        </w:tc>
      </w:tr>
      <w:tr w:rsidR="00D44563" w:rsidRPr="00CB11D7" w:rsidTr="00D44563">
        <w:tc>
          <w:tcPr>
            <w:tcW w:w="714" w:type="dxa"/>
          </w:tcPr>
          <w:p w:rsidR="00D44563" w:rsidRPr="00CB11D7" w:rsidRDefault="00D44563" w:rsidP="00CB11D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CB11D7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178</w:t>
            </w:r>
          </w:p>
        </w:tc>
        <w:tc>
          <w:tcPr>
            <w:tcW w:w="8779" w:type="dxa"/>
          </w:tcPr>
          <w:p w:rsidR="00D44563" w:rsidRPr="00CB11D7" w:rsidRDefault="00D44563" w:rsidP="00CB11D7">
            <w:pPr>
              <w:ind w:left="37" w:firstLine="39"/>
              <w:contextualSpacing/>
              <w:jc w:val="both"/>
              <w:rPr>
                <w:rFonts w:ascii="Times New Roman" w:eastAsia="Calibri" w:hAnsi="Times New Roman" w:cs="Times New Roman"/>
                <w:snapToGrid w:val="0"/>
                <w:sz w:val="28"/>
                <w:szCs w:val="28"/>
              </w:rPr>
            </w:pPr>
            <w:r w:rsidRPr="00CB11D7">
              <w:rPr>
                <w:rFonts w:ascii="Times New Roman" w:eastAsia="Calibri" w:hAnsi="Times New Roman" w:cs="Times New Roman"/>
                <w:snapToGrid w:val="0"/>
                <w:sz w:val="28"/>
                <w:szCs w:val="28"/>
              </w:rPr>
              <w:t>Укажіть правильне зображення нарізного з'єднання:</w:t>
            </w:r>
          </w:p>
          <w:bookmarkStart w:id="2" w:name="_MON_1228501715"/>
          <w:bookmarkEnd w:id="2"/>
          <w:p w:rsidR="00D44563" w:rsidRPr="00CB11D7" w:rsidRDefault="00D44563" w:rsidP="00CB11D7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B11D7">
              <w:rPr>
                <w:rFonts w:ascii="Times New Roman" w:eastAsia="Calibri" w:hAnsi="Times New Roman" w:cs="Times New Roman"/>
                <w:noProof/>
                <w:sz w:val="28"/>
                <w:szCs w:val="28"/>
                <w:lang w:val="ru-RU"/>
              </w:rPr>
              <w:object w:dxaOrig="4135" w:dyaOrig="1471">
                <v:shape id="_x0000_i1032" type="#_x0000_t75" alt="" style="width:255pt;height:93.75pt;mso-width-percent:0;mso-height-percent:0;mso-width-percent:0;mso-height-percent:0" o:ole="">
                  <v:imagedata r:id="rId84" o:title="" gain="93623f" blacklevel="-3932f"/>
                </v:shape>
                <o:OLEObject Type="Embed" ProgID="Word.Picture.8" ShapeID="_x0000_i1032" DrawAspect="Content" ObjectID="_1676873198" r:id="rId85"/>
              </w:object>
            </w:r>
          </w:p>
        </w:tc>
      </w:tr>
      <w:tr w:rsidR="00D44563" w:rsidRPr="00CB11D7" w:rsidTr="00D44563">
        <w:tc>
          <w:tcPr>
            <w:tcW w:w="714" w:type="dxa"/>
          </w:tcPr>
          <w:p w:rsidR="00D44563" w:rsidRPr="00CB11D7" w:rsidRDefault="00D44563" w:rsidP="00CB11D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CB11D7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179</w:t>
            </w:r>
          </w:p>
        </w:tc>
        <w:tc>
          <w:tcPr>
            <w:tcW w:w="8779" w:type="dxa"/>
          </w:tcPr>
          <w:p w:rsidR="00D44563" w:rsidRPr="00CB11D7" w:rsidRDefault="00D44563" w:rsidP="00CB11D7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B11D7">
              <w:rPr>
                <w:rFonts w:ascii="Times New Roman" w:eastAsia="Calibri" w:hAnsi="Times New Roman" w:cs="Times New Roman"/>
                <w:sz w:val="28"/>
                <w:szCs w:val="28"/>
              </w:rPr>
              <w:t>Укажіть правильне зображення нарізного з'єднання.</w:t>
            </w:r>
          </w:p>
          <w:p w:rsidR="00D44563" w:rsidRPr="00CB11D7" w:rsidRDefault="00D44563" w:rsidP="00CB11D7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D44563" w:rsidRPr="00CB11D7" w:rsidRDefault="00D44563" w:rsidP="00CB11D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B11D7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3986583" wp14:editId="387B3785">
                  <wp:extent cx="2781300" cy="962025"/>
                  <wp:effectExtent l="0" t="0" r="0" b="9525"/>
                  <wp:docPr id="83" name="Рисунок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lum bright="-18000" contrast="42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1300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44563" w:rsidRPr="00CB11D7" w:rsidRDefault="00D44563" w:rsidP="00CB11D7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B11D7">
              <w:rPr>
                <w:rFonts w:ascii="Times New Roman" w:eastAsia="Calibri" w:hAnsi="Times New Roman" w:cs="Times New Roman"/>
                <w:sz w:val="28"/>
                <w:szCs w:val="28"/>
              </w:rPr>
              <w:t>1                       2                      3</w:t>
            </w:r>
          </w:p>
        </w:tc>
      </w:tr>
      <w:tr w:rsidR="00D44563" w:rsidRPr="00CB11D7" w:rsidTr="00D44563">
        <w:tc>
          <w:tcPr>
            <w:tcW w:w="714" w:type="dxa"/>
          </w:tcPr>
          <w:p w:rsidR="00D44563" w:rsidRPr="00CB11D7" w:rsidRDefault="00D44563" w:rsidP="00CB11D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CB11D7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180</w:t>
            </w:r>
          </w:p>
        </w:tc>
        <w:tc>
          <w:tcPr>
            <w:tcW w:w="8779" w:type="dxa"/>
          </w:tcPr>
          <w:p w:rsidR="00D44563" w:rsidRPr="00CB11D7" w:rsidRDefault="00D44563" w:rsidP="00CB11D7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B11D7">
              <w:rPr>
                <w:rFonts w:ascii="Times New Roman" w:eastAsia="Calibri" w:hAnsi="Times New Roman" w:cs="Times New Roman"/>
                <w:sz w:val="28"/>
                <w:szCs w:val="28"/>
              </w:rPr>
              <w:t>Укажіть правильне спрощене зображення шліци на голівці гвинта в з'єднанні (на вигляді зліва).</w:t>
            </w:r>
          </w:p>
          <w:p w:rsidR="00D44563" w:rsidRPr="00CB11D7" w:rsidRDefault="00D44563" w:rsidP="00CB11D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B11D7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A0DB691" wp14:editId="2B21BCEE">
                  <wp:extent cx="3300527" cy="752475"/>
                  <wp:effectExtent l="0" t="0" r="0" b="0"/>
                  <wp:docPr id="84" name="Рисунок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lum bright="-18000" contrast="36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3376" cy="75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44563" w:rsidRPr="00CB11D7" w:rsidRDefault="00D44563" w:rsidP="00CB11D7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B11D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                            1               2            3</w:t>
            </w:r>
          </w:p>
        </w:tc>
      </w:tr>
      <w:tr w:rsidR="00D44563" w:rsidRPr="00CB11D7" w:rsidTr="00D44563">
        <w:tc>
          <w:tcPr>
            <w:tcW w:w="714" w:type="dxa"/>
          </w:tcPr>
          <w:p w:rsidR="00D44563" w:rsidRPr="00CB11D7" w:rsidRDefault="00D44563" w:rsidP="00CB11D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CB11D7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181</w:t>
            </w:r>
          </w:p>
        </w:tc>
        <w:tc>
          <w:tcPr>
            <w:tcW w:w="8779" w:type="dxa"/>
          </w:tcPr>
          <w:p w:rsidR="00D44563" w:rsidRPr="00CB11D7" w:rsidRDefault="00D44563" w:rsidP="00CB11D7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B11D7">
              <w:rPr>
                <w:rFonts w:ascii="Times New Roman" w:eastAsia="Calibri" w:hAnsi="Times New Roman" w:cs="Times New Roman"/>
                <w:sz w:val="28"/>
                <w:szCs w:val="28"/>
              </w:rPr>
              <w:t>Яке зображення відповідає розтину А–А?</w:t>
            </w:r>
          </w:p>
          <w:p w:rsidR="00D44563" w:rsidRPr="00CB11D7" w:rsidRDefault="00D44563" w:rsidP="007D5679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B11D7">
              <w:rPr>
                <w:rFonts w:ascii="Times New Roman" w:eastAsia="Calibri" w:hAnsi="Times New Roman" w:cs="Times New Roman"/>
                <w:noProof/>
                <w:sz w:val="28"/>
                <w:szCs w:val="28"/>
                <w:lang w:val="ru-RU"/>
              </w:rPr>
              <w:object w:dxaOrig="3136" w:dyaOrig="1526">
                <v:shape id="_x0000_i1033" type="#_x0000_t75" alt="" style="width:244.5pt;height:117pt;mso-width-percent:0;mso-height-percent:0;mso-width-percent:0;mso-height-percent:0" o:ole="">
                  <v:imagedata r:id="rId88" o:title="" gain="297891f" blacklevel="-17694f"/>
                </v:shape>
                <o:OLEObject Type="Embed" ProgID="Word.Picture.8" ShapeID="_x0000_i1033" DrawAspect="Content" ObjectID="_1676873199" r:id="rId89"/>
              </w:object>
            </w:r>
          </w:p>
        </w:tc>
      </w:tr>
      <w:tr w:rsidR="00D44563" w:rsidRPr="00CB11D7" w:rsidTr="00D44563">
        <w:trPr>
          <w:trHeight w:val="4620"/>
        </w:trPr>
        <w:tc>
          <w:tcPr>
            <w:tcW w:w="714" w:type="dxa"/>
          </w:tcPr>
          <w:p w:rsidR="00D44563" w:rsidRPr="00CB11D7" w:rsidRDefault="00D44563" w:rsidP="00CB11D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CB11D7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lastRenderedPageBreak/>
              <w:t>182</w:t>
            </w:r>
          </w:p>
        </w:tc>
        <w:tc>
          <w:tcPr>
            <w:tcW w:w="8779" w:type="dxa"/>
          </w:tcPr>
          <w:p w:rsidR="00D44563" w:rsidRPr="00CB11D7" w:rsidRDefault="00D44563" w:rsidP="00CB11D7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B11D7">
              <w:rPr>
                <w:rFonts w:ascii="Times New Roman" w:eastAsia="Calibri" w:hAnsi="Times New Roman" w:cs="Times New Roman"/>
                <w:sz w:val="28"/>
                <w:szCs w:val="28"/>
              </w:rPr>
              <w:t>На якому кресленику виконано з'єднання болтом?</w:t>
            </w:r>
          </w:p>
          <w:p w:rsidR="00D44563" w:rsidRPr="00CB11D7" w:rsidRDefault="00D44563" w:rsidP="00CB11D7">
            <w:pPr>
              <w:contextualSpacing/>
              <w:rPr>
                <w:rFonts w:ascii="Times New Roman" w:eastAsia="Calibri" w:hAnsi="Times New Roman" w:cs="Times New Roman"/>
                <w:sz w:val="10"/>
                <w:szCs w:val="10"/>
              </w:rPr>
            </w:pPr>
          </w:p>
          <w:p w:rsidR="00D44563" w:rsidRPr="00CB11D7" w:rsidRDefault="00D44563" w:rsidP="009210AC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B11D7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859D1A6" wp14:editId="38CCA951">
                  <wp:extent cx="3629025" cy="2419350"/>
                  <wp:effectExtent l="0" t="0" r="9525" b="0"/>
                  <wp:docPr id="85" name="Рисунок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lum bright="-30000" contrast="54000"/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9025" cy="2419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4563" w:rsidRPr="00CB11D7" w:rsidTr="00D44563">
        <w:tc>
          <w:tcPr>
            <w:tcW w:w="714" w:type="dxa"/>
          </w:tcPr>
          <w:p w:rsidR="00D44563" w:rsidRPr="00CB11D7" w:rsidRDefault="00D44563" w:rsidP="00CB11D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CB11D7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183</w:t>
            </w:r>
          </w:p>
        </w:tc>
        <w:tc>
          <w:tcPr>
            <w:tcW w:w="8779" w:type="dxa"/>
          </w:tcPr>
          <w:p w:rsidR="00D44563" w:rsidRPr="00CB11D7" w:rsidRDefault="00D44563" w:rsidP="00CB11D7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B11D7">
              <w:rPr>
                <w:rFonts w:ascii="Times New Roman" w:eastAsia="Calibri" w:hAnsi="Times New Roman" w:cs="Times New Roman"/>
                <w:sz w:val="28"/>
                <w:szCs w:val="28"/>
              </w:rPr>
              <w:t>На якому кресленику виконано з'єднання гвинтом?</w:t>
            </w:r>
          </w:p>
          <w:p w:rsidR="00D44563" w:rsidRPr="00CB11D7" w:rsidRDefault="00D44563" w:rsidP="00CB11D7">
            <w:pPr>
              <w:contextualSpacing/>
              <w:rPr>
                <w:rFonts w:ascii="Times New Roman" w:eastAsia="Calibri" w:hAnsi="Times New Roman" w:cs="Times New Roman"/>
                <w:sz w:val="10"/>
                <w:szCs w:val="10"/>
              </w:rPr>
            </w:pPr>
          </w:p>
          <w:p w:rsidR="00D44563" w:rsidRPr="00CB11D7" w:rsidRDefault="00D44563" w:rsidP="009210AC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B11D7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E88645D" wp14:editId="717F18C0">
                  <wp:extent cx="3629025" cy="2419350"/>
                  <wp:effectExtent l="0" t="0" r="9525" b="0"/>
                  <wp:docPr id="86" name="Рисунок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lum bright="-30000" contrast="54000"/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9025" cy="2419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4563" w:rsidRPr="00CB11D7" w:rsidTr="00D44563">
        <w:tc>
          <w:tcPr>
            <w:tcW w:w="714" w:type="dxa"/>
          </w:tcPr>
          <w:p w:rsidR="00D44563" w:rsidRPr="00CB11D7" w:rsidRDefault="00D44563" w:rsidP="00CB11D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CB11D7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184</w:t>
            </w:r>
          </w:p>
        </w:tc>
        <w:tc>
          <w:tcPr>
            <w:tcW w:w="8779" w:type="dxa"/>
          </w:tcPr>
          <w:p w:rsidR="00D44563" w:rsidRPr="00CB11D7" w:rsidRDefault="00D44563" w:rsidP="00CB11D7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B11D7">
              <w:rPr>
                <w:rFonts w:ascii="Times New Roman" w:eastAsia="Calibri" w:hAnsi="Times New Roman" w:cs="Times New Roman"/>
                <w:sz w:val="28"/>
                <w:szCs w:val="28"/>
              </w:rPr>
              <w:t>На якому кресленні виконано з'єднання шпилькою?</w:t>
            </w:r>
          </w:p>
          <w:p w:rsidR="00D44563" w:rsidRPr="00CB11D7" w:rsidRDefault="00D44563" w:rsidP="00CB11D7">
            <w:pPr>
              <w:contextualSpacing/>
              <w:rPr>
                <w:rFonts w:ascii="Times New Roman" w:eastAsia="Calibri" w:hAnsi="Times New Roman" w:cs="Times New Roman"/>
                <w:sz w:val="10"/>
                <w:szCs w:val="10"/>
              </w:rPr>
            </w:pPr>
          </w:p>
          <w:p w:rsidR="00D44563" w:rsidRPr="00CB11D7" w:rsidRDefault="00D44563" w:rsidP="009210AC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B11D7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33E57D34" wp14:editId="06010CAF">
                  <wp:extent cx="3629025" cy="2419350"/>
                  <wp:effectExtent l="0" t="0" r="9525" b="0"/>
                  <wp:docPr id="87" name="Рисунок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lum bright="-30000" contrast="54000"/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9025" cy="2419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44563" w:rsidRPr="00CB11D7" w:rsidRDefault="00D44563" w:rsidP="00CB11D7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D44563" w:rsidRPr="00CB11D7" w:rsidTr="00D44563">
        <w:tc>
          <w:tcPr>
            <w:tcW w:w="714" w:type="dxa"/>
          </w:tcPr>
          <w:p w:rsidR="00D44563" w:rsidRPr="00CB11D7" w:rsidRDefault="00D44563" w:rsidP="00CB11D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CB11D7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lastRenderedPageBreak/>
              <w:t>185</w:t>
            </w:r>
          </w:p>
        </w:tc>
        <w:tc>
          <w:tcPr>
            <w:tcW w:w="8779" w:type="dxa"/>
          </w:tcPr>
          <w:p w:rsidR="00D44563" w:rsidRPr="00CB11D7" w:rsidRDefault="00D44563" w:rsidP="00CB11D7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B11D7">
              <w:rPr>
                <w:rFonts w:ascii="Times New Roman" w:eastAsia="Calibri" w:hAnsi="Times New Roman" w:cs="Times New Roman"/>
                <w:snapToGrid w:val="0"/>
                <w:sz w:val="28"/>
                <w:szCs w:val="28"/>
              </w:rPr>
              <w:t>В залежності від якої величини визначаються розміри нарізних з’єднань?</w:t>
            </w:r>
          </w:p>
        </w:tc>
      </w:tr>
      <w:tr w:rsidR="00D44563" w:rsidRPr="00CB11D7" w:rsidTr="00D44563">
        <w:tc>
          <w:tcPr>
            <w:tcW w:w="714" w:type="dxa"/>
          </w:tcPr>
          <w:p w:rsidR="00D44563" w:rsidRPr="00CB11D7" w:rsidRDefault="00D44563" w:rsidP="00CB11D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CB11D7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186</w:t>
            </w:r>
          </w:p>
        </w:tc>
        <w:tc>
          <w:tcPr>
            <w:tcW w:w="8779" w:type="dxa"/>
          </w:tcPr>
          <w:p w:rsidR="00D44563" w:rsidRPr="00CB11D7" w:rsidRDefault="00D44563" w:rsidP="00CB11D7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B11D7">
              <w:rPr>
                <w:rFonts w:ascii="Times New Roman" w:eastAsia="Calibri" w:hAnsi="Times New Roman" w:cs="Times New Roman"/>
                <w:sz w:val="28"/>
                <w:szCs w:val="28"/>
              </w:rPr>
              <w:t>Які розміри проставляються на складальному кресленику?</w:t>
            </w:r>
          </w:p>
        </w:tc>
      </w:tr>
      <w:tr w:rsidR="00D44563" w:rsidRPr="000F76A7" w:rsidTr="00D44563">
        <w:tc>
          <w:tcPr>
            <w:tcW w:w="714" w:type="dxa"/>
          </w:tcPr>
          <w:p w:rsidR="00D44563" w:rsidRPr="00CB11D7" w:rsidRDefault="00D44563" w:rsidP="00CB11D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CB11D7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187</w:t>
            </w:r>
          </w:p>
        </w:tc>
        <w:tc>
          <w:tcPr>
            <w:tcW w:w="8779" w:type="dxa"/>
          </w:tcPr>
          <w:p w:rsidR="00D44563" w:rsidRPr="00CB11D7" w:rsidRDefault="00D44563" w:rsidP="00CB11D7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B11D7">
              <w:rPr>
                <w:rFonts w:ascii="Times New Roman" w:eastAsia="Calibri" w:hAnsi="Times New Roman" w:cs="Times New Roman"/>
                <w:sz w:val="28"/>
                <w:szCs w:val="28"/>
              </w:rPr>
              <w:t>Як називається виріб, складальні частини якого підлягають з’єднанню між собою на виробництві.</w:t>
            </w:r>
          </w:p>
        </w:tc>
      </w:tr>
      <w:tr w:rsidR="00D44563" w:rsidRPr="00CB11D7" w:rsidTr="00D44563">
        <w:tc>
          <w:tcPr>
            <w:tcW w:w="714" w:type="dxa"/>
          </w:tcPr>
          <w:p w:rsidR="00D44563" w:rsidRPr="00CB11D7" w:rsidRDefault="00D44563" w:rsidP="00CB11D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CB11D7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188</w:t>
            </w:r>
          </w:p>
        </w:tc>
        <w:tc>
          <w:tcPr>
            <w:tcW w:w="8779" w:type="dxa"/>
          </w:tcPr>
          <w:p w:rsidR="00D44563" w:rsidRPr="00CB11D7" w:rsidRDefault="00D44563" w:rsidP="00CB11D7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B11D7">
              <w:rPr>
                <w:rFonts w:ascii="Times New Roman" w:eastAsia="Calibri" w:hAnsi="Times New Roman" w:cs="Times New Roman"/>
                <w:sz w:val="28"/>
                <w:szCs w:val="28"/>
              </w:rPr>
              <w:t>Для чого потрібна специфікація до складальних креслеників?</w:t>
            </w:r>
          </w:p>
        </w:tc>
      </w:tr>
      <w:tr w:rsidR="00D44563" w:rsidRPr="00CB11D7" w:rsidTr="00D44563">
        <w:tc>
          <w:tcPr>
            <w:tcW w:w="714" w:type="dxa"/>
          </w:tcPr>
          <w:p w:rsidR="00D44563" w:rsidRPr="00CB11D7" w:rsidRDefault="00D44563" w:rsidP="00CB11D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CB11D7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189</w:t>
            </w:r>
          </w:p>
        </w:tc>
        <w:tc>
          <w:tcPr>
            <w:tcW w:w="8779" w:type="dxa"/>
          </w:tcPr>
          <w:p w:rsidR="00D44563" w:rsidRPr="00CB11D7" w:rsidRDefault="00D44563" w:rsidP="00CB11D7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B11D7">
              <w:rPr>
                <w:rFonts w:ascii="Times New Roman" w:eastAsia="Calibri" w:hAnsi="Times New Roman" w:cs="Times New Roman"/>
                <w:sz w:val="28"/>
                <w:szCs w:val="28"/>
              </w:rPr>
              <w:t>Для яких деталей наносять номера позицій на складальних креслениках?</w:t>
            </w:r>
          </w:p>
        </w:tc>
      </w:tr>
      <w:tr w:rsidR="00D44563" w:rsidRPr="00CB11D7" w:rsidTr="00D44563">
        <w:tc>
          <w:tcPr>
            <w:tcW w:w="714" w:type="dxa"/>
          </w:tcPr>
          <w:p w:rsidR="00D44563" w:rsidRPr="00CB11D7" w:rsidRDefault="00D44563" w:rsidP="00CB11D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CB11D7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190</w:t>
            </w:r>
          </w:p>
        </w:tc>
        <w:tc>
          <w:tcPr>
            <w:tcW w:w="8779" w:type="dxa"/>
          </w:tcPr>
          <w:p w:rsidR="00D44563" w:rsidRDefault="00D44563" w:rsidP="00CB11D7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B11D7">
              <w:rPr>
                <w:rFonts w:ascii="Times New Roman" w:eastAsia="Calibri" w:hAnsi="Times New Roman" w:cs="Times New Roman"/>
                <w:sz w:val="28"/>
                <w:szCs w:val="28"/>
              </w:rPr>
              <w:t>Як називається панель інструментів, що зображена на рисунку?</w:t>
            </w:r>
          </w:p>
          <w:p w:rsidR="00D44563" w:rsidRPr="00CB11D7" w:rsidRDefault="00804826" w:rsidP="00CB11D7">
            <w:pPr>
              <w:contextualSpacing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 wp14:anchorId="31B4C9A0">
                  <wp:extent cx="4787950" cy="504825"/>
                  <wp:effectExtent l="0" t="0" r="0" b="0"/>
                  <wp:docPr id="101" name="Рисунок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13028" cy="5074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44563" w:rsidRPr="00CB11D7" w:rsidRDefault="00D44563" w:rsidP="00CB11D7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D44563" w:rsidRPr="00CB11D7" w:rsidTr="00D44563">
        <w:tc>
          <w:tcPr>
            <w:tcW w:w="714" w:type="dxa"/>
          </w:tcPr>
          <w:p w:rsidR="00D44563" w:rsidRPr="00CB11D7" w:rsidRDefault="00D44563" w:rsidP="00CB11D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CB11D7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191</w:t>
            </w:r>
          </w:p>
        </w:tc>
        <w:tc>
          <w:tcPr>
            <w:tcW w:w="8779" w:type="dxa"/>
          </w:tcPr>
          <w:p w:rsidR="00D44563" w:rsidRPr="00CB11D7" w:rsidRDefault="00D44563" w:rsidP="00CB11D7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B11D7">
              <w:rPr>
                <w:rFonts w:ascii="Times New Roman" w:eastAsia="Calibri" w:hAnsi="Times New Roman" w:cs="Times New Roman"/>
                <w:sz w:val="28"/>
                <w:szCs w:val="28"/>
              </w:rPr>
              <w:t>Який необхідно використати масив щоб побудувати вказані отвори?</w:t>
            </w:r>
          </w:p>
          <w:p w:rsidR="00D44563" w:rsidRPr="00CB11D7" w:rsidRDefault="00D44563" w:rsidP="00CB11D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B11D7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150526A" wp14:editId="3176993B">
                  <wp:extent cx="2400300" cy="1005445"/>
                  <wp:effectExtent l="0" t="0" r="0" b="4445"/>
                  <wp:docPr id="88" name="Рисунок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8756" cy="10173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4563" w:rsidRPr="00CB11D7" w:rsidTr="00D44563">
        <w:tc>
          <w:tcPr>
            <w:tcW w:w="714" w:type="dxa"/>
          </w:tcPr>
          <w:p w:rsidR="00D44563" w:rsidRPr="00CB11D7" w:rsidRDefault="00D44563" w:rsidP="00CB11D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CB11D7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192</w:t>
            </w:r>
          </w:p>
        </w:tc>
        <w:tc>
          <w:tcPr>
            <w:tcW w:w="8779" w:type="dxa"/>
          </w:tcPr>
          <w:p w:rsidR="00D44563" w:rsidRDefault="00D44563" w:rsidP="00CB11D7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B11D7">
              <w:rPr>
                <w:rFonts w:ascii="Times New Roman" w:eastAsia="Calibri" w:hAnsi="Times New Roman" w:cs="Times New Roman"/>
                <w:sz w:val="28"/>
                <w:szCs w:val="28"/>
              </w:rPr>
              <w:t>Для чого призначена панель, що зображено на рисунку?</w:t>
            </w:r>
          </w:p>
          <w:p w:rsidR="00D44563" w:rsidRPr="00CB11D7" w:rsidRDefault="00804826" w:rsidP="00804826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 wp14:anchorId="5A26FA06">
                  <wp:extent cx="3502266" cy="847725"/>
                  <wp:effectExtent l="0" t="0" r="0" b="0"/>
                  <wp:docPr id="100" name="Рисунок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14068" cy="85058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4563" w:rsidRPr="00CB11D7" w:rsidTr="00D44563">
        <w:tc>
          <w:tcPr>
            <w:tcW w:w="714" w:type="dxa"/>
          </w:tcPr>
          <w:p w:rsidR="00D44563" w:rsidRPr="00CB11D7" w:rsidRDefault="00D44563" w:rsidP="00CB11D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CB11D7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193</w:t>
            </w:r>
          </w:p>
        </w:tc>
        <w:tc>
          <w:tcPr>
            <w:tcW w:w="8779" w:type="dxa"/>
          </w:tcPr>
          <w:p w:rsidR="00D44563" w:rsidRPr="00CB11D7" w:rsidRDefault="00D44563" w:rsidP="00CB11D7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B11D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Як зображують болти, шпильки, гвинти на складаних креслениках, якщо </w:t>
            </w:r>
            <w:proofErr w:type="spellStart"/>
            <w:r w:rsidRPr="00CB11D7">
              <w:rPr>
                <w:rFonts w:ascii="Times New Roman" w:eastAsia="Calibri" w:hAnsi="Times New Roman" w:cs="Times New Roman"/>
                <w:sz w:val="28"/>
                <w:szCs w:val="28"/>
              </w:rPr>
              <w:t>розтинальна</w:t>
            </w:r>
            <w:proofErr w:type="spellEnd"/>
            <w:r w:rsidRPr="00CB11D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площина проходить поздовж їх осі?</w:t>
            </w:r>
          </w:p>
        </w:tc>
      </w:tr>
      <w:tr w:rsidR="00D44563" w:rsidRPr="00CB11D7" w:rsidTr="00D44563">
        <w:tc>
          <w:tcPr>
            <w:tcW w:w="714" w:type="dxa"/>
          </w:tcPr>
          <w:p w:rsidR="00D44563" w:rsidRPr="00CB11D7" w:rsidRDefault="00D44563" w:rsidP="00CB11D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CB11D7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194</w:t>
            </w:r>
          </w:p>
        </w:tc>
        <w:tc>
          <w:tcPr>
            <w:tcW w:w="8779" w:type="dxa"/>
          </w:tcPr>
          <w:p w:rsidR="00D44563" w:rsidRPr="00CB11D7" w:rsidRDefault="00D44563" w:rsidP="00CB11D7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B11D7">
              <w:rPr>
                <w:rFonts w:ascii="Times New Roman" w:eastAsia="Calibri" w:hAnsi="Times New Roman" w:cs="Times New Roman"/>
                <w:sz w:val="28"/>
                <w:szCs w:val="28"/>
              </w:rPr>
              <w:t>Як на кресленику зображується зовнішній діаметр нарізі на стрижні?</w:t>
            </w:r>
          </w:p>
        </w:tc>
      </w:tr>
      <w:tr w:rsidR="00D44563" w:rsidRPr="000F76A7" w:rsidTr="00D44563">
        <w:tc>
          <w:tcPr>
            <w:tcW w:w="714" w:type="dxa"/>
          </w:tcPr>
          <w:p w:rsidR="00D44563" w:rsidRPr="00CB11D7" w:rsidRDefault="00D44563" w:rsidP="00CB11D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CB11D7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195</w:t>
            </w:r>
          </w:p>
        </w:tc>
        <w:tc>
          <w:tcPr>
            <w:tcW w:w="8779" w:type="dxa"/>
          </w:tcPr>
          <w:p w:rsidR="00D44563" w:rsidRPr="00CB11D7" w:rsidRDefault="00D44563" w:rsidP="00CB11D7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B11D7">
              <w:rPr>
                <w:rFonts w:ascii="Times New Roman" w:eastAsia="Calibri" w:hAnsi="Times New Roman" w:cs="Times New Roman"/>
                <w:sz w:val="28"/>
                <w:szCs w:val="28"/>
              </w:rPr>
              <w:t>Які кріпильні деталі утворюють болтове з’єднання?</w:t>
            </w:r>
          </w:p>
        </w:tc>
      </w:tr>
      <w:tr w:rsidR="00D44563" w:rsidRPr="00CB11D7" w:rsidTr="00D44563">
        <w:tc>
          <w:tcPr>
            <w:tcW w:w="714" w:type="dxa"/>
          </w:tcPr>
          <w:p w:rsidR="00D44563" w:rsidRPr="00CB11D7" w:rsidRDefault="00D44563" w:rsidP="00CB11D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CB11D7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196</w:t>
            </w:r>
          </w:p>
        </w:tc>
        <w:tc>
          <w:tcPr>
            <w:tcW w:w="8779" w:type="dxa"/>
          </w:tcPr>
          <w:p w:rsidR="00D44563" w:rsidRPr="00CB11D7" w:rsidRDefault="00D44563" w:rsidP="00CB11D7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B11D7">
              <w:rPr>
                <w:rFonts w:ascii="Times New Roman" w:eastAsia="Calibri" w:hAnsi="Times New Roman" w:cs="Times New Roman"/>
                <w:sz w:val="28"/>
                <w:szCs w:val="28"/>
              </w:rPr>
              <w:t>Які з’єднання належать до рознімних?</w:t>
            </w:r>
          </w:p>
        </w:tc>
      </w:tr>
      <w:tr w:rsidR="00D44563" w:rsidRPr="00CB11D7" w:rsidTr="00D44563">
        <w:tc>
          <w:tcPr>
            <w:tcW w:w="714" w:type="dxa"/>
          </w:tcPr>
          <w:p w:rsidR="00D44563" w:rsidRPr="00CB11D7" w:rsidRDefault="00D44563" w:rsidP="00CB11D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CB11D7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197</w:t>
            </w:r>
          </w:p>
        </w:tc>
        <w:tc>
          <w:tcPr>
            <w:tcW w:w="8779" w:type="dxa"/>
          </w:tcPr>
          <w:p w:rsidR="00D44563" w:rsidRPr="00CB11D7" w:rsidRDefault="00D44563" w:rsidP="00CB11D7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B11D7">
              <w:rPr>
                <w:rFonts w:ascii="Times New Roman" w:eastAsia="Calibri" w:hAnsi="Times New Roman" w:cs="Times New Roman"/>
                <w:sz w:val="28"/>
                <w:szCs w:val="28"/>
              </w:rPr>
              <w:t>Що називають компонуванням кресленика?</w:t>
            </w:r>
          </w:p>
        </w:tc>
      </w:tr>
      <w:tr w:rsidR="00D44563" w:rsidRPr="00CB11D7" w:rsidTr="00D44563">
        <w:tc>
          <w:tcPr>
            <w:tcW w:w="714" w:type="dxa"/>
          </w:tcPr>
          <w:p w:rsidR="00D44563" w:rsidRPr="00CB11D7" w:rsidRDefault="00D44563" w:rsidP="00CB11D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CB11D7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198</w:t>
            </w:r>
          </w:p>
        </w:tc>
        <w:tc>
          <w:tcPr>
            <w:tcW w:w="8779" w:type="dxa"/>
          </w:tcPr>
          <w:p w:rsidR="00D44563" w:rsidRPr="00CB11D7" w:rsidRDefault="00D44563" w:rsidP="00CB11D7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B11D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Як </w:t>
            </w:r>
            <w:proofErr w:type="spellStart"/>
            <w:r w:rsidRPr="00CB11D7">
              <w:rPr>
                <w:rFonts w:ascii="Times New Roman" w:eastAsia="Calibri" w:hAnsi="Times New Roman" w:cs="Times New Roman"/>
                <w:sz w:val="28"/>
                <w:szCs w:val="28"/>
              </w:rPr>
              <w:t>проеціюються</w:t>
            </w:r>
            <w:proofErr w:type="spellEnd"/>
            <w:r w:rsidRPr="00CB11D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похилі частини предметів на основні площини проекцій?</w:t>
            </w:r>
          </w:p>
        </w:tc>
      </w:tr>
      <w:tr w:rsidR="00D44563" w:rsidRPr="00CB11D7" w:rsidTr="00D44563">
        <w:tc>
          <w:tcPr>
            <w:tcW w:w="714" w:type="dxa"/>
          </w:tcPr>
          <w:p w:rsidR="00D44563" w:rsidRPr="00CB11D7" w:rsidRDefault="00D44563" w:rsidP="00CB11D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CB11D7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1</w:t>
            </w:r>
            <w:r w:rsidRPr="00CB11D7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99</w:t>
            </w:r>
          </w:p>
        </w:tc>
        <w:tc>
          <w:tcPr>
            <w:tcW w:w="8779" w:type="dxa"/>
          </w:tcPr>
          <w:p w:rsidR="00D44563" w:rsidRPr="00CB11D7" w:rsidRDefault="00D44563" w:rsidP="00CB11D7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B11D7">
              <w:rPr>
                <w:rFonts w:ascii="Times New Roman" w:eastAsia="Calibri" w:hAnsi="Times New Roman" w:cs="Times New Roman"/>
                <w:sz w:val="28"/>
                <w:szCs w:val="28"/>
              </w:rPr>
              <w:t>Визначити проекції моделі за її аксонометричним зображенням (головний вид за направленням зору).</w:t>
            </w:r>
          </w:p>
          <w:p w:rsidR="00D44563" w:rsidRPr="00CB11D7" w:rsidRDefault="00D44563" w:rsidP="009210AC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B11D7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DE1357D" wp14:editId="33CDDA12">
                  <wp:extent cx="3420110" cy="3249295"/>
                  <wp:effectExtent l="0" t="0" r="8890" b="8255"/>
                  <wp:docPr id="89" name="Рисунок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0110" cy="32492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4563" w:rsidRPr="00CB11D7" w:rsidTr="00D44563">
        <w:tc>
          <w:tcPr>
            <w:tcW w:w="714" w:type="dxa"/>
          </w:tcPr>
          <w:p w:rsidR="00D44563" w:rsidRPr="00CB11D7" w:rsidRDefault="00D44563" w:rsidP="00CB11D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CB11D7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  <w:r w:rsidRPr="00CB11D7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00</w:t>
            </w:r>
          </w:p>
        </w:tc>
        <w:tc>
          <w:tcPr>
            <w:tcW w:w="8779" w:type="dxa"/>
          </w:tcPr>
          <w:p w:rsidR="00D44563" w:rsidRPr="00CB11D7" w:rsidRDefault="00D44563" w:rsidP="00CB11D7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B11D7">
              <w:rPr>
                <w:rFonts w:ascii="Times New Roman" w:eastAsia="Calibri" w:hAnsi="Times New Roman" w:cs="Times New Roman"/>
                <w:sz w:val="28"/>
                <w:szCs w:val="28"/>
              </w:rPr>
              <w:t>Визначити проекції моделі за її аксонометричним зображенням (головний вид за направленням зору).</w:t>
            </w:r>
          </w:p>
          <w:p w:rsidR="00D44563" w:rsidRPr="00CB11D7" w:rsidRDefault="00D44563" w:rsidP="009210AC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B11D7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B33C053" wp14:editId="0B661D8D">
                  <wp:extent cx="3298190" cy="3213100"/>
                  <wp:effectExtent l="0" t="0" r="0" b="6350"/>
                  <wp:docPr id="90" name="Рисунок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8190" cy="3213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4563" w:rsidRPr="00CB11D7" w:rsidTr="00D44563">
        <w:tc>
          <w:tcPr>
            <w:tcW w:w="714" w:type="dxa"/>
          </w:tcPr>
          <w:p w:rsidR="00D44563" w:rsidRPr="00CB11D7" w:rsidRDefault="00D44563" w:rsidP="00CB11D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CB11D7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  <w:r w:rsidRPr="00CB11D7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01</w:t>
            </w:r>
          </w:p>
        </w:tc>
        <w:tc>
          <w:tcPr>
            <w:tcW w:w="8779" w:type="dxa"/>
          </w:tcPr>
          <w:p w:rsidR="00D44563" w:rsidRPr="00CB11D7" w:rsidRDefault="00D44563" w:rsidP="00CB11D7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B11D7">
              <w:rPr>
                <w:rFonts w:ascii="Times New Roman" w:eastAsia="Calibri" w:hAnsi="Times New Roman" w:cs="Times New Roman"/>
                <w:sz w:val="28"/>
                <w:szCs w:val="28"/>
              </w:rPr>
              <w:t>Визначити проекції моделі за її аксонометричним зображенням (головний вид за направленням зору).</w:t>
            </w:r>
          </w:p>
          <w:p w:rsidR="00D44563" w:rsidRPr="00CB11D7" w:rsidRDefault="00D44563" w:rsidP="009210AC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B11D7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67886530" wp14:editId="769EE0C3">
                  <wp:extent cx="3444240" cy="3152140"/>
                  <wp:effectExtent l="0" t="0" r="3810" b="0"/>
                  <wp:docPr id="91" name="Рисунок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4240" cy="31521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4563" w:rsidRPr="00CB11D7" w:rsidTr="00D44563">
        <w:tc>
          <w:tcPr>
            <w:tcW w:w="714" w:type="dxa"/>
          </w:tcPr>
          <w:p w:rsidR="00D44563" w:rsidRPr="00CB11D7" w:rsidRDefault="00D44563" w:rsidP="00CB11D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CB11D7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2</w:t>
            </w:r>
            <w:r w:rsidRPr="00CB11D7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02</w:t>
            </w:r>
          </w:p>
        </w:tc>
        <w:tc>
          <w:tcPr>
            <w:tcW w:w="8779" w:type="dxa"/>
          </w:tcPr>
          <w:p w:rsidR="00D44563" w:rsidRPr="00CB11D7" w:rsidRDefault="00D44563" w:rsidP="00CB11D7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B11D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З чого починається створення будь-якої деталі у </w:t>
            </w:r>
            <w:proofErr w:type="spellStart"/>
            <w:r w:rsidRPr="00CB11D7">
              <w:rPr>
                <w:rFonts w:ascii="Times New Roman" w:eastAsia="Calibri" w:hAnsi="Times New Roman" w:cs="Times New Roman"/>
                <w:sz w:val="28"/>
                <w:szCs w:val="28"/>
              </w:rPr>
              <w:t>SolidWorks</w:t>
            </w:r>
            <w:proofErr w:type="spellEnd"/>
            <w:r w:rsidRPr="00CB11D7">
              <w:rPr>
                <w:rFonts w:ascii="Times New Roman" w:eastAsia="Calibri" w:hAnsi="Times New Roman" w:cs="Times New Roman"/>
                <w:sz w:val="28"/>
                <w:szCs w:val="28"/>
              </w:rPr>
              <w:t>?</w:t>
            </w:r>
          </w:p>
        </w:tc>
      </w:tr>
      <w:tr w:rsidR="00D44563" w:rsidRPr="00CB11D7" w:rsidTr="00D44563">
        <w:tc>
          <w:tcPr>
            <w:tcW w:w="714" w:type="dxa"/>
          </w:tcPr>
          <w:p w:rsidR="00D44563" w:rsidRPr="00CB11D7" w:rsidRDefault="00D44563" w:rsidP="00CB11D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CB11D7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  <w:r w:rsidRPr="00CB11D7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03</w:t>
            </w:r>
          </w:p>
        </w:tc>
        <w:tc>
          <w:tcPr>
            <w:tcW w:w="8779" w:type="dxa"/>
          </w:tcPr>
          <w:p w:rsidR="00D44563" w:rsidRPr="00CB11D7" w:rsidRDefault="00D44563" w:rsidP="00CB11D7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B11D7">
              <w:rPr>
                <w:rFonts w:ascii="Times New Roman" w:eastAsia="Calibri" w:hAnsi="Times New Roman" w:cs="Times New Roman"/>
                <w:sz w:val="28"/>
                <w:szCs w:val="28"/>
              </w:rPr>
              <w:t>Для чого призначена панель стандартного виду, що на рисунку?</w:t>
            </w:r>
          </w:p>
          <w:p w:rsidR="00D44563" w:rsidRPr="00CB11D7" w:rsidRDefault="00D44563" w:rsidP="00CB11D7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D44563" w:rsidRPr="00CB11D7" w:rsidRDefault="00D44563" w:rsidP="009210AC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B11D7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821A27C" wp14:editId="4D633C73">
                  <wp:extent cx="4417703" cy="543560"/>
                  <wp:effectExtent l="0" t="0" r="1905" b="8890"/>
                  <wp:docPr id="92" name="Рисунок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20298" cy="5438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4563" w:rsidRPr="00CB11D7" w:rsidTr="00D44563">
        <w:tc>
          <w:tcPr>
            <w:tcW w:w="714" w:type="dxa"/>
          </w:tcPr>
          <w:p w:rsidR="00D44563" w:rsidRPr="00CB11D7" w:rsidRDefault="00D44563" w:rsidP="00CB11D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CB11D7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  <w:r w:rsidRPr="00CB11D7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04</w:t>
            </w:r>
          </w:p>
        </w:tc>
        <w:tc>
          <w:tcPr>
            <w:tcW w:w="8779" w:type="dxa"/>
          </w:tcPr>
          <w:p w:rsidR="00D44563" w:rsidRPr="00CB11D7" w:rsidRDefault="00D44563" w:rsidP="00CB11D7">
            <w:pPr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CB11D7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Як називається панель</w:t>
            </w:r>
            <w:r w:rsidRPr="00CB11D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в </w:t>
            </w:r>
            <w:proofErr w:type="spellStart"/>
            <w:r w:rsidRPr="00CB11D7">
              <w:rPr>
                <w:rFonts w:ascii="Times New Roman" w:eastAsia="Calibri" w:hAnsi="Times New Roman" w:cs="Times New Roman"/>
                <w:sz w:val="28"/>
                <w:szCs w:val="28"/>
              </w:rPr>
              <w:t>SolidWorks</w:t>
            </w:r>
            <w:proofErr w:type="spellEnd"/>
            <w:r w:rsidRPr="00CB11D7">
              <w:rPr>
                <w:rFonts w:ascii="Times New Roman" w:eastAsia="Calibri" w:hAnsi="Times New Roman" w:cs="Times New Roman"/>
                <w:sz w:val="28"/>
                <w:szCs w:val="28"/>
              </w:rPr>
              <w:t>, що на рисунку</w:t>
            </w:r>
            <w:r w:rsidRPr="00CB11D7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?</w:t>
            </w:r>
          </w:p>
          <w:p w:rsidR="00D44563" w:rsidRPr="00CB11D7" w:rsidRDefault="00D44563" w:rsidP="00CB11D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B11D7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312D39A" wp14:editId="344CB441">
                  <wp:extent cx="1938130" cy="1070310"/>
                  <wp:effectExtent l="0" t="0" r="5080" b="0"/>
                  <wp:docPr id="93" name="Рисунок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9"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5691" cy="1080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44563" w:rsidRPr="00CB11D7" w:rsidRDefault="00D44563" w:rsidP="00CB11D7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D44563" w:rsidRPr="00CB11D7" w:rsidTr="00D44563">
        <w:tc>
          <w:tcPr>
            <w:tcW w:w="714" w:type="dxa"/>
          </w:tcPr>
          <w:p w:rsidR="00D44563" w:rsidRPr="00CB11D7" w:rsidRDefault="00D44563" w:rsidP="00CB11D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CB11D7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  <w:r w:rsidRPr="00CB11D7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05</w:t>
            </w:r>
          </w:p>
        </w:tc>
        <w:tc>
          <w:tcPr>
            <w:tcW w:w="8779" w:type="dxa"/>
          </w:tcPr>
          <w:p w:rsidR="00D44563" w:rsidRPr="00CB11D7" w:rsidRDefault="00D44563" w:rsidP="00CB11D7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B11D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Який етап є першим із основних етапів </w:t>
            </w:r>
            <w:proofErr w:type="spellStart"/>
            <w:r w:rsidRPr="00CB11D7">
              <w:rPr>
                <w:rFonts w:ascii="Times New Roman" w:eastAsia="Calibri" w:hAnsi="Times New Roman" w:cs="Times New Roman"/>
                <w:sz w:val="28"/>
                <w:szCs w:val="28"/>
              </w:rPr>
              <w:t>твердотільного</w:t>
            </w:r>
            <w:proofErr w:type="spellEnd"/>
            <w:r w:rsidRPr="00CB11D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проектування в </w:t>
            </w:r>
            <w:proofErr w:type="spellStart"/>
            <w:r w:rsidRPr="00CB11D7">
              <w:rPr>
                <w:rFonts w:ascii="Times New Roman" w:eastAsia="Calibri" w:hAnsi="Times New Roman" w:cs="Times New Roman"/>
                <w:sz w:val="28"/>
                <w:szCs w:val="28"/>
              </w:rPr>
              <w:t>SolidWorks</w:t>
            </w:r>
            <w:proofErr w:type="spellEnd"/>
            <w:r w:rsidRPr="00CB11D7">
              <w:rPr>
                <w:rFonts w:ascii="Times New Roman" w:eastAsia="Calibri" w:hAnsi="Times New Roman" w:cs="Times New Roman"/>
                <w:sz w:val="28"/>
                <w:szCs w:val="28"/>
              </w:rPr>
              <w:t>?</w:t>
            </w:r>
          </w:p>
        </w:tc>
      </w:tr>
      <w:tr w:rsidR="00D44563" w:rsidRPr="00CB11D7" w:rsidTr="00D44563">
        <w:tc>
          <w:tcPr>
            <w:tcW w:w="714" w:type="dxa"/>
          </w:tcPr>
          <w:p w:rsidR="00D44563" w:rsidRPr="00CB11D7" w:rsidRDefault="00D44563" w:rsidP="00CB11D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CB11D7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  <w:r w:rsidRPr="00CB11D7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06</w:t>
            </w:r>
          </w:p>
        </w:tc>
        <w:tc>
          <w:tcPr>
            <w:tcW w:w="8779" w:type="dxa"/>
          </w:tcPr>
          <w:p w:rsidR="00D44563" w:rsidRPr="00CB11D7" w:rsidRDefault="00D44563" w:rsidP="00CB11D7">
            <w:pPr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CB11D7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Як називається панель SolidWorks, що зображена на рисунку?</w:t>
            </w:r>
          </w:p>
          <w:p w:rsidR="00D44563" w:rsidRPr="00CB11D7" w:rsidRDefault="00D44563" w:rsidP="00CB11D7">
            <w:pPr>
              <w:jc w:val="both"/>
              <w:rPr>
                <w:rFonts w:ascii="Times New Roman" w:eastAsia="Calibri" w:hAnsi="Times New Roman" w:cs="Times New Roman"/>
                <w:noProof/>
                <w:sz w:val="16"/>
                <w:szCs w:val="16"/>
                <w:lang w:eastAsia="ru-RU"/>
              </w:rPr>
            </w:pPr>
            <w:r w:rsidRPr="00CB11D7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 xml:space="preserve"> </w:t>
            </w:r>
          </w:p>
          <w:p w:rsidR="00D44563" w:rsidRPr="00CB11D7" w:rsidRDefault="00D44563" w:rsidP="00CB11D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B11D7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DABFE72" wp14:editId="4A4D5DA4">
                  <wp:extent cx="3508042" cy="657225"/>
                  <wp:effectExtent l="0" t="0" r="0" b="0"/>
                  <wp:docPr id="94" name="Рисунок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8042" cy="657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44563" w:rsidRPr="00CB11D7" w:rsidRDefault="00D44563" w:rsidP="00CB11D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D44563" w:rsidRPr="00CB11D7" w:rsidTr="00D44563">
        <w:tc>
          <w:tcPr>
            <w:tcW w:w="714" w:type="dxa"/>
          </w:tcPr>
          <w:p w:rsidR="00D44563" w:rsidRPr="00CB11D7" w:rsidRDefault="00D44563" w:rsidP="00CB11D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CB11D7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  <w:r w:rsidRPr="00CB11D7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07</w:t>
            </w:r>
          </w:p>
        </w:tc>
        <w:tc>
          <w:tcPr>
            <w:tcW w:w="8779" w:type="dxa"/>
          </w:tcPr>
          <w:p w:rsidR="00D44563" w:rsidRPr="00CB11D7" w:rsidRDefault="00D44563" w:rsidP="00CB11D7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B11D7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У якому випадку ескіз буде повністю визначений?</w:t>
            </w:r>
          </w:p>
        </w:tc>
      </w:tr>
      <w:tr w:rsidR="00D44563" w:rsidRPr="000F76A7" w:rsidTr="00D44563">
        <w:tc>
          <w:tcPr>
            <w:tcW w:w="714" w:type="dxa"/>
          </w:tcPr>
          <w:p w:rsidR="00D44563" w:rsidRPr="00CB11D7" w:rsidRDefault="00D44563" w:rsidP="00CB11D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CB11D7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  <w:r w:rsidRPr="00CB11D7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08</w:t>
            </w:r>
          </w:p>
        </w:tc>
        <w:tc>
          <w:tcPr>
            <w:tcW w:w="8779" w:type="dxa"/>
          </w:tcPr>
          <w:p w:rsidR="00D44563" w:rsidRPr="00CB11D7" w:rsidRDefault="00D44563" w:rsidP="00CB11D7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B11D7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 xml:space="preserve">Який взаємозв’язок у </w:t>
            </w:r>
            <w:r w:rsidRPr="00CB11D7">
              <w:rPr>
                <w:rFonts w:ascii="Times New Roman" w:eastAsia="Calibri" w:hAnsi="Times New Roman" w:cs="Times New Roman"/>
                <w:noProof/>
                <w:sz w:val="28"/>
                <w:szCs w:val="28"/>
                <w:lang w:val="en-US" w:eastAsia="ru-RU"/>
              </w:rPr>
              <w:t>SolidWorks</w:t>
            </w:r>
            <w:r w:rsidRPr="00CB11D7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 xml:space="preserve"> примушує дві виділені лінії, дуги, точки або два еліпси залишатися на рівній відстані від осьової лінії?</w:t>
            </w:r>
          </w:p>
        </w:tc>
      </w:tr>
      <w:tr w:rsidR="00D44563" w:rsidRPr="000F76A7" w:rsidTr="00D44563">
        <w:tc>
          <w:tcPr>
            <w:tcW w:w="714" w:type="dxa"/>
          </w:tcPr>
          <w:p w:rsidR="00D44563" w:rsidRPr="00CB11D7" w:rsidRDefault="00D44563" w:rsidP="00CB11D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CB11D7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  <w:r w:rsidRPr="00CB11D7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09</w:t>
            </w:r>
          </w:p>
        </w:tc>
        <w:tc>
          <w:tcPr>
            <w:tcW w:w="8779" w:type="dxa"/>
          </w:tcPr>
          <w:p w:rsidR="00D44563" w:rsidRPr="00CB11D7" w:rsidRDefault="00D44563" w:rsidP="00CB11D7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B11D7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 xml:space="preserve">Вкажіть назви елементів довідкової геометрії, які застосовуються в </w:t>
            </w:r>
            <w:r w:rsidRPr="00CB11D7">
              <w:rPr>
                <w:rFonts w:ascii="Times New Roman" w:eastAsia="Calibri" w:hAnsi="Times New Roman" w:cs="Times New Roman"/>
                <w:noProof/>
                <w:sz w:val="28"/>
                <w:szCs w:val="28"/>
                <w:lang w:val="en-US" w:eastAsia="ru-RU"/>
              </w:rPr>
              <w:t>SolidWorks</w:t>
            </w:r>
            <w:r w:rsidRPr="00CB11D7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.</w:t>
            </w:r>
          </w:p>
        </w:tc>
      </w:tr>
      <w:tr w:rsidR="00D44563" w:rsidRPr="00CB11D7" w:rsidTr="00D44563">
        <w:tc>
          <w:tcPr>
            <w:tcW w:w="714" w:type="dxa"/>
          </w:tcPr>
          <w:p w:rsidR="00D44563" w:rsidRPr="00CB11D7" w:rsidRDefault="00D44563" w:rsidP="00CB11D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CB11D7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  <w:r w:rsidRPr="00CB11D7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10</w:t>
            </w:r>
          </w:p>
        </w:tc>
        <w:tc>
          <w:tcPr>
            <w:tcW w:w="8779" w:type="dxa"/>
          </w:tcPr>
          <w:p w:rsidR="00D44563" w:rsidRPr="00CB11D7" w:rsidRDefault="00D44563" w:rsidP="00CB11D7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B11D7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Вкажіть, що не може бути обрано в якості площини для ескізу?</w:t>
            </w:r>
          </w:p>
        </w:tc>
      </w:tr>
      <w:tr w:rsidR="00D44563" w:rsidRPr="00CB11D7" w:rsidTr="00D44563">
        <w:tc>
          <w:tcPr>
            <w:tcW w:w="714" w:type="dxa"/>
          </w:tcPr>
          <w:p w:rsidR="00D44563" w:rsidRPr="00CB11D7" w:rsidRDefault="00D44563" w:rsidP="00CB11D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CB11D7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  <w:r w:rsidRPr="00CB11D7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11</w:t>
            </w:r>
          </w:p>
        </w:tc>
        <w:tc>
          <w:tcPr>
            <w:tcW w:w="8779" w:type="dxa"/>
          </w:tcPr>
          <w:p w:rsidR="00D44563" w:rsidRPr="00CB11D7" w:rsidRDefault="00D44563" w:rsidP="00CB11D7">
            <w:pPr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CB11D7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Який інструмент відноситься до даної іконки?</w:t>
            </w:r>
          </w:p>
          <w:p w:rsidR="00D44563" w:rsidRPr="00CB11D7" w:rsidRDefault="00D44563" w:rsidP="00CB11D7">
            <w:pPr>
              <w:jc w:val="both"/>
              <w:rPr>
                <w:rFonts w:ascii="Times New Roman" w:eastAsia="Calibri" w:hAnsi="Times New Roman" w:cs="Times New Roman"/>
                <w:noProof/>
                <w:sz w:val="10"/>
                <w:szCs w:val="10"/>
                <w:lang w:eastAsia="ru-RU"/>
              </w:rPr>
            </w:pPr>
          </w:p>
          <w:p w:rsidR="00D44563" w:rsidRPr="00CB11D7" w:rsidRDefault="00D44563" w:rsidP="00CB11D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B11D7">
              <w:rPr>
                <w:rFonts w:ascii="Calibri" w:eastAsia="Calibri" w:hAnsi="Calibri" w:cs="Times New Roman"/>
                <w:noProof/>
                <w:lang w:eastAsia="ru-RU"/>
              </w:rPr>
              <w:lastRenderedPageBreak/>
              <w:drawing>
                <wp:inline distT="0" distB="0" distL="0" distR="0" wp14:anchorId="150E2ABB" wp14:editId="5B8A0CB7">
                  <wp:extent cx="428625" cy="457200"/>
                  <wp:effectExtent l="0" t="0" r="9525" b="0"/>
                  <wp:docPr id="95" name="Рисунок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625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4563" w:rsidRPr="00CB11D7" w:rsidTr="00D44563">
        <w:tc>
          <w:tcPr>
            <w:tcW w:w="714" w:type="dxa"/>
          </w:tcPr>
          <w:p w:rsidR="00D44563" w:rsidRPr="00CB11D7" w:rsidRDefault="00D44563" w:rsidP="00CB11D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CB11D7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2</w:t>
            </w:r>
            <w:r w:rsidRPr="00CB11D7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12</w:t>
            </w:r>
          </w:p>
        </w:tc>
        <w:tc>
          <w:tcPr>
            <w:tcW w:w="8779" w:type="dxa"/>
          </w:tcPr>
          <w:p w:rsidR="00D44563" w:rsidRPr="00CB11D7" w:rsidRDefault="00D44563" w:rsidP="00CB11D7">
            <w:pPr>
              <w:contextualSpacing/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CB11D7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Який інструмент відноситься до даної іконки?</w:t>
            </w:r>
          </w:p>
          <w:p w:rsidR="00D44563" w:rsidRPr="00CB11D7" w:rsidRDefault="00D44563" w:rsidP="00CB11D7">
            <w:pPr>
              <w:contextualSpacing/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D44563" w:rsidRPr="00CB11D7" w:rsidRDefault="00D44563" w:rsidP="00CB11D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B11D7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5A16BEF1" wp14:editId="35A8040F">
                  <wp:extent cx="533400" cy="476250"/>
                  <wp:effectExtent l="0" t="0" r="0" b="0"/>
                  <wp:docPr id="96" name="Рисунок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4563" w:rsidRPr="00CB11D7" w:rsidTr="00D44563">
        <w:tc>
          <w:tcPr>
            <w:tcW w:w="714" w:type="dxa"/>
          </w:tcPr>
          <w:p w:rsidR="00D44563" w:rsidRPr="00CB11D7" w:rsidRDefault="00D44563" w:rsidP="00CB11D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CB11D7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  <w:r w:rsidRPr="00CB11D7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13</w:t>
            </w:r>
          </w:p>
        </w:tc>
        <w:tc>
          <w:tcPr>
            <w:tcW w:w="8779" w:type="dxa"/>
          </w:tcPr>
          <w:p w:rsidR="00D44563" w:rsidRPr="00CB11D7" w:rsidRDefault="00D44563" w:rsidP="00CB11D7">
            <w:pPr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CB11D7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 xml:space="preserve">Яку операцію необхідно використати при перетворенні даного ескізу в об’єкт </w:t>
            </w:r>
            <w:r w:rsidRPr="00CB11D7">
              <w:rPr>
                <w:rFonts w:ascii="Times New Roman" w:eastAsia="Calibri" w:hAnsi="Times New Roman" w:cs="Times New Roman"/>
                <w:noProof/>
                <w:sz w:val="28"/>
                <w:szCs w:val="28"/>
                <w:lang w:val="en-US" w:eastAsia="ru-RU"/>
              </w:rPr>
              <w:t>SolidWorks</w:t>
            </w:r>
            <w:r w:rsidRPr="00CB11D7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?</w:t>
            </w:r>
          </w:p>
          <w:p w:rsidR="00D44563" w:rsidRPr="00CB11D7" w:rsidRDefault="00D44563" w:rsidP="00CB11D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B11D7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09B08B7E" wp14:editId="54E424A8">
                  <wp:extent cx="1905000" cy="2307464"/>
                  <wp:effectExtent l="0" t="0" r="0" b="0"/>
                  <wp:docPr id="97" name="Рисунок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9135" cy="23124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4563" w:rsidRPr="00CB11D7" w:rsidTr="00D44563">
        <w:tc>
          <w:tcPr>
            <w:tcW w:w="714" w:type="dxa"/>
          </w:tcPr>
          <w:p w:rsidR="00D44563" w:rsidRPr="00CB11D7" w:rsidRDefault="00D44563" w:rsidP="00CB11D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CB11D7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  <w:r w:rsidRPr="00CB11D7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14</w:t>
            </w:r>
          </w:p>
        </w:tc>
        <w:tc>
          <w:tcPr>
            <w:tcW w:w="8779" w:type="dxa"/>
          </w:tcPr>
          <w:p w:rsidR="00D44563" w:rsidRPr="00CB11D7" w:rsidRDefault="00D44563" w:rsidP="00CB11D7">
            <w:pPr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CB11D7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 xml:space="preserve">Яку операцію необхідно використати при перетворенні даного ескізу в об’єкт </w:t>
            </w:r>
            <w:r w:rsidRPr="00CB11D7">
              <w:rPr>
                <w:rFonts w:ascii="Times New Roman" w:eastAsia="Calibri" w:hAnsi="Times New Roman" w:cs="Times New Roman"/>
                <w:noProof/>
                <w:sz w:val="28"/>
                <w:szCs w:val="28"/>
                <w:lang w:val="en-US" w:eastAsia="ru-RU"/>
              </w:rPr>
              <w:t>SolidWorks</w:t>
            </w:r>
            <w:r w:rsidRPr="00CB11D7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?</w:t>
            </w:r>
          </w:p>
          <w:p w:rsidR="00D44563" w:rsidRPr="00CB11D7" w:rsidRDefault="00D44563" w:rsidP="00CB11D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B11D7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76B9D114" wp14:editId="5196F0AA">
                  <wp:extent cx="1333500" cy="1905000"/>
                  <wp:effectExtent l="0" t="0" r="0" b="0"/>
                  <wp:docPr id="103" name="Рисунок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5769" cy="19082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4563" w:rsidRPr="00CB11D7" w:rsidTr="00D44563">
        <w:tc>
          <w:tcPr>
            <w:tcW w:w="714" w:type="dxa"/>
          </w:tcPr>
          <w:p w:rsidR="00D44563" w:rsidRPr="00CB11D7" w:rsidRDefault="00D44563" w:rsidP="00CB11D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CB11D7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  <w:r w:rsidRPr="00CB11D7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15</w:t>
            </w:r>
          </w:p>
        </w:tc>
        <w:tc>
          <w:tcPr>
            <w:tcW w:w="8779" w:type="dxa"/>
          </w:tcPr>
          <w:p w:rsidR="00D44563" w:rsidRPr="00CB11D7" w:rsidRDefault="00D44563" w:rsidP="00CB11D7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B11D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Як можна створювати </w:t>
            </w:r>
            <w:proofErr w:type="spellStart"/>
            <w:r w:rsidRPr="00CB11D7">
              <w:rPr>
                <w:rFonts w:ascii="Times New Roman" w:eastAsia="Calibri" w:hAnsi="Times New Roman" w:cs="Times New Roman"/>
                <w:sz w:val="28"/>
                <w:szCs w:val="28"/>
              </w:rPr>
              <w:t>твердотіли</w:t>
            </w:r>
            <w:proofErr w:type="spellEnd"/>
            <w:r w:rsidRPr="00CB11D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об’єкти у</w:t>
            </w:r>
            <w:r w:rsidRPr="00CB11D7">
              <w:rPr>
                <w:rFonts w:ascii="Calibri" w:eastAsia="Calibri" w:hAnsi="Calibri" w:cs="Times New Roman"/>
              </w:rPr>
              <w:t xml:space="preserve"> </w:t>
            </w:r>
            <w:proofErr w:type="spellStart"/>
            <w:r w:rsidRPr="00CB11D7">
              <w:rPr>
                <w:rFonts w:ascii="Times New Roman" w:eastAsia="Calibri" w:hAnsi="Times New Roman" w:cs="Times New Roman"/>
                <w:sz w:val="28"/>
                <w:szCs w:val="28"/>
              </w:rPr>
              <w:t>SolidWorks</w:t>
            </w:r>
            <w:proofErr w:type="spellEnd"/>
            <w:r w:rsidRPr="00CB11D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? </w:t>
            </w:r>
          </w:p>
        </w:tc>
      </w:tr>
      <w:tr w:rsidR="00D44563" w:rsidRPr="00CB11D7" w:rsidTr="00D44563">
        <w:tc>
          <w:tcPr>
            <w:tcW w:w="714" w:type="dxa"/>
          </w:tcPr>
          <w:p w:rsidR="00D44563" w:rsidRPr="00CB11D7" w:rsidRDefault="00D44563" w:rsidP="00CB11D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CB11D7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  <w:r w:rsidRPr="00CB11D7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16</w:t>
            </w:r>
          </w:p>
        </w:tc>
        <w:tc>
          <w:tcPr>
            <w:tcW w:w="8779" w:type="dxa"/>
          </w:tcPr>
          <w:p w:rsidR="00D44563" w:rsidRPr="00CB11D7" w:rsidRDefault="00D44563" w:rsidP="00CB11D7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B11D7">
              <w:rPr>
                <w:rFonts w:ascii="Times New Roman" w:eastAsia="Calibri" w:hAnsi="Times New Roman" w:cs="Times New Roman"/>
                <w:sz w:val="28"/>
                <w:szCs w:val="28"/>
              </w:rPr>
              <w:t>Як за умовчанням виконується витягування елемента у</w:t>
            </w:r>
            <w:r w:rsidRPr="00CB11D7">
              <w:rPr>
                <w:rFonts w:ascii="Calibri" w:eastAsia="Calibri" w:hAnsi="Calibri" w:cs="Times New Roman"/>
              </w:rPr>
              <w:t xml:space="preserve"> </w:t>
            </w:r>
            <w:proofErr w:type="spellStart"/>
            <w:r w:rsidRPr="00CB11D7">
              <w:rPr>
                <w:rFonts w:ascii="Times New Roman" w:eastAsia="Calibri" w:hAnsi="Times New Roman" w:cs="Times New Roman"/>
                <w:sz w:val="28"/>
                <w:szCs w:val="28"/>
              </w:rPr>
              <w:t>SolidWorks</w:t>
            </w:r>
            <w:proofErr w:type="spellEnd"/>
            <w:r w:rsidRPr="00CB11D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?  </w:t>
            </w:r>
          </w:p>
        </w:tc>
      </w:tr>
      <w:tr w:rsidR="00D44563" w:rsidRPr="00CB11D7" w:rsidTr="00D44563">
        <w:tc>
          <w:tcPr>
            <w:tcW w:w="714" w:type="dxa"/>
          </w:tcPr>
          <w:p w:rsidR="00D44563" w:rsidRPr="00CB11D7" w:rsidRDefault="00D44563" w:rsidP="00CB11D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CB11D7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  <w:r w:rsidRPr="00CB11D7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17</w:t>
            </w:r>
          </w:p>
        </w:tc>
        <w:tc>
          <w:tcPr>
            <w:tcW w:w="8779" w:type="dxa"/>
          </w:tcPr>
          <w:p w:rsidR="00D44563" w:rsidRPr="00CB11D7" w:rsidRDefault="00D44563" w:rsidP="00CB11D7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B11D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Яким чином рівномірно розташувати однакові отвори по заданому колу в </w:t>
            </w:r>
            <w:proofErr w:type="spellStart"/>
            <w:r w:rsidRPr="00CB11D7">
              <w:rPr>
                <w:rFonts w:ascii="Times New Roman" w:eastAsia="Calibri" w:hAnsi="Times New Roman" w:cs="Times New Roman"/>
                <w:sz w:val="28"/>
                <w:szCs w:val="28"/>
              </w:rPr>
              <w:t>SolidWorks</w:t>
            </w:r>
            <w:proofErr w:type="spellEnd"/>
            <w:r w:rsidRPr="00CB11D7">
              <w:rPr>
                <w:rFonts w:ascii="Times New Roman" w:eastAsia="Calibri" w:hAnsi="Times New Roman" w:cs="Times New Roman"/>
                <w:sz w:val="28"/>
                <w:szCs w:val="28"/>
              </w:rPr>
              <w:t>?</w:t>
            </w:r>
          </w:p>
        </w:tc>
      </w:tr>
      <w:tr w:rsidR="00D44563" w:rsidRPr="00CB11D7" w:rsidTr="00D44563">
        <w:tc>
          <w:tcPr>
            <w:tcW w:w="714" w:type="dxa"/>
          </w:tcPr>
          <w:p w:rsidR="00D44563" w:rsidRPr="00CB11D7" w:rsidRDefault="00D44563" w:rsidP="00CB11D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CB11D7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  <w:r w:rsidRPr="00CB11D7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18</w:t>
            </w:r>
          </w:p>
        </w:tc>
        <w:tc>
          <w:tcPr>
            <w:tcW w:w="8779" w:type="dxa"/>
          </w:tcPr>
          <w:p w:rsidR="00D44563" w:rsidRPr="00CB11D7" w:rsidRDefault="00D44563" w:rsidP="00CB11D7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B11D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Як задати формат – А3 кресленика виробу в </w:t>
            </w:r>
            <w:proofErr w:type="spellStart"/>
            <w:r w:rsidRPr="00CB11D7">
              <w:rPr>
                <w:rFonts w:ascii="Times New Roman" w:eastAsia="Calibri" w:hAnsi="Times New Roman" w:cs="Times New Roman"/>
                <w:sz w:val="28"/>
                <w:szCs w:val="28"/>
              </w:rPr>
              <w:t>SolidWorks</w:t>
            </w:r>
            <w:proofErr w:type="spellEnd"/>
            <w:r w:rsidRPr="00CB11D7">
              <w:rPr>
                <w:rFonts w:ascii="Times New Roman" w:eastAsia="Calibri" w:hAnsi="Times New Roman" w:cs="Times New Roman"/>
                <w:sz w:val="28"/>
                <w:szCs w:val="28"/>
              </w:rPr>
              <w:t>?</w:t>
            </w:r>
          </w:p>
        </w:tc>
      </w:tr>
      <w:tr w:rsidR="00D44563" w:rsidRPr="00CB11D7" w:rsidTr="00D44563">
        <w:tc>
          <w:tcPr>
            <w:tcW w:w="714" w:type="dxa"/>
          </w:tcPr>
          <w:p w:rsidR="00D44563" w:rsidRPr="00CB11D7" w:rsidRDefault="00D44563" w:rsidP="00CB11D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CB11D7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  <w:r w:rsidRPr="00CB11D7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19</w:t>
            </w:r>
          </w:p>
        </w:tc>
        <w:tc>
          <w:tcPr>
            <w:tcW w:w="8779" w:type="dxa"/>
          </w:tcPr>
          <w:p w:rsidR="00D44563" w:rsidRPr="00CB11D7" w:rsidRDefault="00D44563" w:rsidP="00CB11D7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B11D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Як заповнити основний напис кресленика в </w:t>
            </w:r>
            <w:proofErr w:type="spellStart"/>
            <w:r w:rsidRPr="00CB11D7">
              <w:rPr>
                <w:rFonts w:ascii="Times New Roman" w:eastAsia="Calibri" w:hAnsi="Times New Roman" w:cs="Times New Roman"/>
                <w:sz w:val="28"/>
                <w:szCs w:val="28"/>
              </w:rPr>
              <w:t>SolidWorks</w:t>
            </w:r>
            <w:proofErr w:type="spellEnd"/>
            <w:r w:rsidRPr="00CB11D7">
              <w:rPr>
                <w:rFonts w:ascii="Times New Roman" w:eastAsia="Calibri" w:hAnsi="Times New Roman" w:cs="Times New Roman"/>
                <w:sz w:val="28"/>
                <w:szCs w:val="28"/>
              </w:rPr>
              <w:t>?</w:t>
            </w:r>
          </w:p>
        </w:tc>
      </w:tr>
      <w:tr w:rsidR="00D44563" w:rsidRPr="00CB11D7" w:rsidTr="00D44563">
        <w:tc>
          <w:tcPr>
            <w:tcW w:w="714" w:type="dxa"/>
          </w:tcPr>
          <w:p w:rsidR="00D44563" w:rsidRPr="00CB11D7" w:rsidRDefault="00D44563" w:rsidP="00CB11D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CB11D7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  <w:r w:rsidRPr="00CB11D7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20</w:t>
            </w:r>
          </w:p>
        </w:tc>
        <w:tc>
          <w:tcPr>
            <w:tcW w:w="8779" w:type="dxa"/>
          </w:tcPr>
          <w:p w:rsidR="00D44563" w:rsidRPr="00CB11D7" w:rsidRDefault="00D44563" w:rsidP="00CB11D7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B11D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Як задати масштаб кресленику в </w:t>
            </w:r>
            <w:proofErr w:type="spellStart"/>
            <w:r w:rsidRPr="00CB11D7">
              <w:rPr>
                <w:rFonts w:ascii="Times New Roman" w:eastAsia="Calibri" w:hAnsi="Times New Roman" w:cs="Times New Roman"/>
                <w:sz w:val="28"/>
                <w:szCs w:val="28"/>
              </w:rPr>
              <w:t>SolidWorks</w:t>
            </w:r>
            <w:proofErr w:type="spellEnd"/>
            <w:r w:rsidRPr="00CB11D7">
              <w:rPr>
                <w:rFonts w:ascii="Times New Roman" w:eastAsia="Calibri" w:hAnsi="Times New Roman" w:cs="Times New Roman"/>
                <w:sz w:val="28"/>
                <w:szCs w:val="28"/>
              </w:rPr>
              <w:t>?</w:t>
            </w:r>
          </w:p>
        </w:tc>
      </w:tr>
      <w:tr w:rsidR="00D44563" w:rsidRPr="00CB11D7" w:rsidTr="00D44563">
        <w:tc>
          <w:tcPr>
            <w:tcW w:w="714" w:type="dxa"/>
          </w:tcPr>
          <w:p w:rsidR="00D44563" w:rsidRPr="00CB11D7" w:rsidRDefault="00D44563" w:rsidP="00CB11D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CB11D7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  <w:r w:rsidRPr="00CB11D7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21</w:t>
            </w:r>
          </w:p>
        </w:tc>
        <w:tc>
          <w:tcPr>
            <w:tcW w:w="8779" w:type="dxa"/>
          </w:tcPr>
          <w:p w:rsidR="00D44563" w:rsidRPr="00CB11D7" w:rsidRDefault="00D44563" w:rsidP="00CB11D7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B11D7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 xml:space="preserve">Чи можна змінити початкову площину створення ескізу в </w:t>
            </w:r>
            <w:r w:rsidRPr="00CB11D7">
              <w:rPr>
                <w:rFonts w:ascii="Times New Roman" w:eastAsia="Calibri" w:hAnsi="Times New Roman" w:cs="Times New Roman"/>
                <w:noProof/>
                <w:sz w:val="28"/>
                <w:szCs w:val="28"/>
                <w:lang w:val="en-US" w:eastAsia="ru-RU"/>
              </w:rPr>
              <w:t>SolidWorks</w:t>
            </w:r>
            <w:r w:rsidRPr="00CB11D7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?</w:t>
            </w:r>
          </w:p>
        </w:tc>
      </w:tr>
      <w:tr w:rsidR="00D44563" w:rsidRPr="000F76A7" w:rsidTr="00D44563">
        <w:tc>
          <w:tcPr>
            <w:tcW w:w="714" w:type="dxa"/>
          </w:tcPr>
          <w:p w:rsidR="00D44563" w:rsidRPr="00CB11D7" w:rsidRDefault="00D44563" w:rsidP="00CB11D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CB11D7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  <w:r w:rsidRPr="00CB11D7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22</w:t>
            </w:r>
          </w:p>
        </w:tc>
        <w:tc>
          <w:tcPr>
            <w:tcW w:w="8779" w:type="dxa"/>
          </w:tcPr>
          <w:p w:rsidR="00D44563" w:rsidRPr="00CB11D7" w:rsidRDefault="00D44563" w:rsidP="00CB11D7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B11D7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 xml:space="preserve">Який вид взаємозвязку в </w:t>
            </w:r>
            <w:r w:rsidRPr="00CB11D7">
              <w:rPr>
                <w:rFonts w:ascii="Times New Roman" w:eastAsia="Calibri" w:hAnsi="Times New Roman" w:cs="Times New Roman"/>
                <w:noProof/>
                <w:sz w:val="28"/>
                <w:szCs w:val="28"/>
                <w:lang w:val="en-US" w:eastAsia="ru-RU"/>
              </w:rPr>
              <w:t>SolidWorks</w:t>
            </w:r>
            <w:r w:rsidRPr="00CB11D7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 xml:space="preserve"> примушує виділену дугу ділити центральну точку з другою дугою або точкою?</w:t>
            </w:r>
          </w:p>
        </w:tc>
      </w:tr>
      <w:tr w:rsidR="00D44563" w:rsidRPr="000F76A7" w:rsidTr="00D44563">
        <w:tc>
          <w:tcPr>
            <w:tcW w:w="714" w:type="dxa"/>
          </w:tcPr>
          <w:p w:rsidR="00D44563" w:rsidRPr="00CB11D7" w:rsidRDefault="00D44563" w:rsidP="00CB11D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CB11D7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  <w:r w:rsidRPr="00CB11D7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23</w:t>
            </w:r>
          </w:p>
        </w:tc>
        <w:tc>
          <w:tcPr>
            <w:tcW w:w="8779" w:type="dxa"/>
          </w:tcPr>
          <w:p w:rsidR="00D44563" w:rsidRPr="00CB11D7" w:rsidRDefault="00D44563" w:rsidP="00CB11D7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B11D7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 xml:space="preserve">Як в </w:t>
            </w:r>
            <w:r w:rsidRPr="00CB11D7">
              <w:rPr>
                <w:rFonts w:ascii="Times New Roman" w:eastAsia="Calibri" w:hAnsi="Times New Roman" w:cs="Times New Roman"/>
                <w:noProof/>
                <w:sz w:val="28"/>
                <w:szCs w:val="28"/>
                <w:lang w:val="en-US" w:eastAsia="ru-RU"/>
              </w:rPr>
              <w:t>SolidWorks</w:t>
            </w:r>
            <w:r w:rsidRPr="00CB11D7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 xml:space="preserve"> називається ескіз, в якому всі елементи, їх положення та розтини описуються взаємозв’язком?</w:t>
            </w:r>
          </w:p>
        </w:tc>
      </w:tr>
      <w:tr w:rsidR="00D44563" w:rsidRPr="000F76A7" w:rsidTr="00D44563">
        <w:tc>
          <w:tcPr>
            <w:tcW w:w="714" w:type="dxa"/>
          </w:tcPr>
          <w:p w:rsidR="00D44563" w:rsidRPr="00CB11D7" w:rsidRDefault="00D44563" w:rsidP="00CB11D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CB11D7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2</w:t>
            </w:r>
            <w:r w:rsidRPr="00CB11D7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24</w:t>
            </w:r>
          </w:p>
        </w:tc>
        <w:tc>
          <w:tcPr>
            <w:tcW w:w="8779" w:type="dxa"/>
          </w:tcPr>
          <w:p w:rsidR="00D44563" w:rsidRPr="00CB11D7" w:rsidRDefault="00D44563" w:rsidP="00CB11D7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B11D7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 xml:space="preserve">Геометрія якого ескізу в </w:t>
            </w:r>
            <w:r w:rsidRPr="00CB11D7">
              <w:rPr>
                <w:rFonts w:ascii="Times New Roman" w:eastAsia="Calibri" w:hAnsi="Times New Roman" w:cs="Times New Roman"/>
                <w:noProof/>
                <w:sz w:val="28"/>
                <w:szCs w:val="28"/>
                <w:lang w:val="en-US" w:eastAsia="ru-RU"/>
              </w:rPr>
              <w:t>SolidWorks</w:t>
            </w:r>
            <w:r w:rsidRPr="00CB11D7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 xml:space="preserve"> обмежена дуже великою кількістю розмірів та/або взаємозв’язками?</w:t>
            </w:r>
          </w:p>
        </w:tc>
      </w:tr>
      <w:tr w:rsidR="00D44563" w:rsidRPr="00CB11D7" w:rsidTr="00D44563">
        <w:tc>
          <w:tcPr>
            <w:tcW w:w="714" w:type="dxa"/>
          </w:tcPr>
          <w:p w:rsidR="00D44563" w:rsidRPr="00CB11D7" w:rsidRDefault="00D44563" w:rsidP="00CB11D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CB11D7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  <w:r w:rsidRPr="00CB11D7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25</w:t>
            </w:r>
          </w:p>
        </w:tc>
        <w:tc>
          <w:tcPr>
            <w:tcW w:w="8779" w:type="dxa"/>
          </w:tcPr>
          <w:p w:rsidR="00D44563" w:rsidRPr="00CB11D7" w:rsidRDefault="00D44563" w:rsidP="00CB11D7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B11D7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 xml:space="preserve">Які з перерахованих елементів не враховуються при перетворенні ескізу в об’єкт </w:t>
            </w:r>
            <w:r w:rsidRPr="00CB11D7">
              <w:rPr>
                <w:rFonts w:ascii="Times New Roman" w:eastAsia="Calibri" w:hAnsi="Times New Roman" w:cs="Times New Roman"/>
                <w:noProof/>
                <w:sz w:val="28"/>
                <w:szCs w:val="28"/>
                <w:lang w:val="en-US" w:eastAsia="ru-RU"/>
              </w:rPr>
              <w:t>SolidWorks</w:t>
            </w:r>
            <w:r w:rsidRPr="00CB11D7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?</w:t>
            </w:r>
          </w:p>
        </w:tc>
      </w:tr>
      <w:tr w:rsidR="00D44563" w:rsidRPr="00CB11D7" w:rsidTr="00D44563">
        <w:tc>
          <w:tcPr>
            <w:tcW w:w="714" w:type="dxa"/>
          </w:tcPr>
          <w:p w:rsidR="00D44563" w:rsidRPr="00CB11D7" w:rsidRDefault="00D44563" w:rsidP="00CB11D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CB11D7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  <w:r w:rsidRPr="00CB11D7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26</w:t>
            </w:r>
          </w:p>
        </w:tc>
        <w:tc>
          <w:tcPr>
            <w:tcW w:w="8779" w:type="dxa"/>
          </w:tcPr>
          <w:p w:rsidR="00D44563" w:rsidRPr="00CB11D7" w:rsidRDefault="00D44563" w:rsidP="00CB11D7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B11D7">
              <w:rPr>
                <w:rFonts w:ascii="Times New Roman" w:eastAsia="Calibri" w:hAnsi="Times New Roman" w:cs="Times New Roman"/>
                <w:sz w:val="28"/>
                <w:szCs w:val="28"/>
              </w:rPr>
              <w:t>Як можна змістити положення розтину на моделі в</w:t>
            </w:r>
            <w:r w:rsidRPr="00CB11D7">
              <w:rPr>
                <w:rFonts w:ascii="Calibri" w:eastAsia="Calibri" w:hAnsi="Calibri" w:cs="Times New Roman"/>
              </w:rPr>
              <w:t xml:space="preserve"> </w:t>
            </w:r>
            <w:proofErr w:type="spellStart"/>
            <w:r w:rsidRPr="00CB11D7">
              <w:rPr>
                <w:rFonts w:ascii="Times New Roman" w:eastAsia="Calibri" w:hAnsi="Times New Roman" w:cs="Times New Roman"/>
                <w:sz w:val="28"/>
                <w:szCs w:val="28"/>
              </w:rPr>
              <w:t>Solid</w:t>
            </w:r>
            <w:proofErr w:type="spellEnd"/>
            <w:r w:rsidRPr="00CB11D7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W</w:t>
            </w:r>
            <w:proofErr w:type="spellStart"/>
            <w:r w:rsidRPr="00CB11D7">
              <w:rPr>
                <w:rFonts w:ascii="Times New Roman" w:eastAsia="Calibri" w:hAnsi="Times New Roman" w:cs="Times New Roman"/>
                <w:sz w:val="28"/>
                <w:szCs w:val="28"/>
              </w:rPr>
              <w:t>orks</w:t>
            </w:r>
            <w:proofErr w:type="spellEnd"/>
            <w:r w:rsidRPr="00CB11D7">
              <w:rPr>
                <w:rFonts w:ascii="Times New Roman" w:eastAsia="Calibri" w:hAnsi="Times New Roman" w:cs="Times New Roman"/>
                <w:sz w:val="28"/>
                <w:szCs w:val="28"/>
              </w:rPr>
              <w:t>?</w:t>
            </w:r>
          </w:p>
        </w:tc>
      </w:tr>
      <w:tr w:rsidR="00D44563" w:rsidRPr="00CB11D7" w:rsidTr="00D44563">
        <w:tc>
          <w:tcPr>
            <w:tcW w:w="714" w:type="dxa"/>
          </w:tcPr>
          <w:p w:rsidR="00D44563" w:rsidRPr="00CB11D7" w:rsidRDefault="00D44563" w:rsidP="00CB11D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CB11D7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  <w:r w:rsidRPr="00CB11D7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27</w:t>
            </w:r>
          </w:p>
        </w:tc>
        <w:tc>
          <w:tcPr>
            <w:tcW w:w="8779" w:type="dxa"/>
          </w:tcPr>
          <w:p w:rsidR="00D44563" w:rsidRPr="00CB11D7" w:rsidRDefault="00D44563" w:rsidP="00CB11D7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B11D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Які є шаблони документів у </w:t>
            </w:r>
            <w:proofErr w:type="spellStart"/>
            <w:r w:rsidRPr="00CB11D7">
              <w:rPr>
                <w:rFonts w:ascii="Times New Roman" w:eastAsia="Calibri" w:hAnsi="Times New Roman" w:cs="Times New Roman"/>
                <w:sz w:val="28"/>
                <w:szCs w:val="28"/>
              </w:rPr>
              <w:t>SolidWorks</w:t>
            </w:r>
            <w:proofErr w:type="spellEnd"/>
            <w:r w:rsidRPr="00CB11D7">
              <w:rPr>
                <w:rFonts w:ascii="Times New Roman" w:eastAsia="Calibri" w:hAnsi="Times New Roman" w:cs="Times New Roman"/>
                <w:sz w:val="28"/>
                <w:szCs w:val="28"/>
              </w:rPr>
              <w:t>?</w:t>
            </w:r>
          </w:p>
        </w:tc>
      </w:tr>
      <w:tr w:rsidR="00D44563" w:rsidRPr="00CB11D7" w:rsidTr="00D44563">
        <w:tc>
          <w:tcPr>
            <w:tcW w:w="714" w:type="dxa"/>
          </w:tcPr>
          <w:p w:rsidR="00D44563" w:rsidRPr="00CB11D7" w:rsidRDefault="00D44563" w:rsidP="00CB11D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CB11D7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  <w:r w:rsidRPr="00CB11D7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28</w:t>
            </w:r>
          </w:p>
        </w:tc>
        <w:tc>
          <w:tcPr>
            <w:tcW w:w="8779" w:type="dxa"/>
          </w:tcPr>
          <w:p w:rsidR="00D44563" w:rsidRPr="00CB11D7" w:rsidRDefault="00D44563" w:rsidP="00CB11D7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B11D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Яка операція виконується після натискання на кнопку, що на рисунку? </w:t>
            </w:r>
          </w:p>
          <w:p w:rsidR="00D44563" w:rsidRPr="00CB11D7" w:rsidRDefault="00D44563" w:rsidP="00CB11D7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D44563" w:rsidRPr="00CB11D7" w:rsidRDefault="00D44563" w:rsidP="00CB11D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B11D7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F70D8AB" wp14:editId="27350837">
                  <wp:extent cx="666750" cy="751867"/>
                  <wp:effectExtent l="0" t="0" r="0" b="0"/>
                  <wp:docPr id="109" name="Рисунок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8023" cy="7758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4563" w:rsidRPr="00CB11D7" w:rsidTr="00D44563">
        <w:tc>
          <w:tcPr>
            <w:tcW w:w="714" w:type="dxa"/>
          </w:tcPr>
          <w:p w:rsidR="00D44563" w:rsidRPr="00CB11D7" w:rsidRDefault="00D44563" w:rsidP="00CB11D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CB11D7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  <w:r w:rsidRPr="00CB11D7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29</w:t>
            </w:r>
          </w:p>
        </w:tc>
        <w:tc>
          <w:tcPr>
            <w:tcW w:w="8779" w:type="dxa"/>
          </w:tcPr>
          <w:p w:rsidR="00D44563" w:rsidRPr="00CB11D7" w:rsidRDefault="00D44563" w:rsidP="00CB11D7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B11D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Чи можна змінювати положення видів на кресленику в </w:t>
            </w:r>
            <w:proofErr w:type="spellStart"/>
            <w:r w:rsidRPr="00CB11D7">
              <w:rPr>
                <w:rFonts w:ascii="Times New Roman" w:eastAsia="Calibri" w:hAnsi="Times New Roman" w:cs="Times New Roman"/>
                <w:sz w:val="28"/>
                <w:szCs w:val="28"/>
              </w:rPr>
              <w:t>SolidWorks</w:t>
            </w:r>
            <w:proofErr w:type="spellEnd"/>
            <w:r w:rsidRPr="00CB11D7">
              <w:rPr>
                <w:rFonts w:ascii="Times New Roman" w:eastAsia="Calibri" w:hAnsi="Times New Roman" w:cs="Times New Roman"/>
                <w:sz w:val="28"/>
                <w:szCs w:val="28"/>
              </w:rPr>
              <w:t>?</w:t>
            </w:r>
          </w:p>
        </w:tc>
      </w:tr>
      <w:tr w:rsidR="00D44563" w:rsidRPr="00CB11D7" w:rsidTr="00D44563">
        <w:tc>
          <w:tcPr>
            <w:tcW w:w="714" w:type="dxa"/>
          </w:tcPr>
          <w:p w:rsidR="00D44563" w:rsidRPr="00CB11D7" w:rsidRDefault="00D44563" w:rsidP="00CB11D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CB11D7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  <w:r w:rsidRPr="00CB11D7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30</w:t>
            </w:r>
          </w:p>
        </w:tc>
        <w:tc>
          <w:tcPr>
            <w:tcW w:w="8779" w:type="dxa"/>
          </w:tcPr>
          <w:p w:rsidR="00D44563" w:rsidRPr="00CB11D7" w:rsidRDefault="00D44563" w:rsidP="00CB11D7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B11D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Вкажіть, що є компонентами збірки в </w:t>
            </w:r>
            <w:proofErr w:type="spellStart"/>
            <w:r w:rsidRPr="00CB11D7">
              <w:rPr>
                <w:rFonts w:ascii="Times New Roman" w:eastAsia="Calibri" w:hAnsi="Times New Roman" w:cs="Times New Roman"/>
                <w:sz w:val="28"/>
                <w:szCs w:val="28"/>
              </w:rPr>
              <w:t>SolidWorks</w:t>
            </w:r>
            <w:proofErr w:type="spellEnd"/>
            <w:r w:rsidRPr="00CB11D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?  </w:t>
            </w:r>
          </w:p>
        </w:tc>
      </w:tr>
      <w:tr w:rsidR="00D44563" w:rsidRPr="00CB11D7" w:rsidTr="00D44563">
        <w:tc>
          <w:tcPr>
            <w:tcW w:w="714" w:type="dxa"/>
          </w:tcPr>
          <w:p w:rsidR="00D44563" w:rsidRPr="00CB11D7" w:rsidRDefault="00D44563" w:rsidP="00CB11D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B11D7">
              <w:rPr>
                <w:rFonts w:ascii="Times New Roman" w:eastAsia="Calibri" w:hAnsi="Times New Roman" w:cs="Times New Roman"/>
                <w:sz w:val="28"/>
                <w:szCs w:val="28"/>
              </w:rPr>
              <w:t>231</w:t>
            </w:r>
          </w:p>
        </w:tc>
        <w:tc>
          <w:tcPr>
            <w:tcW w:w="8779" w:type="dxa"/>
          </w:tcPr>
          <w:p w:rsidR="00D44563" w:rsidRPr="00CB11D7" w:rsidRDefault="00D44563" w:rsidP="00CB11D7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B11D7">
              <w:rPr>
                <w:rFonts w:ascii="Times New Roman" w:eastAsia="Calibri" w:hAnsi="Times New Roman" w:cs="Times New Roman"/>
                <w:sz w:val="28"/>
                <w:szCs w:val="28"/>
              </w:rPr>
              <w:t>Як визначити головний вид деталі?</w:t>
            </w:r>
          </w:p>
        </w:tc>
      </w:tr>
      <w:tr w:rsidR="00D44563" w:rsidRPr="00CB11D7" w:rsidTr="00D44563">
        <w:tc>
          <w:tcPr>
            <w:tcW w:w="714" w:type="dxa"/>
          </w:tcPr>
          <w:p w:rsidR="00D44563" w:rsidRPr="00CB11D7" w:rsidRDefault="00D44563" w:rsidP="00CB11D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B11D7">
              <w:rPr>
                <w:rFonts w:ascii="Times New Roman" w:eastAsia="Calibri" w:hAnsi="Times New Roman" w:cs="Times New Roman"/>
                <w:sz w:val="28"/>
                <w:szCs w:val="28"/>
              </w:rPr>
              <w:t>232</w:t>
            </w:r>
          </w:p>
        </w:tc>
        <w:tc>
          <w:tcPr>
            <w:tcW w:w="8779" w:type="dxa"/>
          </w:tcPr>
          <w:p w:rsidR="00D44563" w:rsidRPr="00CB11D7" w:rsidRDefault="00D44563" w:rsidP="007D5679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B11D7">
              <w:rPr>
                <w:rFonts w:ascii="Times New Roman" w:eastAsia="Calibri" w:hAnsi="Times New Roman" w:cs="Times New Roman"/>
                <w:sz w:val="28"/>
                <w:szCs w:val="28"/>
              </w:rPr>
              <w:t>Який знак проставляють перед числовим значенням розміру квадратної поверхні?</w:t>
            </w:r>
          </w:p>
        </w:tc>
      </w:tr>
      <w:tr w:rsidR="00D44563" w:rsidRPr="00CB11D7" w:rsidTr="00D44563">
        <w:tc>
          <w:tcPr>
            <w:tcW w:w="714" w:type="dxa"/>
          </w:tcPr>
          <w:p w:rsidR="00D44563" w:rsidRPr="00CB11D7" w:rsidRDefault="00D44563" w:rsidP="00CB11D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B11D7">
              <w:rPr>
                <w:rFonts w:ascii="Times New Roman" w:eastAsia="Calibri" w:hAnsi="Times New Roman" w:cs="Times New Roman"/>
                <w:sz w:val="28"/>
                <w:szCs w:val="28"/>
              </w:rPr>
              <w:t>233</w:t>
            </w:r>
          </w:p>
        </w:tc>
        <w:tc>
          <w:tcPr>
            <w:tcW w:w="8779" w:type="dxa"/>
          </w:tcPr>
          <w:p w:rsidR="00D44563" w:rsidRPr="00CB11D7" w:rsidRDefault="00D44563" w:rsidP="00CB11D7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B11D7">
              <w:rPr>
                <w:rFonts w:ascii="Times New Roman" w:eastAsia="Calibri" w:hAnsi="Times New Roman" w:cs="Times New Roman"/>
                <w:sz w:val="28"/>
                <w:szCs w:val="28"/>
              </w:rPr>
              <w:t>У якому випадку можна замінити центрові лінії кола на суцільні тонкі?</w:t>
            </w:r>
          </w:p>
        </w:tc>
      </w:tr>
      <w:tr w:rsidR="00D44563" w:rsidRPr="00CB11D7" w:rsidTr="00D44563">
        <w:tc>
          <w:tcPr>
            <w:tcW w:w="714" w:type="dxa"/>
          </w:tcPr>
          <w:p w:rsidR="00D44563" w:rsidRPr="00CB11D7" w:rsidRDefault="00D44563" w:rsidP="00CB11D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B11D7">
              <w:rPr>
                <w:rFonts w:ascii="Times New Roman" w:eastAsia="Calibri" w:hAnsi="Times New Roman" w:cs="Times New Roman"/>
                <w:sz w:val="28"/>
                <w:szCs w:val="28"/>
              </w:rPr>
              <w:t>234</w:t>
            </w:r>
          </w:p>
        </w:tc>
        <w:tc>
          <w:tcPr>
            <w:tcW w:w="8779" w:type="dxa"/>
          </w:tcPr>
          <w:p w:rsidR="00D44563" w:rsidRPr="00CB11D7" w:rsidRDefault="00D44563" w:rsidP="00CB11D7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B11D7">
              <w:rPr>
                <w:rFonts w:ascii="Times New Roman" w:eastAsia="Calibri" w:hAnsi="Times New Roman" w:cs="Times New Roman"/>
                <w:sz w:val="28"/>
                <w:szCs w:val="28"/>
              </w:rPr>
              <w:t>Як називається кресленик, який містить зображення деталі та інші данні, необхідні для її виготовлення та контролю</w:t>
            </w:r>
          </w:p>
        </w:tc>
      </w:tr>
      <w:tr w:rsidR="00D44563" w:rsidRPr="00CB11D7" w:rsidTr="00D44563">
        <w:tc>
          <w:tcPr>
            <w:tcW w:w="714" w:type="dxa"/>
          </w:tcPr>
          <w:p w:rsidR="00D44563" w:rsidRPr="00CB11D7" w:rsidRDefault="00D44563" w:rsidP="00CB11D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B11D7">
              <w:rPr>
                <w:rFonts w:ascii="Times New Roman" w:eastAsia="Calibri" w:hAnsi="Times New Roman" w:cs="Times New Roman"/>
                <w:sz w:val="28"/>
                <w:szCs w:val="28"/>
              </w:rPr>
              <w:t>235</w:t>
            </w:r>
          </w:p>
        </w:tc>
        <w:tc>
          <w:tcPr>
            <w:tcW w:w="8779" w:type="dxa"/>
          </w:tcPr>
          <w:p w:rsidR="00D44563" w:rsidRPr="00CB11D7" w:rsidRDefault="00D44563" w:rsidP="00CB11D7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B11D7">
              <w:rPr>
                <w:rFonts w:ascii="Times New Roman" w:eastAsia="Calibri" w:hAnsi="Times New Roman" w:cs="Times New Roman"/>
                <w:sz w:val="28"/>
                <w:szCs w:val="28"/>
              </w:rPr>
              <w:t>Де і як необхідно наносити розміри, що відносяться до одного конструктивного елементу?</w:t>
            </w:r>
          </w:p>
        </w:tc>
      </w:tr>
      <w:tr w:rsidR="00D44563" w:rsidRPr="00CB11D7" w:rsidTr="00D44563">
        <w:tc>
          <w:tcPr>
            <w:tcW w:w="714" w:type="dxa"/>
          </w:tcPr>
          <w:p w:rsidR="00D44563" w:rsidRPr="00CB11D7" w:rsidRDefault="00D44563" w:rsidP="00CB11D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B11D7">
              <w:rPr>
                <w:rFonts w:ascii="Times New Roman" w:eastAsia="Calibri" w:hAnsi="Times New Roman" w:cs="Times New Roman"/>
                <w:sz w:val="28"/>
                <w:szCs w:val="28"/>
              </w:rPr>
              <w:t>236</w:t>
            </w:r>
          </w:p>
        </w:tc>
        <w:tc>
          <w:tcPr>
            <w:tcW w:w="8779" w:type="dxa"/>
          </w:tcPr>
          <w:p w:rsidR="00D44563" w:rsidRPr="00CB11D7" w:rsidRDefault="00D44563" w:rsidP="00CB11D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11D7">
              <w:rPr>
                <w:rFonts w:ascii="Times New Roman" w:hAnsi="Times New Roman" w:cs="Times New Roman"/>
                <w:sz w:val="28"/>
                <w:szCs w:val="28"/>
              </w:rPr>
              <w:t>Для чого призначена палітра видів?</w:t>
            </w:r>
          </w:p>
          <w:p w:rsidR="00D44563" w:rsidRPr="00CB11D7" w:rsidRDefault="00D44563" w:rsidP="00CB11D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11D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4EB1CD4" wp14:editId="7ABDE108">
                  <wp:extent cx="2800350" cy="3102610"/>
                  <wp:effectExtent l="0" t="0" r="0" b="2540"/>
                  <wp:docPr id="112" name="Рисунок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994" t="9501" b="5821"/>
                          <a:stretch/>
                        </pic:blipFill>
                        <pic:spPr bwMode="auto">
                          <a:xfrm>
                            <a:off x="0" y="0"/>
                            <a:ext cx="2835692" cy="3141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4563" w:rsidRPr="00CB11D7" w:rsidTr="00D44563">
        <w:tc>
          <w:tcPr>
            <w:tcW w:w="714" w:type="dxa"/>
          </w:tcPr>
          <w:p w:rsidR="00D44563" w:rsidRPr="00CB11D7" w:rsidRDefault="00D44563" w:rsidP="00CB11D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B11D7">
              <w:rPr>
                <w:rFonts w:ascii="Times New Roman" w:eastAsia="Calibri" w:hAnsi="Times New Roman" w:cs="Times New Roman"/>
                <w:sz w:val="28"/>
                <w:szCs w:val="28"/>
              </w:rPr>
              <w:t>237</w:t>
            </w:r>
          </w:p>
        </w:tc>
        <w:tc>
          <w:tcPr>
            <w:tcW w:w="8779" w:type="dxa"/>
          </w:tcPr>
          <w:p w:rsidR="00D44563" w:rsidRPr="00CB11D7" w:rsidRDefault="00D44563" w:rsidP="00CB11D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11D7">
              <w:rPr>
                <w:rFonts w:ascii="Times New Roman" w:hAnsi="Times New Roman" w:cs="Times New Roman"/>
                <w:sz w:val="28"/>
                <w:szCs w:val="28"/>
              </w:rPr>
              <w:t>Що вимагає процес розв’язання прикладних задач у комп’ютерній графіці?</w:t>
            </w:r>
          </w:p>
        </w:tc>
      </w:tr>
      <w:tr w:rsidR="00D44563" w:rsidRPr="00CB11D7" w:rsidTr="00D44563">
        <w:tc>
          <w:tcPr>
            <w:tcW w:w="714" w:type="dxa"/>
          </w:tcPr>
          <w:p w:rsidR="00D44563" w:rsidRPr="00CB11D7" w:rsidRDefault="00D44563" w:rsidP="00CB11D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B11D7">
              <w:rPr>
                <w:rFonts w:ascii="Times New Roman" w:eastAsia="Calibri" w:hAnsi="Times New Roman" w:cs="Times New Roman"/>
                <w:sz w:val="28"/>
                <w:szCs w:val="28"/>
              </w:rPr>
              <w:t>238</w:t>
            </w:r>
          </w:p>
        </w:tc>
        <w:tc>
          <w:tcPr>
            <w:tcW w:w="8779" w:type="dxa"/>
          </w:tcPr>
          <w:p w:rsidR="00D44563" w:rsidRPr="00CB11D7" w:rsidRDefault="00D44563" w:rsidP="00CB11D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11D7">
              <w:rPr>
                <w:rFonts w:ascii="Times New Roman" w:hAnsi="Times New Roman" w:cs="Times New Roman"/>
                <w:sz w:val="28"/>
                <w:szCs w:val="28"/>
              </w:rPr>
              <w:t>Доповнити визначення.</w:t>
            </w:r>
          </w:p>
          <w:p w:rsidR="00D44563" w:rsidRPr="00CB11D7" w:rsidRDefault="00D44563" w:rsidP="00CB11D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11D7">
              <w:rPr>
                <w:rFonts w:ascii="Times New Roman" w:hAnsi="Times New Roman" w:cs="Times New Roman"/>
                <w:sz w:val="28"/>
                <w:szCs w:val="28"/>
              </w:rPr>
              <w:t>«Кресленик – це …»</w:t>
            </w:r>
          </w:p>
        </w:tc>
      </w:tr>
      <w:tr w:rsidR="00D44563" w:rsidRPr="00CB11D7" w:rsidTr="00D44563">
        <w:tc>
          <w:tcPr>
            <w:tcW w:w="714" w:type="dxa"/>
          </w:tcPr>
          <w:p w:rsidR="00D44563" w:rsidRPr="00CB11D7" w:rsidRDefault="00D44563" w:rsidP="00CB11D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B11D7">
              <w:rPr>
                <w:rFonts w:ascii="Times New Roman" w:eastAsia="Calibri" w:hAnsi="Times New Roman" w:cs="Times New Roman"/>
                <w:sz w:val="28"/>
                <w:szCs w:val="28"/>
              </w:rPr>
              <w:t>239</w:t>
            </w:r>
          </w:p>
        </w:tc>
        <w:tc>
          <w:tcPr>
            <w:tcW w:w="8779" w:type="dxa"/>
          </w:tcPr>
          <w:p w:rsidR="00D44563" w:rsidRPr="00CB11D7" w:rsidRDefault="00D44563" w:rsidP="00CB11D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11D7">
              <w:rPr>
                <w:rFonts w:ascii="Times New Roman" w:hAnsi="Times New Roman" w:cs="Times New Roman"/>
                <w:sz w:val="28"/>
                <w:szCs w:val="28"/>
              </w:rPr>
              <w:t>Що таке деталь?</w:t>
            </w:r>
          </w:p>
        </w:tc>
      </w:tr>
      <w:tr w:rsidR="00D44563" w:rsidRPr="00CB11D7" w:rsidTr="00D44563">
        <w:tc>
          <w:tcPr>
            <w:tcW w:w="714" w:type="dxa"/>
          </w:tcPr>
          <w:p w:rsidR="00D44563" w:rsidRPr="00CB11D7" w:rsidRDefault="00D44563" w:rsidP="00CB11D7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B11D7">
              <w:rPr>
                <w:rFonts w:ascii="Times New Roman" w:eastAsia="Calibri" w:hAnsi="Times New Roman" w:cs="Times New Roman"/>
                <w:sz w:val="28"/>
                <w:szCs w:val="28"/>
              </w:rPr>
              <w:t>240</w:t>
            </w:r>
          </w:p>
        </w:tc>
        <w:tc>
          <w:tcPr>
            <w:tcW w:w="8779" w:type="dxa"/>
          </w:tcPr>
          <w:p w:rsidR="00D44563" w:rsidRPr="00CB11D7" w:rsidRDefault="00D44563" w:rsidP="009210A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11D7">
              <w:rPr>
                <w:rFonts w:ascii="Times New Roman" w:hAnsi="Times New Roman" w:cs="Times New Roman"/>
                <w:sz w:val="28"/>
                <w:szCs w:val="28"/>
              </w:rPr>
              <w:t>На які види виробів розробл</w:t>
            </w:r>
            <w:r w:rsidR="009210AC">
              <w:rPr>
                <w:rFonts w:ascii="Times New Roman" w:hAnsi="Times New Roman" w:cs="Times New Roman"/>
                <w:sz w:val="28"/>
                <w:szCs w:val="28"/>
              </w:rPr>
              <w:t>ю</w:t>
            </w:r>
            <w:r w:rsidRPr="00CB11D7">
              <w:rPr>
                <w:rFonts w:ascii="Times New Roman" w:hAnsi="Times New Roman" w:cs="Times New Roman"/>
                <w:sz w:val="28"/>
                <w:szCs w:val="28"/>
              </w:rPr>
              <w:t>ється робоча документація?</w:t>
            </w:r>
          </w:p>
        </w:tc>
      </w:tr>
    </w:tbl>
    <w:p w:rsidR="00E054F8" w:rsidRDefault="00E054F8" w:rsidP="009210AC">
      <w:bookmarkStart w:id="3" w:name="_GoBack"/>
      <w:bookmarkEnd w:id="3"/>
    </w:p>
    <w:sectPr w:rsidR="00E054F8" w:rsidSect="00D44563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69AC4274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132E0522"/>
    <w:multiLevelType w:val="hybridMultilevel"/>
    <w:tmpl w:val="0C300A5C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86658C"/>
    <w:multiLevelType w:val="hybridMultilevel"/>
    <w:tmpl w:val="E1786D6E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C093E0D"/>
    <w:multiLevelType w:val="hybridMultilevel"/>
    <w:tmpl w:val="7D5C9902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C1577D4"/>
    <w:multiLevelType w:val="hybridMultilevel"/>
    <w:tmpl w:val="B0A2C29A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155633D"/>
    <w:multiLevelType w:val="hybridMultilevel"/>
    <w:tmpl w:val="DD56DF26"/>
    <w:lvl w:ilvl="0" w:tplc="F38A78F6">
      <w:start w:val="1"/>
      <w:numFmt w:val="russianUpper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41A21C7"/>
    <w:multiLevelType w:val="hybridMultilevel"/>
    <w:tmpl w:val="2ED04D78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8C600B0"/>
    <w:multiLevelType w:val="hybridMultilevel"/>
    <w:tmpl w:val="FC1A159A"/>
    <w:lvl w:ilvl="0" w:tplc="337A31A6">
      <w:start w:val="1"/>
      <w:numFmt w:val="russianUpper"/>
      <w:lvlText w:val="%1."/>
      <w:lvlJc w:val="left"/>
      <w:pPr>
        <w:ind w:left="1352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CFF48FD"/>
    <w:multiLevelType w:val="hybridMultilevel"/>
    <w:tmpl w:val="C18CADBE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4AB1ACB"/>
    <w:multiLevelType w:val="hybridMultilevel"/>
    <w:tmpl w:val="171AC958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64E65D3"/>
    <w:multiLevelType w:val="hybridMultilevel"/>
    <w:tmpl w:val="E1423E30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88565EF"/>
    <w:multiLevelType w:val="hybridMultilevel"/>
    <w:tmpl w:val="84066E1A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A4F0A5E"/>
    <w:multiLevelType w:val="hybridMultilevel"/>
    <w:tmpl w:val="F432A4B0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B20493E"/>
    <w:multiLevelType w:val="hybridMultilevel"/>
    <w:tmpl w:val="14D8FE5A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3AF33D8"/>
    <w:multiLevelType w:val="hybridMultilevel"/>
    <w:tmpl w:val="6C0CA2A6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EA22B9A"/>
    <w:multiLevelType w:val="hybridMultilevel"/>
    <w:tmpl w:val="C86E9C92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F297D42"/>
    <w:multiLevelType w:val="hybridMultilevel"/>
    <w:tmpl w:val="613A5908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1694DC6"/>
    <w:multiLevelType w:val="hybridMultilevel"/>
    <w:tmpl w:val="BE2C1A76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3B97F6E"/>
    <w:multiLevelType w:val="hybridMultilevel"/>
    <w:tmpl w:val="DC0C31EA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7E745BF"/>
    <w:multiLevelType w:val="hybridMultilevel"/>
    <w:tmpl w:val="F344F8D2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80F5E60"/>
    <w:multiLevelType w:val="hybridMultilevel"/>
    <w:tmpl w:val="972C0AB0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8C17D76"/>
    <w:multiLevelType w:val="hybridMultilevel"/>
    <w:tmpl w:val="C22221D4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90245C2"/>
    <w:multiLevelType w:val="hybridMultilevel"/>
    <w:tmpl w:val="CA4EB452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9D54C07"/>
    <w:multiLevelType w:val="hybridMultilevel"/>
    <w:tmpl w:val="E30002C2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B33422C"/>
    <w:multiLevelType w:val="hybridMultilevel"/>
    <w:tmpl w:val="BA1E9826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D680467"/>
    <w:multiLevelType w:val="hybridMultilevel"/>
    <w:tmpl w:val="2982E5DA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5B56769"/>
    <w:multiLevelType w:val="hybridMultilevel"/>
    <w:tmpl w:val="0C0C99F8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0"/>
  </w:num>
  <w:num w:numId="3">
    <w:abstractNumId w:val="1"/>
  </w:num>
  <w:num w:numId="4">
    <w:abstractNumId w:val="6"/>
  </w:num>
  <w:num w:numId="5">
    <w:abstractNumId w:val="16"/>
  </w:num>
  <w:num w:numId="6">
    <w:abstractNumId w:val="12"/>
  </w:num>
  <w:num w:numId="7">
    <w:abstractNumId w:val="21"/>
  </w:num>
  <w:num w:numId="8">
    <w:abstractNumId w:val="13"/>
  </w:num>
  <w:num w:numId="9">
    <w:abstractNumId w:val="26"/>
  </w:num>
  <w:num w:numId="10">
    <w:abstractNumId w:val="8"/>
  </w:num>
  <w:num w:numId="11">
    <w:abstractNumId w:val="14"/>
  </w:num>
  <w:num w:numId="12">
    <w:abstractNumId w:val="7"/>
  </w:num>
  <w:num w:numId="13">
    <w:abstractNumId w:val="20"/>
  </w:num>
  <w:num w:numId="14">
    <w:abstractNumId w:val="19"/>
  </w:num>
  <w:num w:numId="15">
    <w:abstractNumId w:val="2"/>
  </w:num>
  <w:num w:numId="16">
    <w:abstractNumId w:val="4"/>
  </w:num>
  <w:num w:numId="17">
    <w:abstractNumId w:val="18"/>
  </w:num>
  <w:num w:numId="18">
    <w:abstractNumId w:val="22"/>
  </w:num>
  <w:num w:numId="19">
    <w:abstractNumId w:val="15"/>
  </w:num>
  <w:num w:numId="20">
    <w:abstractNumId w:val="9"/>
  </w:num>
  <w:num w:numId="21">
    <w:abstractNumId w:val="25"/>
  </w:num>
  <w:num w:numId="22">
    <w:abstractNumId w:val="11"/>
  </w:num>
  <w:num w:numId="23">
    <w:abstractNumId w:val="23"/>
  </w:num>
  <w:num w:numId="24">
    <w:abstractNumId w:val="24"/>
  </w:num>
  <w:num w:numId="25">
    <w:abstractNumId w:val="3"/>
  </w:num>
  <w:num w:numId="26">
    <w:abstractNumId w:val="5"/>
  </w:num>
  <w:num w:numId="2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11D7"/>
    <w:rsid w:val="000F76A7"/>
    <w:rsid w:val="00505CB1"/>
    <w:rsid w:val="00631032"/>
    <w:rsid w:val="007D5679"/>
    <w:rsid w:val="00804826"/>
    <w:rsid w:val="009210AC"/>
    <w:rsid w:val="00CB11D7"/>
    <w:rsid w:val="00D44563"/>
    <w:rsid w:val="00E054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03B04C"/>
  <w15:chartTrackingRefBased/>
  <w15:docId w15:val="{B9A015A0-6E99-4A88-A27B-F34F6A8411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styleId="a4">
    <w:name w:val="Table Grid"/>
    <w:basedOn w:val="a2"/>
    <w:uiPriority w:val="39"/>
    <w:rsid w:val="00CB11D7"/>
    <w:pPr>
      <w:spacing w:after="0" w:line="240" w:lineRule="auto"/>
    </w:pPr>
    <w:rPr>
      <w:lang w:val="uk-U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0"/>
    <w:uiPriority w:val="34"/>
    <w:qFormat/>
    <w:rsid w:val="00CB11D7"/>
    <w:pPr>
      <w:ind w:left="720"/>
      <w:contextualSpacing/>
    </w:pPr>
    <w:rPr>
      <w:lang w:val="uk-UA"/>
    </w:rPr>
  </w:style>
  <w:style w:type="character" w:customStyle="1" w:styleId="a6">
    <w:name w:val="Текст выноски Знак"/>
    <w:basedOn w:val="a1"/>
    <w:link w:val="a7"/>
    <w:uiPriority w:val="99"/>
    <w:semiHidden/>
    <w:rsid w:val="00CB11D7"/>
    <w:rPr>
      <w:rFonts w:ascii="Segoe UI" w:hAnsi="Segoe UI" w:cs="Segoe UI"/>
      <w:sz w:val="18"/>
      <w:szCs w:val="18"/>
    </w:rPr>
  </w:style>
  <w:style w:type="paragraph" w:styleId="a7">
    <w:name w:val="Balloon Text"/>
    <w:basedOn w:val="a0"/>
    <w:link w:val="a6"/>
    <w:uiPriority w:val="99"/>
    <w:semiHidden/>
    <w:unhideWhenUsed/>
    <w:rsid w:val="00CB11D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1">
    <w:name w:val="Текст выноски Знак1"/>
    <w:basedOn w:val="a1"/>
    <w:uiPriority w:val="99"/>
    <w:semiHidden/>
    <w:rsid w:val="00CB11D7"/>
    <w:rPr>
      <w:rFonts w:ascii="Segoe UI" w:hAnsi="Segoe UI" w:cs="Segoe UI"/>
      <w:sz w:val="18"/>
      <w:szCs w:val="18"/>
    </w:rPr>
  </w:style>
  <w:style w:type="paragraph" w:styleId="a8">
    <w:name w:val="header"/>
    <w:basedOn w:val="a0"/>
    <w:link w:val="a9"/>
    <w:uiPriority w:val="99"/>
    <w:unhideWhenUsed/>
    <w:rsid w:val="00CB11D7"/>
    <w:pPr>
      <w:tabs>
        <w:tab w:val="center" w:pos="4819"/>
        <w:tab w:val="right" w:pos="9639"/>
      </w:tabs>
      <w:spacing w:after="0" w:line="240" w:lineRule="auto"/>
    </w:pPr>
    <w:rPr>
      <w:lang w:val="uk-UA"/>
    </w:rPr>
  </w:style>
  <w:style w:type="character" w:customStyle="1" w:styleId="a9">
    <w:name w:val="Верхний колонтитул Знак"/>
    <w:basedOn w:val="a1"/>
    <w:link w:val="a8"/>
    <w:uiPriority w:val="99"/>
    <w:rsid w:val="00CB11D7"/>
    <w:rPr>
      <w:lang w:val="uk-UA"/>
    </w:rPr>
  </w:style>
  <w:style w:type="paragraph" w:styleId="aa">
    <w:name w:val="footer"/>
    <w:basedOn w:val="a0"/>
    <w:link w:val="ab"/>
    <w:uiPriority w:val="99"/>
    <w:unhideWhenUsed/>
    <w:rsid w:val="00CB11D7"/>
    <w:pPr>
      <w:tabs>
        <w:tab w:val="center" w:pos="4819"/>
        <w:tab w:val="right" w:pos="9639"/>
      </w:tabs>
      <w:spacing w:after="0" w:line="240" w:lineRule="auto"/>
    </w:pPr>
    <w:rPr>
      <w:lang w:val="uk-UA"/>
    </w:rPr>
  </w:style>
  <w:style w:type="character" w:customStyle="1" w:styleId="ab">
    <w:name w:val="Нижний колонтитул Знак"/>
    <w:basedOn w:val="a1"/>
    <w:link w:val="aa"/>
    <w:uiPriority w:val="99"/>
    <w:rsid w:val="00CB11D7"/>
    <w:rPr>
      <w:lang w:val="uk-UA"/>
    </w:rPr>
  </w:style>
  <w:style w:type="paragraph" w:styleId="ac">
    <w:name w:val="annotation text"/>
    <w:basedOn w:val="a0"/>
    <w:link w:val="ad"/>
    <w:uiPriority w:val="99"/>
    <w:semiHidden/>
    <w:unhideWhenUsed/>
    <w:rsid w:val="00CB11D7"/>
    <w:pPr>
      <w:spacing w:line="240" w:lineRule="auto"/>
    </w:pPr>
    <w:rPr>
      <w:sz w:val="20"/>
      <w:szCs w:val="20"/>
      <w:lang w:val="uk-UA"/>
    </w:rPr>
  </w:style>
  <w:style w:type="character" w:customStyle="1" w:styleId="ad">
    <w:name w:val="Текст примечания Знак"/>
    <w:basedOn w:val="a1"/>
    <w:link w:val="ac"/>
    <w:uiPriority w:val="99"/>
    <w:semiHidden/>
    <w:rsid w:val="00CB11D7"/>
    <w:rPr>
      <w:sz w:val="20"/>
      <w:szCs w:val="20"/>
      <w:lang w:val="uk-UA"/>
    </w:rPr>
  </w:style>
  <w:style w:type="character" w:customStyle="1" w:styleId="ae">
    <w:name w:val="Тема примечания Знак"/>
    <w:basedOn w:val="ad"/>
    <w:link w:val="af"/>
    <w:uiPriority w:val="99"/>
    <w:semiHidden/>
    <w:rsid w:val="00CB11D7"/>
    <w:rPr>
      <w:b/>
      <w:bCs/>
      <w:sz w:val="20"/>
      <w:szCs w:val="20"/>
      <w:lang w:val="uk-UA"/>
    </w:rPr>
  </w:style>
  <w:style w:type="paragraph" w:styleId="af">
    <w:name w:val="annotation subject"/>
    <w:basedOn w:val="ac"/>
    <w:next w:val="ac"/>
    <w:link w:val="ae"/>
    <w:uiPriority w:val="99"/>
    <w:semiHidden/>
    <w:unhideWhenUsed/>
    <w:rsid w:val="00CB11D7"/>
    <w:rPr>
      <w:b/>
      <w:bCs/>
    </w:rPr>
  </w:style>
  <w:style w:type="character" w:customStyle="1" w:styleId="10">
    <w:name w:val="Тема примечания Знак1"/>
    <w:basedOn w:val="ad"/>
    <w:uiPriority w:val="99"/>
    <w:semiHidden/>
    <w:rsid w:val="00CB11D7"/>
    <w:rPr>
      <w:b/>
      <w:bCs/>
      <w:sz w:val="20"/>
      <w:szCs w:val="20"/>
      <w:lang w:val="uk-UA"/>
    </w:rPr>
  </w:style>
  <w:style w:type="paragraph" w:styleId="af0">
    <w:name w:val="Body Text"/>
    <w:basedOn w:val="a0"/>
    <w:link w:val="af1"/>
    <w:uiPriority w:val="99"/>
    <w:rsid w:val="00CB11D7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1">
    <w:name w:val="Основной текст Знак"/>
    <w:basedOn w:val="a1"/>
    <w:link w:val="af0"/>
    <w:uiPriority w:val="99"/>
    <w:rsid w:val="00CB11D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">
    <w:name w:val="List Bullet"/>
    <w:basedOn w:val="a0"/>
    <w:uiPriority w:val="99"/>
    <w:unhideWhenUsed/>
    <w:rsid w:val="00CB11D7"/>
    <w:pPr>
      <w:numPr>
        <w:numId w:val="2"/>
      </w:numPr>
      <w:contextualSpacing/>
    </w:pPr>
    <w:rPr>
      <w:lang w:val="uk-UA"/>
    </w:rPr>
  </w:style>
  <w:style w:type="character" w:styleId="af2">
    <w:name w:val="annotation reference"/>
    <w:basedOn w:val="a1"/>
    <w:uiPriority w:val="99"/>
    <w:semiHidden/>
    <w:unhideWhenUsed/>
    <w:rsid w:val="00CB11D7"/>
    <w:rPr>
      <w:sz w:val="16"/>
      <w:szCs w:val="16"/>
    </w:rPr>
  </w:style>
  <w:style w:type="character" w:customStyle="1" w:styleId="hps">
    <w:name w:val="hps"/>
    <w:basedOn w:val="a1"/>
    <w:rsid w:val="00CB11D7"/>
  </w:style>
  <w:style w:type="paragraph" w:customStyle="1" w:styleId="Default">
    <w:name w:val="Default"/>
    <w:uiPriority w:val="99"/>
    <w:rsid w:val="00CB11D7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  <w:style w:type="table" w:styleId="af3">
    <w:name w:val="Grid Table Light"/>
    <w:basedOn w:val="a2"/>
    <w:uiPriority w:val="40"/>
    <w:rsid w:val="00CB11D7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21" Type="http://schemas.openxmlformats.org/officeDocument/2006/relationships/image" Target="media/image13.png"/><Relationship Id="rId42" Type="http://schemas.openxmlformats.org/officeDocument/2006/relationships/image" Target="media/image31.png"/><Relationship Id="rId47" Type="http://schemas.microsoft.com/office/2007/relationships/hdphoto" Target="media/hdphoto10.wdp"/><Relationship Id="rId63" Type="http://schemas.openxmlformats.org/officeDocument/2006/relationships/image" Target="media/image45.jpeg"/><Relationship Id="rId68" Type="http://schemas.openxmlformats.org/officeDocument/2006/relationships/image" Target="media/image49.png"/><Relationship Id="rId84" Type="http://schemas.openxmlformats.org/officeDocument/2006/relationships/image" Target="media/image62.emf"/><Relationship Id="rId89" Type="http://schemas.openxmlformats.org/officeDocument/2006/relationships/oleObject" Target="embeddings/oleObject3.bin"/><Relationship Id="rId7" Type="http://schemas.openxmlformats.org/officeDocument/2006/relationships/image" Target="media/image2.png"/><Relationship Id="rId71" Type="http://schemas.microsoft.com/office/2007/relationships/hdphoto" Target="media/hdphoto17.wdp"/><Relationship Id="rId92" Type="http://schemas.openxmlformats.org/officeDocument/2006/relationships/image" Target="media/image68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9" Type="http://schemas.openxmlformats.org/officeDocument/2006/relationships/image" Target="media/image21.png"/><Relationship Id="rId107" Type="http://schemas.openxmlformats.org/officeDocument/2006/relationships/fontTable" Target="fontTable.xml"/><Relationship Id="rId11" Type="http://schemas.openxmlformats.org/officeDocument/2006/relationships/image" Target="media/image5.png"/><Relationship Id="rId24" Type="http://schemas.openxmlformats.org/officeDocument/2006/relationships/image" Target="media/image16.jpeg"/><Relationship Id="rId32" Type="http://schemas.openxmlformats.org/officeDocument/2006/relationships/image" Target="media/image24.png"/><Relationship Id="rId37" Type="http://schemas.microsoft.com/office/2007/relationships/hdphoto" Target="media/hdphoto5.wdp"/><Relationship Id="rId40" Type="http://schemas.openxmlformats.org/officeDocument/2006/relationships/image" Target="media/image30.png"/><Relationship Id="rId45" Type="http://schemas.microsoft.com/office/2007/relationships/hdphoto" Target="media/hdphoto9.wdp"/><Relationship Id="rId53" Type="http://schemas.openxmlformats.org/officeDocument/2006/relationships/image" Target="media/image39.png"/><Relationship Id="rId58" Type="http://schemas.microsoft.com/office/2007/relationships/hdphoto" Target="media/hdphoto13.wdp"/><Relationship Id="rId66" Type="http://schemas.microsoft.com/office/2007/relationships/hdphoto" Target="media/hdphoto15.wdp"/><Relationship Id="rId74" Type="http://schemas.openxmlformats.org/officeDocument/2006/relationships/image" Target="media/image53.png"/><Relationship Id="rId79" Type="http://schemas.openxmlformats.org/officeDocument/2006/relationships/image" Target="media/image58.emf"/><Relationship Id="rId87" Type="http://schemas.openxmlformats.org/officeDocument/2006/relationships/image" Target="media/image64.jpeg"/><Relationship Id="rId102" Type="http://schemas.openxmlformats.org/officeDocument/2006/relationships/image" Target="media/image77.png"/><Relationship Id="rId5" Type="http://schemas.openxmlformats.org/officeDocument/2006/relationships/image" Target="media/image1.png"/><Relationship Id="rId61" Type="http://schemas.openxmlformats.org/officeDocument/2006/relationships/image" Target="media/image43.jpeg"/><Relationship Id="rId82" Type="http://schemas.openxmlformats.org/officeDocument/2006/relationships/image" Target="media/image60.jpeg"/><Relationship Id="rId90" Type="http://schemas.openxmlformats.org/officeDocument/2006/relationships/image" Target="media/image66.jpeg"/><Relationship Id="rId95" Type="http://schemas.openxmlformats.org/officeDocument/2006/relationships/image" Target="media/image71.png"/><Relationship Id="rId19" Type="http://schemas.openxmlformats.org/officeDocument/2006/relationships/image" Target="media/image11.png"/><Relationship Id="rId14" Type="http://schemas.openxmlformats.org/officeDocument/2006/relationships/image" Target="media/image8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microsoft.com/office/2007/relationships/hdphoto" Target="media/hdphoto8.wdp"/><Relationship Id="rId48" Type="http://schemas.openxmlformats.org/officeDocument/2006/relationships/image" Target="media/image34.png"/><Relationship Id="rId56" Type="http://schemas.microsoft.com/office/2007/relationships/hdphoto" Target="media/hdphoto12.wdp"/><Relationship Id="rId64" Type="http://schemas.openxmlformats.org/officeDocument/2006/relationships/image" Target="media/image46.jpeg"/><Relationship Id="rId69" Type="http://schemas.microsoft.com/office/2007/relationships/hdphoto" Target="media/hdphoto16.wdp"/><Relationship Id="rId77" Type="http://schemas.openxmlformats.org/officeDocument/2006/relationships/image" Target="media/image56.jpeg"/><Relationship Id="rId100" Type="http://schemas.openxmlformats.org/officeDocument/2006/relationships/image" Target="media/image75.png"/><Relationship Id="rId105" Type="http://schemas.openxmlformats.org/officeDocument/2006/relationships/image" Target="media/image80.emf"/><Relationship Id="rId8" Type="http://schemas.openxmlformats.org/officeDocument/2006/relationships/image" Target="media/image3.png"/><Relationship Id="rId51" Type="http://schemas.openxmlformats.org/officeDocument/2006/relationships/image" Target="media/image37.jpeg"/><Relationship Id="rId72" Type="http://schemas.openxmlformats.org/officeDocument/2006/relationships/image" Target="media/image51.png"/><Relationship Id="rId80" Type="http://schemas.openxmlformats.org/officeDocument/2006/relationships/oleObject" Target="embeddings/oleObject1.bin"/><Relationship Id="rId85" Type="http://schemas.openxmlformats.org/officeDocument/2006/relationships/oleObject" Target="embeddings/oleObject2.bin"/><Relationship Id="rId93" Type="http://schemas.openxmlformats.org/officeDocument/2006/relationships/image" Target="media/image69.png"/><Relationship Id="rId98" Type="http://schemas.openxmlformats.org/officeDocument/2006/relationships/image" Target="media/image74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microsoft.com/office/2007/relationships/hdphoto" Target="media/hdphoto4.wdp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29.png"/><Relationship Id="rId46" Type="http://schemas.openxmlformats.org/officeDocument/2006/relationships/image" Target="media/image33.png"/><Relationship Id="rId59" Type="http://schemas.openxmlformats.org/officeDocument/2006/relationships/image" Target="media/image42.png"/><Relationship Id="rId67" Type="http://schemas.openxmlformats.org/officeDocument/2006/relationships/image" Target="media/image48.emf"/><Relationship Id="rId103" Type="http://schemas.openxmlformats.org/officeDocument/2006/relationships/image" Target="media/image78.png"/><Relationship Id="rId108" Type="http://schemas.openxmlformats.org/officeDocument/2006/relationships/theme" Target="theme/theme1.xml"/><Relationship Id="rId20" Type="http://schemas.openxmlformats.org/officeDocument/2006/relationships/image" Target="media/image12.png"/><Relationship Id="rId41" Type="http://schemas.microsoft.com/office/2007/relationships/hdphoto" Target="media/hdphoto7.wdp"/><Relationship Id="rId54" Type="http://schemas.microsoft.com/office/2007/relationships/hdphoto" Target="media/hdphoto11.wdp"/><Relationship Id="rId62" Type="http://schemas.openxmlformats.org/officeDocument/2006/relationships/image" Target="media/image44.jpeg"/><Relationship Id="rId70" Type="http://schemas.openxmlformats.org/officeDocument/2006/relationships/image" Target="media/image50.png"/><Relationship Id="rId75" Type="http://schemas.openxmlformats.org/officeDocument/2006/relationships/image" Target="media/image54.png"/><Relationship Id="rId83" Type="http://schemas.openxmlformats.org/officeDocument/2006/relationships/image" Target="media/image61.emf"/><Relationship Id="rId88" Type="http://schemas.openxmlformats.org/officeDocument/2006/relationships/image" Target="media/image65.emf"/><Relationship Id="rId91" Type="http://schemas.openxmlformats.org/officeDocument/2006/relationships/image" Target="media/image67.png"/><Relationship Id="rId96" Type="http://schemas.openxmlformats.org/officeDocument/2006/relationships/image" Target="media/image72.png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5" Type="http://schemas.microsoft.com/office/2007/relationships/hdphoto" Target="media/hdphoto3.wdp"/><Relationship Id="rId23" Type="http://schemas.openxmlformats.org/officeDocument/2006/relationships/image" Target="media/image15.jpe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35.png"/><Relationship Id="rId57" Type="http://schemas.openxmlformats.org/officeDocument/2006/relationships/image" Target="media/image41.png"/><Relationship Id="rId106" Type="http://schemas.openxmlformats.org/officeDocument/2006/relationships/image" Target="media/image81.png"/><Relationship Id="rId10" Type="http://schemas.openxmlformats.org/officeDocument/2006/relationships/image" Target="media/image4.png"/><Relationship Id="rId31" Type="http://schemas.openxmlformats.org/officeDocument/2006/relationships/image" Target="media/image23.png"/><Relationship Id="rId44" Type="http://schemas.openxmlformats.org/officeDocument/2006/relationships/image" Target="media/image32.png"/><Relationship Id="rId52" Type="http://schemas.openxmlformats.org/officeDocument/2006/relationships/image" Target="media/image38.png"/><Relationship Id="rId60" Type="http://schemas.microsoft.com/office/2007/relationships/hdphoto" Target="media/hdphoto14.wdp"/><Relationship Id="rId65" Type="http://schemas.openxmlformats.org/officeDocument/2006/relationships/image" Target="media/image47.png"/><Relationship Id="rId73" Type="http://schemas.openxmlformats.org/officeDocument/2006/relationships/image" Target="media/image52.png"/><Relationship Id="rId78" Type="http://schemas.openxmlformats.org/officeDocument/2006/relationships/image" Target="media/image57.jpeg"/><Relationship Id="rId81" Type="http://schemas.openxmlformats.org/officeDocument/2006/relationships/image" Target="media/image59.jpeg"/><Relationship Id="rId86" Type="http://schemas.openxmlformats.org/officeDocument/2006/relationships/image" Target="media/image63.jpeg"/><Relationship Id="rId94" Type="http://schemas.openxmlformats.org/officeDocument/2006/relationships/image" Target="media/image70.png"/><Relationship Id="rId99" Type="http://schemas.microsoft.com/office/2007/relationships/hdphoto" Target="media/hdphoto18.wdp"/><Relationship Id="rId101" Type="http://schemas.openxmlformats.org/officeDocument/2006/relationships/image" Target="media/image76.png"/><Relationship Id="rId4" Type="http://schemas.openxmlformats.org/officeDocument/2006/relationships/webSettings" Target="webSettings.xml"/><Relationship Id="rId9" Type="http://schemas.microsoft.com/office/2007/relationships/hdphoto" Target="media/hdphoto2.wdp"/><Relationship Id="rId13" Type="http://schemas.openxmlformats.org/officeDocument/2006/relationships/image" Target="media/image7.emf"/><Relationship Id="rId18" Type="http://schemas.openxmlformats.org/officeDocument/2006/relationships/image" Target="media/image10.png"/><Relationship Id="rId39" Type="http://schemas.microsoft.com/office/2007/relationships/hdphoto" Target="media/hdphoto6.wdp"/><Relationship Id="rId34" Type="http://schemas.openxmlformats.org/officeDocument/2006/relationships/image" Target="media/image26.png"/><Relationship Id="rId50" Type="http://schemas.openxmlformats.org/officeDocument/2006/relationships/image" Target="media/image36.emf"/><Relationship Id="rId55" Type="http://schemas.openxmlformats.org/officeDocument/2006/relationships/image" Target="media/image40.png"/><Relationship Id="rId76" Type="http://schemas.openxmlformats.org/officeDocument/2006/relationships/image" Target="media/image55.png"/><Relationship Id="rId97" Type="http://schemas.openxmlformats.org/officeDocument/2006/relationships/image" Target="media/image73.png"/><Relationship Id="rId104" Type="http://schemas.openxmlformats.org/officeDocument/2006/relationships/image" Target="media/image7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31</Pages>
  <Words>2624</Words>
  <Characters>14960</Characters>
  <Application>Microsoft Office Word</Application>
  <DocSecurity>0</DocSecurity>
  <Lines>124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5</cp:revision>
  <dcterms:created xsi:type="dcterms:W3CDTF">2021-03-09T14:14:00Z</dcterms:created>
  <dcterms:modified xsi:type="dcterms:W3CDTF">2021-03-10T07:19:00Z</dcterms:modified>
</cp:coreProperties>
</file>