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DE3257">
              <w:rPr>
                <w:rFonts w:ascii="Times New Roman" w:hAnsi="Times New Roman" w:cs="Times New Roman"/>
                <w:sz w:val="28"/>
                <w:szCs w:val="28"/>
              </w:rPr>
              <w:t>1</w:t>
            </w:r>
            <w:r w:rsidR="00DE3257">
              <w:rPr>
                <w:rFonts w:ascii="Times New Roman" w:hAnsi="Times New Roman" w:cs="Times New Roman"/>
                <w:sz w:val="28"/>
                <w:szCs w:val="28"/>
                <w:lang w:val="ru-RU"/>
              </w:rPr>
              <w:t>2</w:t>
            </w:r>
            <w:r w:rsidR="00DE3257">
              <w:rPr>
                <w:rFonts w:ascii="Times New Roman" w:hAnsi="Times New Roman" w:cs="Times New Roman"/>
                <w:sz w:val="28"/>
                <w:szCs w:val="28"/>
              </w:rPr>
              <w:t>1 «Інженерія програмного забезпечення»</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last month,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city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She always gets sick when she _____ too much ice-cream.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_____ me to the station if her car hadn't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Even if I _____ a wet-suit,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hadn't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wish I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he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She wishes she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“Why hasn’t he locked the car door?” the policemen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“Where is the nearest bus stop?” the old man addressed a policeman.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The teacher said to us: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for.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don’t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resources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Don’t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Don’t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 don’t believe that today’s wonders are similar in kind of the ancient world. They were all buildings and statues. In the last two centuries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Only a few years before men were walking on the moon, reputable scientists declared that it was impossible. But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Surely nothing has done more for the comfort and happiness of mankind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mankind?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true that the Olympic Games are now commercialized and there is a greed and drug abuse. However, it is a competition in which every country in the world takes part.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did Jonathan Swift write about?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To use the Internet you basically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At first computers used a dial-up telephone connection that worked through the standard telephone line. Now a broadband connection, a high data transmission rate internet connection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That was when I began to wonder about the age of this man. He was obviously over fifty. Fifty five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oaks were then ten years old and taller than the both of us.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bus put me down in Vergons. In 1913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oaks were then ten years old and taller than the both of us.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RSPCA promote: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have been </w:t>
            </w:r>
            <w:r w:rsidRPr="0087483F">
              <w:rPr>
                <w:rFonts w:ascii="Times New Roman" w:hAnsi="Times New Roman" w:cs="Times New Roman"/>
                <w:sz w:val="28"/>
                <w:szCs w:val="28"/>
                <w:lang w:val="en-US"/>
              </w:rPr>
              <w:lastRenderedPageBreak/>
              <w:t>damaged in oil spills. Every year nearly 3 million animals are used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experts at: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Every year nearly 3 million animals are used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supplying towns and camps with food and medical suppliers, but our efforts are drops in the ocean. We need a hundred times more food and medical suppliers, as well as doctors, nurses, blankets, tents, and clothes. Your help is needed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need: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C57EC"/>
    <w:rsid w:val="002C2CB0"/>
    <w:rsid w:val="003E0FD9"/>
    <w:rsid w:val="004A22BD"/>
    <w:rsid w:val="005A37AE"/>
    <w:rsid w:val="00627F60"/>
    <w:rsid w:val="00682CD1"/>
    <w:rsid w:val="00700A10"/>
    <w:rsid w:val="00716262"/>
    <w:rsid w:val="00792F1F"/>
    <w:rsid w:val="0080127D"/>
    <w:rsid w:val="00807CE4"/>
    <w:rsid w:val="0082414B"/>
    <w:rsid w:val="0087483F"/>
    <w:rsid w:val="0089044D"/>
    <w:rsid w:val="008E62A1"/>
    <w:rsid w:val="009274FA"/>
    <w:rsid w:val="00970A4E"/>
    <w:rsid w:val="00972F05"/>
    <w:rsid w:val="00AD0A66"/>
    <w:rsid w:val="00B078CD"/>
    <w:rsid w:val="00B50F67"/>
    <w:rsid w:val="00B70CF9"/>
    <w:rsid w:val="00BE0B9E"/>
    <w:rsid w:val="00C00916"/>
    <w:rsid w:val="00C401D6"/>
    <w:rsid w:val="00D04379"/>
    <w:rsid w:val="00DC4985"/>
    <w:rsid w:val="00DE3257"/>
    <w:rsid w:val="00DF112A"/>
    <w:rsid w:val="00E73091"/>
    <w:rsid w:val="00EE3808"/>
    <w:rsid w:val="00EE6BA9"/>
    <w:rsid w:val="00EF44C1"/>
    <w:rsid w:val="00F0608F"/>
    <w:rsid w:val="00F833CB"/>
    <w:rsid w:val="00FA317C"/>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13864</Words>
  <Characters>7904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29</cp:revision>
  <cp:lastPrinted>2017-11-06T13:20:00Z</cp:lastPrinted>
  <dcterms:created xsi:type="dcterms:W3CDTF">2017-11-06T12:34:00Z</dcterms:created>
  <dcterms:modified xsi:type="dcterms:W3CDTF">2021-03-11T08:35:00Z</dcterms:modified>
</cp:coreProperties>
</file>