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113D28">
        <w:rPr>
          <w:rFonts w:ascii="Times New Roman" w:hAnsi="Times New Roman" w:cs="Times New Roman"/>
          <w:sz w:val="28"/>
          <w:szCs w:val="28"/>
        </w:rPr>
        <w:t>076 «Підприємництво, торгівля та біржова діяльність»</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gramStart"/>
            <w:r w:rsidRPr="00B87473">
              <w:rPr>
                <w:rFonts w:ascii="Times New Roman" w:hAnsi="Times New Roman" w:cs="Times New Roman"/>
                <w:sz w:val="28"/>
                <w:szCs w:val="28"/>
              </w:rPr>
              <w:t>you</w:t>
            </w:r>
            <w:proofErr w:type="gramEnd"/>
            <w:r w:rsidRPr="00B87473">
              <w:rPr>
                <w:rFonts w:ascii="Times New Roman" w:hAnsi="Times New Roman" w:cs="Times New Roman"/>
                <w:sz w:val="28"/>
                <w:szCs w:val="28"/>
              </w:rPr>
              <w:t xml:space="preserve">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w:t>
            </w:r>
            <w:proofErr w:type="gramStart"/>
            <w:r w:rsidRPr="00236EDF">
              <w:rPr>
                <w:rFonts w:ascii="Times New Roman" w:hAnsi="Times New Roman" w:cs="Times New Roman"/>
                <w:sz w:val="28"/>
                <w:szCs w:val="28"/>
              </w:rPr>
              <w:t>now?</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gramStart"/>
            <w:r w:rsidRPr="00CF7839">
              <w:rPr>
                <w:rFonts w:ascii="Times New Roman" w:hAnsi="Times New Roman"/>
                <w:color w:val="000000"/>
                <w:spacing w:val="2"/>
                <w:sz w:val="28"/>
                <w:szCs w:val="28"/>
                <w:lang w:val="en-US"/>
              </w:rPr>
              <w:t>Olena’s</w:t>
            </w:r>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13D28"/>
    <w:rsid w:val="001D0706"/>
    <w:rsid w:val="00226D30"/>
    <w:rsid w:val="002552FA"/>
    <w:rsid w:val="004547B4"/>
    <w:rsid w:val="005A37AE"/>
    <w:rsid w:val="005D7807"/>
    <w:rsid w:val="00625E38"/>
    <w:rsid w:val="00682CD1"/>
    <w:rsid w:val="006A5482"/>
    <w:rsid w:val="006B5306"/>
    <w:rsid w:val="00716262"/>
    <w:rsid w:val="00766611"/>
    <w:rsid w:val="00792F1F"/>
    <w:rsid w:val="007C0E22"/>
    <w:rsid w:val="008473E4"/>
    <w:rsid w:val="008822DC"/>
    <w:rsid w:val="009274FA"/>
    <w:rsid w:val="00970A4E"/>
    <w:rsid w:val="00A53F07"/>
    <w:rsid w:val="00A66E8C"/>
    <w:rsid w:val="00B50F67"/>
    <w:rsid w:val="00BD7F14"/>
    <w:rsid w:val="00BE0B9E"/>
    <w:rsid w:val="00C2127C"/>
    <w:rsid w:val="00DC4985"/>
    <w:rsid w:val="00DF112A"/>
    <w:rsid w:val="00E73091"/>
    <w:rsid w:val="00EE464C"/>
    <w:rsid w:val="00EF4A51"/>
    <w:rsid w:val="00F0608F"/>
    <w:rsid w:val="00F833CB"/>
    <w:rsid w:val="00F92891"/>
    <w:rsid w:val="00FB6948"/>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16301</Words>
  <Characters>9292</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24</cp:revision>
  <cp:lastPrinted>2017-11-06T13:20:00Z</cp:lastPrinted>
  <dcterms:created xsi:type="dcterms:W3CDTF">2018-03-30T11:05:00Z</dcterms:created>
  <dcterms:modified xsi:type="dcterms:W3CDTF">2021-03-10T09:02:00Z</dcterms:modified>
</cp:coreProperties>
</file>