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D57FEB" w:rsidRPr="00056B84" w:rsidTr="00D57FEB">
        <w:tc>
          <w:tcPr>
            <w:tcW w:w="9634" w:type="dxa"/>
          </w:tcPr>
          <w:p w:rsidR="00D57FEB" w:rsidRPr="00447253" w:rsidRDefault="00D57FEB" w:rsidP="008C2B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7253">
              <w:rPr>
                <w:rFonts w:ascii="Times New Roman" w:hAnsi="Times New Roman"/>
                <w:sz w:val="28"/>
                <w:szCs w:val="28"/>
              </w:rPr>
              <w:t>Перелік питань</w:t>
            </w:r>
          </w:p>
          <w:p w:rsidR="00D57FEB" w:rsidRDefault="00D57FEB" w:rsidP="008C2B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 навчальної дисципліни </w:t>
            </w:r>
            <w:r w:rsidRPr="00BC12D7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Методика викладання облікових дисциплін</w:t>
            </w:r>
            <w:r w:rsidRPr="00BC12D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D57FEB" w:rsidRDefault="00D57FEB" w:rsidP="008C2B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спеціальністю 071 «Облік і оподаткування»</w:t>
            </w:r>
          </w:p>
          <w:p w:rsidR="00D57FEB" w:rsidRDefault="00D57FEB" w:rsidP="008C2B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освітнього ступеня «магістр»</w:t>
            </w:r>
          </w:p>
          <w:p w:rsidR="00D57FEB" w:rsidRPr="00056B84" w:rsidRDefault="00D57FEB" w:rsidP="008C2B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tbl>
      <w:tblPr>
        <w:tblW w:w="97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7"/>
        <w:gridCol w:w="8931"/>
        <w:gridCol w:w="28"/>
      </w:tblGrid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Згідно з Законом України «Про освіту» визначено наступні рівні вищої освіти: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В Україні відповідно до Закону України «Про освіту» формується трирівнева система вищої освіти, елементами якої є:</w:t>
            </w:r>
          </w:p>
        </w:tc>
        <w:bookmarkStart w:id="0" w:name="_GoBack"/>
        <w:bookmarkEnd w:id="0"/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До принципів загальної дидактики відносять: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 xml:space="preserve">В яких напрямках може </w:t>
            </w:r>
            <w:proofErr w:type="spellStart"/>
            <w:r w:rsidRPr="00AF35C8">
              <w:rPr>
                <w:rFonts w:ascii="Times New Roman" w:hAnsi="Times New Roman"/>
                <w:sz w:val="28"/>
                <w:szCs w:val="28"/>
              </w:rPr>
              <w:t>здійснюватись</w:t>
            </w:r>
            <w:proofErr w:type="spellEnd"/>
            <w:r w:rsidRPr="00AF35C8">
              <w:rPr>
                <w:rFonts w:ascii="Times New Roman" w:hAnsi="Times New Roman"/>
                <w:sz w:val="28"/>
                <w:szCs w:val="28"/>
              </w:rPr>
              <w:t xml:space="preserve"> емоційне спрямування:</w:t>
            </w:r>
          </w:p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Освітньо-кваліфікаційний рівень вищої освіти особи, яка на основі повної загальної середньої освіти здобула базову вищу освіту, фундаментальні та спеціальні вміння і знання щодо узагальненого об’єкта праці (діяльності), достатні для виконання завдань та обов’язків (робіт) певного рівня професійної діяльності, що передбачені для первинних посад у певному виді економічної діяльності, це –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До графічного виявлення знань не відносять:</w:t>
            </w:r>
          </w:p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Освітньо-кваліфікаційний рівень вищої освіти особи, яка на основі освітньо-кваліфікаційного рівня бакалавра здобула повну вищу освіту, спеціальні вміння і знання, достатні для виконання професійних завдань та обов’язків (робіт) інноваційного характеру певного рівня професійної діяльності, що передбачені для первинних посад у певному виді економічної діяльності, це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35C8"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Функція, що полягає в прищепленні студентам навиків самостійного мислення, поваги до своєї професії, працелюбності, моральності, вміння правильно оцінювати навколишні події та адекватно вести себе, називається: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Протилежними методами є:</w:t>
            </w:r>
          </w:p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 xml:space="preserve">Наука про виховання, освіту та навчання, це – 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 xml:space="preserve">За організацією контролю над навчальним процесом виділяють такі види навчання: 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Функція, що полягає у тому, що проводячи огляд джерел, порівнюючи і аналізуючи наукові напрями, теорії, ідеї, висновки, лектор виділяє основне, привертає увагу студентів до визначальних положень, викликає у них інтерес до вивчення літератури, до пошуку, називається: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Вид навчання, що передбачає індивідуальний підхід, фундаментальність освіти, творчу основу, професіоналізм, синтез двох галузей, використання новітніх інформаційних технологій, називається: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Принцип, який вимагає, щоб навчальний матеріал з бухгалтерського обліку був науково обґрунтованим, а також достовірності фактів і явищ, що навчаються, називається: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Вид навчання, що поєднує елементи очного, заочного і вечірнього навчання на основі нових інформаційних технологій і систем мультимедіа, називається: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 xml:space="preserve">Спосіб взаємопов’язаної діяльності викладача і студента з метою досягнення цілей навчання, це – 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За формами участі студентів у навчальному процесі виділяють такі види навчання:</w:t>
            </w:r>
          </w:p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 xml:space="preserve">За способами передачі знань виділяють такі види навчання: 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Функція, що полягає в передачі студентам сучасного стану науки, її методу і змісту, принципів і закономірностей, її основних ідей та категорій, узагальнених нею фактів, явищ, подій, називається: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Принципи, які представляють собою керівні положення, що визначають хід навчання відповідно до цілей освіти та закономірностей процесу здобуття знань, оволодіння вміннями і навиками особами, які навчаються, називаються: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Згідно класифікації методів навчання за суб’єктом роботи виділяють: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До переваг електронно інформаційного середовища відносять: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Згідно класифікації методів навчання за джерелом одержання знань виділяють: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 xml:space="preserve">Організована взаємодія викладача й особи, яка навчається, це – 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Принцип, який ставить високі вимоги до самого викладача, який повинен володіти глибокими переконаннями та високою моральною свідомістю, називається: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Філософське осмислення бухгалтерського обліку майбутнім викладачем з метою формування у студентів самостійного економічного способу мислення через відбір матеріалу та форм його подання, розробку методики контролю навчання, це -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До характеристик знання відносяться: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Принцип, який сприяє глибокому засвоєнню нового матеріалу з бухгалтерського обліку і кращому осмисленню нового матеріалу студентами, допомагає формувати поняття, робить навчання більш доступним і цікавим, називається: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Яка з функцій методики викладання облікових дисциплін включає планування навчально-виховної роботи з курсу, вибір організаційних форм, методів, прийомів та засобів викладання курсу відповідно до цілей та завдань навчання: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 xml:space="preserve">Функція, що випливає з пізнавальної, оскільки глибоке пізнання пов’язане з усвідомленням теоретичних положень та ідей, з формуванням світосприйняття, називається: 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 xml:space="preserve">Функція, що полягає в тому, що саме на практичних заняттях розкриваються сильні та слабкі сторони в підготовці студентів, називається: 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 xml:space="preserve">Яка з функцій методики викладання облікових дисциплін забезпечує пропаганду  досягнень педагогіки, психології та бухгалтерського обліку, </w:t>
            </w:r>
            <w:r w:rsidRPr="00AF35C8">
              <w:rPr>
                <w:rFonts w:ascii="Times New Roman" w:hAnsi="Times New Roman"/>
                <w:sz w:val="28"/>
                <w:szCs w:val="28"/>
              </w:rPr>
              <w:lastRenderedPageBreak/>
              <w:t>а також передового досвіду викладання бухгалтерського обліку в навчальних закладах: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lastRenderedPageBreak/>
              <w:t>33.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Функціями методики викладання облікових дисциплін є:</w:t>
            </w:r>
          </w:p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… мета вивчення бухгалтерського обліку полягає в тому, щоб сформувати такі якості у майбутнього обліковця, які б забезпечили виконання обов’язків бухгалтера.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Принцип, який вимагає, щоб обсяг і зміст навчального матеріалу були сприйняті на відповідному рівні, називається: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Принцип, який вимагає  від викладача подачу навчального матеріалу предмета у суворо логічному порядку з послідовним керуванням новою роботою студентів і прагненням до засвоєння ними системи знань, вмінь і навиків, називається: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Частина педагогіки, теорія освіти й навчання, що обґрунтовує і розкриває зміст освіти, методи і організаційні форми навчання, це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 xml:space="preserve">Чим характеризується такий компонент </w:t>
            </w:r>
            <w:proofErr w:type="spellStart"/>
            <w:r w:rsidRPr="00AF35C8">
              <w:rPr>
                <w:rFonts w:ascii="Times New Roman" w:hAnsi="Times New Roman"/>
                <w:sz w:val="28"/>
                <w:szCs w:val="28"/>
              </w:rPr>
              <w:t>навчальності</w:t>
            </w:r>
            <w:proofErr w:type="spellEnd"/>
            <w:r w:rsidRPr="00AF35C8">
              <w:rPr>
                <w:rFonts w:ascii="Times New Roman" w:hAnsi="Times New Roman"/>
                <w:sz w:val="28"/>
                <w:szCs w:val="28"/>
              </w:rPr>
              <w:t>, як глибина розуму?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 xml:space="preserve">Чим виражається такий компонент </w:t>
            </w:r>
            <w:proofErr w:type="spellStart"/>
            <w:r w:rsidRPr="00AF35C8">
              <w:rPr>
                <w:rFonts w:ascii="Times New Roman" w:hAnsi="Times New Roman"/>
                <w:sz w:val="28"/>
                <w:szCs w:val="28"/>
              </w:rPr>
              <w:t>навчальності</w:t>
            </w:r>
            <w:proofErr w:type="spellEnd"/>
            <w:r w:rsidRPr="00AF35C8">
              <w:rPr>
                <w:rFonts w:ascii="Times New Roman" w:hAnsi="Times New Roman"/>
                <w:sz w:val="28"/>
                <w:szCs w:val="28"/>
              </w:rPr>
              <w:t>, як самостійність розуму.</w:t>
            </w:r>
          </w:p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 xml:space="preserve">В чому полягає сутність такого компоненту </w:t>
            </w:r>
            <w:proofErr w:type="spellStart"/>
            <w:r w:rsidRPr="00AF35C8">
              <w:rPr>
                <w:rFonts w:ascii="Times New Roman" w:hAnsi="Times New Roman"/>
                <w:sz w:val="28"/>
                <w:szCs w:val="28"/>
              </w:rPr>
              <w:t>навчальності</w:t>
            </w:r>
            <w:proofErr w:type="spellEnd"/>
            <w:r w:rsidRPr="00AF35C8">
              <w:rPr>
                <w:rFonts w:ascii="Times New Roman" w:hAnsi="Times New Roman"/>
                <w:sz w:val="28"/>
                <w:szCs w:val="28"/>
              </w:rPr>
              <w:t>, як гнучкість розуму?</w:t>
            </w:r>
          </w:p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Що з нижче перерахованого не є предметом дидактики ?</w:t>
            </w:r>
          </w:p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Основними функціями дидактики є ?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43.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 xml:space="preserve">Які є методи дослідження в дидактиці? </w:t>
            </w:r>
          </w:p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44.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bCs/>
                <w:sz w:val="28"/>
                <w:szCs w:val="28"/>
              </w:rPr>
              <w:t>Що таке педагогічна техніка?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45.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З якою наукою має зв'язок дидактика?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46.</w:t>
            </w:r>
          </w:p>
        </w:tc>
        <w:tc>
          <w:tcPr>
            <w:tcW w:w="8959" w:type="dxa"/>
            <w:gridSpan w:val="2"/>
            <w:vAlign w:val="center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 xml:space="preserve">Метод створення </w:t>
            </w:r>
            <w:proofErr w:type="spellStart"/>
            <w:r w:rsidRPr="00AF35C8">
              <w:rPr>
                <w:rFonts w:ascii="Times New Roman" w:hAnsi="Times New Roman"/>
                <w:sz w:val="28"/>
                <w:szCs w:val="28"/>
              </w:rPr>
              <w:t>емоційно</w:t>
            </w:r>
            <w:proofErr w:type="spellEnd"/>
            <w:r w:rsidRPr="00AF35C8">
              <w:rPr>
                <w:rFonts w:ascii="Times New Roman" w:hAnsi="Times New Roman"/>
                <w:sz w:val="28"/>
                <w:szCs w:val="28"/>
              </w:rPr>
              <w:t>-моральних ситуацій відноситься до: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47.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До головних принципів навчання належать:</w:t>
            </w:r>
          </w:p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48.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Педагогіка вищої школи – це:</w:t>
            </w:r>
          </w:p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49.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Етапи процесу навчання:</w:t>
            </w:r>
          </w:p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50.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Поняття «методика» з давньогрецької перекладається як:</w:t>
            </w:r>
          </w:p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51.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F35C8">
              <w:rPr>
                <w:color w:val="auto"/>
                <w:sz w:val="28"/>
                <w:szCs w:val="28"/>
              </w:rPr>
              <w:t xml:space="preserve">Допомогти студентам – обліковцям розкрити педагогічні здібності на базі вже отриманої фахової підготовки є метою курсу: 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52.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F35C8">
              <w:rPr>
                <w:color w:val="auto"/>
                <w:sz w:val="28"/>
                <w:szCs w:val="28"/>
              </w:rPr>
              <w:t>Методика викладанн</w:t>
            </w:r>
            <w:r>
              <w:rPr>
                <w:color w:val="auto"/>
                <w:sz w:val="28"/>
                <w:szCs w:val="28"/>
              </w:rPr>
              <w:t>я облікових дисциплін повинна з’</w:t>
            </w:r>
            <w:r w:rsidRPr="00AF35C8">
              <w:rPr>
                <w:color w:val="auto"/>
                <w:sz w:val="28"/>
                <w:szCs w:val="28"/>
              </w:rPr>
              <w:t xml:space="preserve">ясувати: </w:t>
            </w:r>
          </w:p>
          <w:p w:rsidR="004C69C7" w:rsidRPr="00AF35C8" w:rsidRDefault="004C69C7" w:rsidP="0095170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53.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F35C8">
              <w:rPr>
                <w:color w:val="auto"/>
                <w:sz w:val="28"/>
                <w:szCs w:val="28"/>
              </w:rPr>
              <w:t xml:space="preserve">Включає розробку основних напрямів та шляхів вивчення бухгалтерського обліку з метою подальшого його удосконалення функція: 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lastRenderedPageBreak/>
              <w:t>54.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Під впливом яких інституцій відбувається процес виховання:</w:t>
            </w:r>
          </w:p>
        </w:tc>
      </w:tr>
      <w:tr w:rsidR="004C69C7" w:rsidRPr="00AF35C8" w:rsidTr="004C69C7">
        <w:trPr>
          <w:gridAfter w:val="1"/>
          <w:wAfter w:w="28" w:type="dxa"/>
        </w:trPr>
        <w:tc>
          <w:tcPr>
            <w:tcW w:w="9678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F35C8">
              <w:rPr>
                <w:rFonts w:ascii="Times New Roman" w:hAnsi="Times New Roman"/>
                <w:i/>
                <w:sz w:val="28"/>
                <w:szCs w:val="28"/>
              </w:rPr>
              <w:t>Лекція як організаційно-методична форма навчання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55.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Слово «</w:t>
            </w:r>
            <w:proofErr w:type="spellStart"/>
            <w:r w:rsidRPr="00AF35C8">
              <w:rPr>
                <w:rFonts w:ascii="Times New Roman" w:hAnsi="Times New Roman"/>
                <w:sz w:val="28"/>
                <w:szCs w:val="28"/>
                <w:lang w:val="en-US"/>
              </w:rPr>
              <w:t>lectio</w:t>
            </w:r>
            <w:proofErr w:type="spellEnd"/>
            <w:r w:rsidRPr="00AF35C8">
              <w:rPr>
                <w:rFonts w:ascii="Times New Roman" w:hAnsi="Times New Roman"/>
                <w:sz w:val="28"/>
                <w:szCs w:val="28"/>
              </w:rPr>
              <w:t>»в перекладі з латинського означає: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56.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До методів усного викладання відносять: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57.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Сприйняття предмету дискусії звичайно відбувається на … етапі: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58.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Системний послідовний виклад навчального матеріалу, будь-якого питання, теми, розділу, предмету, називається: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59.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Недоліками лекції є:</w:t>
            </w:r>
          </w:p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60.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Які дидактичні принципи допомагають зробити лекцію повноцінною?</w:t>
            </w:r>
          </w:p>
          <w:p w:rsidR="004C69C7" w:rsidRPr="00AF35C8" w:rsidRDefault="004C69C7" w:rsidP="0095170C">
            <w:pPr>
              <w:spacing w:after="0" w:line="240" w:lineRule="auto"/>
              <w:ind w:left="19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61.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 xml:space="preserve">Відповідно до класифікації лекцій за роллю у пізнавальному процесі виділяють: 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62.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 xml:space="preserve">Лекція, що визначає основні проблеми курсу в цілому або його розділу, називається: 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63.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По яким темам можна підготувати дебати: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64.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Метою перебивання під час дебатів може бути: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65.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За навчальною метою розрізняють наступні види бесід: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66.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 xml:space="preserve">Дебати – це: </w:t>
            </w:r>
          </w:p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67.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Фронтальною бесідою називають: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68.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Під час евристичної бесіди викладач: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69.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До видів проблемних лекцій входять: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70.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Вступ, що ставить за мету привернення уваги аудиторії до даної лекції, називають: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71.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Вимоги до лекцій включають: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72.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 xml:space="preserve">Найпоширенішим методом усного викладання за основним підручником або опорним конспектом лекцій є: 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73.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Недоліком методу пояснення вважається: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74.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Значна кількість нової інформації під час розповіді спричиняє: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75.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Основна частина лекції, у якій реалізується вся тема, називається: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76.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 xml:space="preserve">Кількість учасників ефективної дискусії не перевищує: 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77.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 xml:space="preserve">Лекція, схожа на лекцію-дискусію, але на обговорення виноситься не конкретне    питання, а ситуація, називається: 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78.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Відповідно до класифікації лекцій в залежності від методів викладання матеріалу виділяють:</w:t>
            </w:r>
          </w:p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79.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 xml:space="preserve">Лекція, що характеризується постановкою перед студентами навчальних проблем-завдань, які вони повинні самостійно вирішити, називається: 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80.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 xml:space="preserve">Лекція, під час якої викладач ставить слухачам питання, які призначені не для контролю засвоєння знань, а для визначення думок і рівня обізнаності слухачів з проблеми, що розглядається, називається: 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81.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 xml:space="preserve">Які з </w:t>
            </w:r>
            <w:proofErr w:type="spellStart"/>
            <w:r w:rsidRPr="00AF35C8">
              <w:rPr>
                <w:rFonts w:ascii="Times New Roman" w:hAnsi="Times New Roman"/>
                <w:sz w:val="28"/>
                <w:szCs w:val="28"/>
              </w:rPr>
              <w:t>перечислених</w:t>
            </w:r>
            <w:proofErr w:type="spellEnd"/>
            <w:r w:rsidRPr="00AF35C8">
              <w:rPr>
                <w:rFonts w:ascii="Times New Roman" w:hAnsi="Times New Roman"/>
                <w:sz w:val="28"/>
                <w:szCs w:val="28"/>
              </w:rPr>
              <w:t xml:space="preserve"> позитивних якостей не належать лекції?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82.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Що відображає конспект-схема ?</w:t>
            </w:r>
          </w:p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lastRenderedPageBreak/>
              <w:t>83.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Вважається, що мінімально необхідними дидактичними матеріалами для викладання теми є такі, що забезпечують: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84.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Як свідчать психологи, в пам’яті людини залишається: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85.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F35C8">
              <w:rPr>
                <w:color w:val="auto"/>
                <w:sz w:val="28"/>
                <w:szCs w:val="28"/>
              </w:rPr>
              <w:t xml:space="preserve">Передбачає наявність достатньої кількості яскравих і переконливих прикладів, фактів та обґрунтувань, документів і наукових доказів вимога: 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86.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pStyle w:val="Default"/>
              <w:pageBreakBefore/>
              <w:jc w:val="both"/>
              <w:rPr>
                <w:color w:val="auto"/>
                <w:sz w:val="28"/>
                <w:szCs w:val="28"/>
              </w:rPr>
            </w:pPr>
            <w:r w:rsidRPr="00AF35C8">
              <w:rPr>
                <w:color w:val="auto"/>
                <w:sz w:val="28"/>
                <w:szCs w:val="28"/>
              </w:rPr>
              <w:t xml:space="preserve">Зміна незрозумілих слів, роз'яснення важких термінів, зменшення повторів, штампів, спрощення мови є етапом підготовки лекцій: 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87.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F35C8">
              <w:rPr>
                <w:color w:val="auto"/>
                <w:sz w:val="28"/>
                <w:szCs w:val="28"/>
              </w:rPr>
              <w:t xml:space="preserve">За місцем лекцій в процесі навчання розрізняють: </w:t>
            </w:r>
          </w:p>
          <w:p w:rsidR="004C69C7" w:rsidRPr="00AF35C8" w:rsidRDefault="004C69C7" w:rsidP="0095170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88.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Фази, які характеризують динаміку лекції:</w:t>
            </w:r>
          </w:p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89.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За якими критеріями проводиться аналіз лекції:</w:t>
            </w:r>
          </w:p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90.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Етапи підготовки лекцій:</w:t>
            </w:r>
          </w:p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91.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Функції лекції:</w:t>
            </w:r>
          </w:p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92.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Оглядова лекція – це</w:t>
            </w:r>
          </w:p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93.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До категорії нетрадиційних лекцій відносяться:</w:t>
            </w:r>
          </w:p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94.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Бінарна лекція – це:</w:t>
            </w:r>
          </w:p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9C7" w:rsidRPr="00AF35C8" w:rsidTr="004C69C7">
        <w:trPr>
          <w:gridAfter w:val="1"/>
          <w:wAfter w:w="28" w:type="dxa"/>
        </w:trPr>
        <w:tc>
          <w:tcPr>
            <w:tcW w:w="9678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F35C8">
              <w:rPr>
                <w:rFonts w:ascii="Times New Roman" w:hAnsi="Times New Roman"/>
                <w:i/>
                <w:sz w:val="28"/>
                <w:szCs w:val="28"/>
              </w:rPr>
              <w:t>Практичні заняття з облікових дисциплін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95.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Метою практики є:</w:t>
            </w:r>
          </w:p>
          <w:p w:rsidR="004C69C7" w:rsidRPr="00AF35C8" w:rsidRDefault="004C69C7" w:rsidP="0095170C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C69C7" w:rsidRPr="00AF35C8" w:rsidRDefault="004C69C7" w:rsidP="0095170C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96.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Навчальним завданням є:</w:t>
            </w:r>
          </w:p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97.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До сучасних форм проведення практики відносять:</w:t>
            </w:r>
          </w:p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98.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 xml:space="preserve">Групове обговорення проблеми з метою досягнення істини шляхом зіставлення різних думок відбувається під час: 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99.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До факторів, від яких залежить ефективність проведеного заняття належать: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100.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Застосування ситуаційних вправ дає змогу студентові: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101.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Ілюстрування первинними документами та обліковими регістрами характеризує: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102.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До принципів проведення ситуаційних вправ, кейсів належить: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103.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Розв’язання якого виду задач дає змогу засвоїти окремі облікові функції в якості єдиної системи: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104.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Задачі, які виконуються студентами поступово, у міру вивчення тієї чи іншої теми, називають: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lastRenderedPageBreak/>
              <w:t>105.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Форма навчального процесу, що полягає у обговоренні студентами теми навчальної програми під керівництвом викладача, називається: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106.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Відповідно до видів семінарських занять виділяють: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107.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Вільне володіння мовою відповідної науки, наукова точність оперування формулюваннями, поняттями, визначеннями, називається: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108.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Семінар, що представляє собою співбесіду викладачів зі студентами, має на меті головним чином з’ясувати рівня знань та їх поглиблення, називається: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109.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 xml:space="preserve">Навчання безпосередньо на робочому місці є: 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110.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Навчальна задача – це: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111.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 xml:space="preserve">Систематичне розв’язання задач сприяє: 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112.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Семінар, який проводиться у вигляді самостійної письмової роботи студентів за окремими питаннями з наступним обговоренням, називається: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113.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Схематичне зображення рахунків дає змогу:</w:t>
            </w:r>
          </w:p>
          <w:p w:rsidR="004C69C7" w:rsidRPr="00AF35C8" w:rsidRDefault="004C69C7" w:rsidP="0095170C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114.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Головним завданням при викладенні змісту бухгалтерського балансу є: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115.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Студент, який повторно отримує негативну оцінку під час захисту практики:</w:t>
            </w:r>
          </w:p>
          <w:p w:rsidR="004C69C7" w:rsidRPr="00AF35C8" w:rsidRDefault="004C69C7" w:rsidP="0095170C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116.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ind w:right="-2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До видів ділових ігор за змістом і формою відносять:</w:t>
            </w:r>
          </w:p>
          <w:p w:rsidR="004C69C7" w:rsidRPr="00AF35C8" w:rsidRDefault="004C69C7" w:rsidP="0095170C">
            <w:pPr>
              <w:spacing w:after="0" w:line="240" w:lineRule="auto"/>
              <w:ind w:right="-25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117.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Прикладом демонстрації викладачем є:</w:t>
            </w:r>
          </w:p>
          <w:p w:rsidR="004C69C7" w:rsidRPr="00AF35C8" w:rsidRDefault="004C69C7" w:rsidP="0095170C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118.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У звіті про проходження асистентської практики студент аналізує:</w:t>
            </w:r>
          </w:p>
          <w:p w:rsidR="004C69C7" w:rsidRPr="00AF35C8" w:rsidRDefault="004C69C7" w:rsidP="0095170C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119.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Які вимоги ставляться до кейсів:</w:t>
            </w:r>
          </w:p>
          <w:p w:rsidR="004C69C7" w:rsidRPr="00AF35C8" w:rsidRDefault="004C69C7" w:rsidP="0095170C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120.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Якщо завдання поєднане з останніми змінами в законодавстві, дотримана вимога: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121.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До аргументів студентів «за» ділові ігри відносять:</w:t>
            </w:r>
          </w:p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122.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Доведення – це:</w:t>
            </w:r>
          </w:p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123.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Ретельної, глибоко продуманої підготовки  учасників потребує: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124.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Цілеспрямована та творча робота всього колективу з висунення ідей – особливість методики: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125.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Семінар, що проводиться шляхом зачитування окремих тез першоджерела з паралельним коментарем, називається:</w:t>
            </w:r>
          </w:p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126.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 xml:space="preserve">Проблемно-аналітичну бесіду характеризує: </w:t>
            </w:r>
          </w:p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127.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Запитання викладача щодо окремих статей балансу чи пропозиції студентам самостійно вказувати назви, числа – це: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128.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 xml:space="preserve">Завдання для встановлення </w:t>
            </w:r>
            <w:proofErr w:type="spellStart"/>
            <w:r w:rsidRPr="00AF35C8">
              <w:rPr>
                <w:rFonts w:ascii="Times New Roman" w:hAnsi="Times New Roman"/>
                <w:sz w:val="28"/>
                <w:szCs w:val="28"/>
              </w:rPr>
              <w:t>подібностей</w:t>
            </w:r>
            <w:proofErr w:type="spellEnd"/>
            <w:r w:rsidRPr="00AF35C8">
              <w:rPr>
                <w:rFonts w:ascii="Times New Roman" w:hAnsi="Times New Roman"/>
                <w:sz w:val="28"/>
                <w:szCs w:val="28"/>
              </w:rPr>
              <w:t xml:space="preserve"> та відмінностей показників – це: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129.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Під час диспуту викладач повинен:</w:t>
            </w:r>
          </w:p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lastRenderedPageBreak/>
              <w:t>130.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Порівняльний баланс дає змогу розкрити:</w:t>
            </w:r>
          </w:p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131.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Підготовчий, основний, завершальний етапи характеризують: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132.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Семінар, який проводиться за відмінною від лекційного курсу темою, метою яких є поглиблене вивчення окремих науково-практичних проблем, з якими може зіткнутись майбутній спеціаліст, називається: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133.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До папки із заповненими бланками за темою «Облік запасів» не слід включати наступний бланк: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134.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При використанні кейсу викладач виконує роль: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135.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До збірника бланків «Річна звітність підприємств» не слід включати: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136.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Практичне заняття – це:</w:t>
            </w:r>
          </w:p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137.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F35C8">
              <w:rPr>
                <w:color w:val="auto"/>
                <w:sz w:val="28"/>
                <w:szCs w:val="28"/>
              </w:rPr>
              <w:t xml:space="preserve"> Семінар за методом малих груп передбачає поділ академічної групи на: </w:t>
            </w:r>
          </w:p>
          <w:p w:rsidR="004C69C7" w:rsidRPr="00AF35C8" w:rsidRDefault="004C69C7" w:rsidP="0095170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F35C8">
              <w:rPr>
                <w:color w:val="auto"/>
                <w:sz w:val="28"/>
                <w:szCs w:val="28"/>
              </w:rPr>
              <w:t xml:space="preserve"> 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138.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F35C8">
              <w:rPr>
                <w:color w:val="auto"/>
                <w:sz w:val="28"/>
                <w:szCs w:val="28"/>
              </w:rPr>
              <w:t xml:space="preserve">Найпотужнішим </w:t>
            </w:r>
            <w:proofErr w:type="spellStart"/>
            <w:r w:rsidRPr="00AF35C8">
              <w:rPr>
                <w:color w:val="auto"/>
                <w:sz w:val="28"/>
                <w:szCs w:val="28"/>
              </w:rPr>
              <w:t>поглиначем</w:t>
            </w:r>
            <w:proofErr w:type="spellEnd"/>
            <w:r w:rsidRPr="00AF35C8">
              <w:rPr>
                <w:color w:val="auto"/>
                <w:sz w:val="28"/>
                <w:szCs w:val="28"/>
              </w:rPr>
              <w:t xml:space="preserve"> часу на заняттях є: </w:t>
            </w:r>
          </w:p>
          <w:p w:rsidR="004C69C7" w:rsidRPr="00AF35C8" w:rsidRDefault="004C69C7" w:rsidP="0095170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139.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F35C8">
              <w:rPr>
                <w:color w:val="auto"/>
                <w:sz w:val="28"/>
                <w:szCs w:val="28"/>
              </w:rPr>
              <w:t xml:space="preserve">Семінар пройде невдало, якщо: </w:t>
            </w:r>
          </w:p>
          <w:p w:rsidR="004C69C7" w:rsidRPr="00AF35C8" w:rsidRDefault="004C69C7" w:rsidP="0095170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140.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F35C8">
              <w:rPr>
                <w:color w:val="auto"/>
                <w:sz w:val="28"/>
                <w:szCs w:val="28"/>
              </w:rPr>
              <w:t xml:space="preserve">Вид семінару який проводиться шляхом зачитування окремих тез першоджерела з паралельним коментарем називається: </w:t>
            </w:r>
          </w:p>
          <w:p w:rsidR="004C69C7" w:rsidRPr="00AF35C8" w:rsidRDefault="004C69C7" w:rsidP="0095170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141.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F35C8">
              <w:rPr>
                <w:color w:val="auto"/>
                <w:sz w:val="28"/>
                <w:szCs w:val="28"/>
              </w:rPr>
              <w:t xml:space="preserve">До функцій практичних занять належать: </w:t>
            </w:r>
          </w:p>
          <w:p w:rsidR="004C69C7" w:rsidRPr="00AF35C8" w:rsidRDefault="004C69C7" w:rsidP="0095170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142.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Критеріями професійної підготовки викладача є:</w:t>
            </w:r>
          </w:p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143.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Технологія організації та проведення семінарських занять передбачає:</w:t>
            </w:r>
          </w:p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144.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Види практичних занять:</w:t>
            </w:r>
          </w:p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145.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З чого складається робоча частина проведення практичного заняття?</w:t>
            </w:r>
          </w:p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146.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Значення семінарського заняття:</w:t>
            </w:r>
          </w:p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147.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Що таке семінар-диспут?</w:t>
            </w:r>
          </w:p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9C7" w:rsidRPr="00AF35C8" w:rsidTr="004C69C7">
        <w:trPr>
          <w:gridAfter w:val="1"/>
          <w:wAfter w:w="28" w:type="dxa"/>
        </w:trPr>
        <w:tc>
          <w:tcPr>
            <w:tcW w:w="9678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F35C8">
              <w:rPr>
                <w:rFonts w:ascii="Times New Roman" w:hAnsi="Times New Roman"/>
                <w:i/>
                <w:sz w:val="28"/>
                <w:szCs w:val="28"/>
              </w:rPr>
              <w:t>Самостійна робота студентів в ході вивчення облікових дисциплін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148.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Основним засобом оволодіння навчальним матеріалом у вільний від занять час, називається: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149.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Згідно класифікації самостійної роботи виділяють продуктивні та репродуктивні роботи за: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150.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Одна з властивостей особистості, яка характеризується сукупністю засобів, ставленням особистості до процесу діяльності, її результатів і умов здійснення, називається: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lastRenderedPageBreak/>
              <w:t>151.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Судження людини про міру наявності в неї тих чи інших якостей, властивостей у співвідношенні їх з певним еталоном, зразком, називається: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152.</w:t>
            </w:r>
          </w:p>
        </w:tc>
        <w:tc>
          <w:tcPr>
            <w:tcW w:w="8959" w:type="dxa"/>
            <w:gridSpan w:val="2"/>
            <w:vAlign w:val="center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Головною метою самовиховання на сучасному етапі є: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153.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Принцип індивідуального підходу до студента полягає у наступному: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154.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Найбільш ефективний метод навчання майбутнього бухгалтера працювати з нормативною базою, називається: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155.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Згідно класифікації самостійної роботи виділяють аудиторні та домашні роботи за: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156.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В чому полягає педагогічна роль наочних посібників: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157.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Згідно класифікації самостійної роботи виділяють підготовчі та тренувальні роботи за:</w:t>
            </w:r>
          </w:p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158.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Освіта, яка набирається в процесі самостійної роботи, називається:</w:t>
            </w:r>
          </w:p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159.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Робота, мета якої є відтворення здобутих студентами знань, називається:</w:t>
            </w:r>
          </w:p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160.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Тип домашнього завдання, що спрямований на засвоєння нових знань, називається: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161.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Найбільш поширеними формами самостійної роботи з економічних дисциплін вважаються:</w:t>
            </w:r>
          </w:p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162.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З урахуванням на місце і час проведення, характер керівництва і спосіб здійснення контролю за її якістю з боку викладача можна виокремити:</w:t>
            </w:r>
          </w:p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163.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3а характером пізнавальної діяльності студентів виокремлюють такий вид самостійної роботи:</w:t>
            </w:r>
          </w:p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164.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Робота, яка дозволяє активізувати не тільки самостійну пізнавальну діяльність з предмету або теми, але й навчає здійснювати бібліографічний пошук, збирати й узагальнювати матеріал, називається: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165.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Рівень, коли студенти самостійно шукають необхідну інформацію, викладач тільки допомагає їм:</w:t>
            </w:r>
          </w:p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166.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Вид навчання, що полягає у тому, що студент сам формує собі завдання, для досягнення якого обирає задачі та вид роботи, називається:</w:t>
            </w:r>
          </w:p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167.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Усвідомлювана регуляція людиною своєї поведінки та діяльності для забезпечення відповідності їх результатів поставленим цілям, вимогам, нормам, правилам тощо, називається: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168.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Прикладом динамічного наочного посібника є:</w:t>
            </w:r>
          </w:p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169.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 xml:space="preserve">Знижує наочність навчального посібника: </w:t>
            </w:r>
          </w:p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lastRenderedPageBreak/>
              <w:t>170.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 xml:space="preserve">Запланована пізнавальна, організаційно і </w:t>
            </w:r>
            <w:proofErr w:type="spellStart"/>
            <w:r w:rsidRPr="00AF35C8">
              <w:rPr>
                <w:rFonts w:ascii="Times New Roman" w:hAnsi="Times New Roman"/>
                <w:sz w:val="28"/>
                <w:szCs w:val="28"/>
              </w:rPr>
              <w:t>методично</w:t>
            </w:r>
            <w:proofErr w:type="spellEnd"/>
            <w:r w:rsidRPr="00AF35C8">
              <w:rPr>
                <w:rFonts w:ascii="Times New Roman" w:hAnsi="Times New Roman"/>
                <w:sz w:val="28"/>
                <w:szCs w:val="28"/>
              </w:rPr>
              <w:t xml:space="preserve"> спрямована діяльність студентів, яка здійснюється без прямої допомоги викладача для  досягнення конкретного результату – це: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171.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F35C8">
              <w:rPr>
                <w:color w:val="auto"/>
                <w:sz w:val="28"/>
                <w:szCs w:val="28"/>
              </w:rPr>
              <w:t xml:space="preserve">Студенти зіставляють вивчений на заняттях матеріал, одержаний в результаті опрацювання основних і додаткових джерел в процесі написання: 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172.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Вид самостійної роботи, направлений на закріплення матеріалу – це:</w:t>
            </w:r>
          </w:p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173.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За способами виконання розрізняють:</w:t>
            </w:r>
          </w:p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174.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F35C8">
              <w:rPr>
                <w:color w:val="auto"/>
                <w:sz w:val="28"/>
                <w:szCs w:val="28"/>
              </w:rPr>
              <w:t xml:space="preserve">Найбільш поширеними формами самостійної роботи за місцем виконання вважають: </w:t>
            </w:r>
          </w:p>
          <w:p w:rsidR="004C69C7" w:rsidRPr="00AF35C8" w:rsidRDefault="004C69C7" w:rsidP="0095170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175.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Вимоги до роботи з книгою:</w:t>
            </w:r>
          </w:p>
          <w:p w:rsidR="004C69C7" w:rsidRPr="00AF35C8" w:rsidRDefault="004C69C7" w:rsidP="0095170C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176.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Функції самостійної роботи студентів:</w:t>
            </w:r>
          </w:p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177.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Функції домашнього завдання:</w:t>
            </w:r>
          </w:p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178.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4C69C7" w:rsidRPr="00AF35C8" w:rsidRDefault="004C69C7" w:rsidP="0095170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F35C8">
              <w:rPr>
                <w:color w:val="auto"/>
                <w:sz w:val="28"/>
                <w:szCs w:val="28"/>
              </w:rPr>
              <w:t xml:space="preserve">Стислий виклад основних положень – це : </w:t>
            </w:r>
          </w:p>
          <w:p w:rsidR="004C69C7" w:rsidRPr="00AF35C8" w:rsidRDefault="004C69C7" w:rsidP="0095170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179.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pStyle w:val="Default"/>
              <w:pageBreakBefore/>
              <w:jc w:val="both"/>
              <w:rPr>
                <w:color w:val="auto"/>
                <w:sz w:val="28"/>
                <w:szCs w:val="28"/>
              </w:rPr>
            </w:pPr>
            <w:r w:rsidRPr="00AF35C8">
              <w:rPr>
                <w:color w:val="auto"/>
                <w:sz w:val="28"/>
                <w:szCs w:val="28"/>
              </w:rPr>
              <w:t xml:space="preserve">Тип, домашнього завдання, що спрямований на розвиток навичок і вмінь, називається: </w:t>
            </w:r>
          </w:p>
          <w:p w:rsidR="004C69C7" w:rsidRPr="00AF35C8" w:rsidRDefault="004C69C7" w:rsidP="0095170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180.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F35C8">
              <w:rPr>
                <w:color w:val="auto"/>
                <w:sz w:val="28"/>
                <w:szCs w:val="28"/>
              </w:rPr>
              <w:t xml:space="preserve">Освіта, яка набувається у процесі самостійної роботи називається – </w:t>
            </w:r>
          </w:p>
          <w:p w:rsidR="004C69C7" w:rsidRPr="00AF35C8" w:rsidRDefault="004C69C7" w:rsidP="0095170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181.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F35C8">
              <w:rPr>
                <w:color w:val="auto"/>
                <w:sz w:val="28"/>
                <w:szCs w:val="28"/>
              </w:rPr>
              <w:t xml:space="preserve">За дидактичною метою розрізняють форми самостійної роботи: </w:t>
            </w:r>
          </w:p>
          <w:p w:rsidR="004C69C7" w:rsidRPr="00AF35C8" w:rsidRDefault="004C69C7" w:rsidP="0095170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182.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F35C8">
              <w:rPr>
                <w:color w:val="auto"/>
                <w:sz w:val="28"/>
                <w:szCs w:val="28"/>
              </w:rPr>
              <w:t xml:space="preserve">Студенти самостійно шукають необхідну інформацію, викладач тільки допомагає їм на: </w:t>
            </w:r>
          </w:p>
          <w:p w:rsidR="004C69C7" w:rsidRPr="00AF35C8" w:rsidRDefault="004C69C7" w:rsidP="0095170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4C69C7" w:rsidRPr="00AF35C8" w:rsidTr="004C69C7">
        <w:trPr>
          <w:gridAfter w:val="1"/>
          <w:wAfter w:w="28" w:type="dxa"/>
        </w:trPr>
        <w:tc>
          <w:tcPr>
            <w:tcW w:w="9678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F35C8">
              <w:rPr>
                <w:rFonts w:ascii="Times New Roman" w:hAnsi="Times New Roman"/>
                <w:i/>
                <w:sz w:val="28"/>
                <w:szCs w:val="28"/>
              </w:rPr>
              <w:t>Методика організації та проведення контролю знань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183.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В результаті контролю знань повинні бути виявлені: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184.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Функція, чия суть полягає у тому, що викладач вивчає результати оцінювання, визначає програми і недоліки у власній методиці, отримує матеріал для підвищення якості викладання називається: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185.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 xml:space="preserve">Вид контролю виконання самостійної роботи, що розрахований на виявлення повноти та якість знань в обсязі теми, розділу, програми: 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186.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Яким повинен бути контроль:</w:t>
            </w:r>
          </w:p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187.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 xml:space="preserve">Виставленням оцінок студентам всіх курсів з усіх </w:t>
            </w:r>
            <w:proofErr w:type="spellStart"/>
            <w:r w:rsidRPr="00AF35C8">
              <w:rPr>
                <w:rFonts w:ascii="Times New Roman" w:hAnsi="Times New Roman"/>
                <w:sz w:val="28"/>
                <w:szCs w:val="28"/>
              </w:rPr>
              <w:t>предметів,що</w:t>
            </w:r>
            <w:proofErr w:type="spellEnd"/>
            <w:r w:rsidRPr="00AF35C8">
              <w:rPr>
                <w:rFonts w:ascii="Times New Roman" w:hAnsi="Times New Roman"/>
                <w:sz w:val="28"/>
                <w:szCs w:val="28"/>
              </w:rPr>
              <w:t xml:space="preserve"> вивчаються називають: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188.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Для оперативної перевірки знань студентів, виявлення недоліків в їх знаннях застосовують: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lastRenderedPageBreak/>
              <w:t>189.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Контроль, що здійснюється в процесі навчання шляхом постійного та уважного спостереження викладача за роботою студентів – це: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190.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Контроль, при якому викладач фіксує і оцінює те, що студент відтворює за допомогою технічних засобів називається: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191.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Контроль, який забезпечує навчальну дію порівняння власного виконання навчального завдання з еталоном має назву: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192.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Об’єктами контролю є:</w:t>
            </w:r>
          </w:p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193.</w:t>
            </w:r>
          </w:p>
        </w:tc>
        <w:tc>
          <w:tcPr>
            <w:tcW w:w="8959" w:type="dxa"/>
            <w:gridSpan w:val="2"/>
            <w:vAlign w:val="center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Контроль сприяє: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194.</w:t>
            </w:r>
          </w:p>
        </w:tc>
        <w:tc>
          <w:tcPr>
            <w:tcW w:w="8959" w:type="dxa"/>
            <w:gridSpan w:val="2"/>
            <w:vAlign w:val="center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Контроль навчання може здійснюватися такими  методами: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195.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 xml:space="preserve">До усного опитування не відносять: 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196.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У випадку, якщо структура екзаменаційної картки відома на початок вивчення курсу, то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197.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В кінці вивчення розділу чи теми студенти виконують … завдання: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198.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 xml:space="preserve">Вид контролю виконання самостійної роботи, що сприяє виявленню ступеня підготовки студента до самостійної роботи з різноманітними джерелами інформації та в різноманітних видах діяльності: 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199.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Які розрізняють види контролю за часом проведення:</w:t>
            </w:r>
          </w:p>
          <w:p w:rsidR="004C69C7" w:rsidRPr="00AF35C8" w:rsidRDefault="004C69C7" w:rsidP="0095170C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200.</w:t>
            </w:r>
          </w:p>
        </w:tc>
        <w:tc>
          <w:tcPr>
            <w:tcW w:w="8959" w:type="dxa"/>
            <w:gridSpan w:val="2"/>
            <w:vAlign w:val="center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До методів письмового контролю належать: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201.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 xml:space="preserve">Найбільш розповсюдженими формами контролю самостійної роботи є: 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202.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Система контролю самостійної роботи повинна відповідати таким основним вимогам:</w:t>
            </w:r>
          </w:p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203.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 xml:space="preserve">Вид контролю виконання самостійної роботи, що існує для перевірки знань та умінь студентів на останньому етапі навчання: 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204.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В якій формі проводять колоквіум:</w:t>
            </w:r>
          </w:p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205.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Тести, основним завданням яких є  визначення рівня знань персоналу у конкретній галузі, його професійних навиків – це :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206.</w:t>
            </w:r>
          </w:p>
        </w:tc>
        <w:tc>
          <w:tcPr>
            <w:tcW w:w="8959" w:type="dxa"/>
            <w:gridSpan w:val="2"/>
            <w:vAlign w:val="center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Процес порівняння досягнутого учнями рівня володіння ними  знань з еталонними вимогами, поданими у навчальній програмі це: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207.</w:t>
            </w:r>
          </w:p>
        </w:tc>
        <w:tc>
          <w:tcPr>
            <w:tcW w:w="8959" w:type="dxa"/>
            <w:gridSpan w:val="2"/>
            <w:vAlign w:val="center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Відповідно до еталонної міри 4 бальної системи, оцінка «5» у роботі учня означає: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208.</w:t>
            </w:r>
          </w:p>
        </w:tc>
        <w:tc>
          <w:tcPr>
            <w:tcW w:w="8959" w:type="dxa"/>
            <w:gridSpan w:val="2"/>
            <w:vAlign w:val="center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F35C8">
              <w:rPr>
                <w:rFonts w:ascii="Times New Roman" w:hAnsi="Times New Roman"/>
                <w:bCs/>
                <w:sz w:val="28"/>
                <w:szCs w:val="28"/>
              </w:rPr>
              <w:t>Виховна функція оцінювання навчальних досягнень полягає у: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209.</w:t>
            </w:r>
          </w:p>
        </w:tc>
        <w:tc>
          <w:tcPr>
            <w:tcW w:w="8959" w:type="dxa"/>
            <w:gridSpan w:val="2"/>
            <w:vAlign w:val="center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F35C8">
              <w:rPr>
                <w:rFonts w:ascii="Times New Roman" w:hAnsi="Times New Roman"/>
                <w:bCs/>
                <w:sz w:val="28"/>
                <w:szCs w:val="28"/>
              </w:rPr>
              <w:t>Компетенція це: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210.</w:t>
            </w:r>
          </w:p>
        </w:tc>
        <w:tc>
          <w:tcPr>
            <w:tcW w:w="8959" w:type="dxa"/>
            <w:gridSpan w:val="2"/>
            <w:vAlign w:val="center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F35C8">
              <w:rPr>
                <w:rFonts w:ascii="Times New Roman" w:hAnsi="Times New Roman"/>
                <w:bCs/>
                <w:sz w:val="28"/>
                <w:szCs w:val="28"/>
              </w:rPr>
              <w:t xml:space="preserve">Оцінити навчальні досягнення учнів можливо за допомогою застосування ряду </w:t>
            </w:r>
            <w:r w:rsidRPr="00AF35C8">
              <w:rPr>
                <w:rFonts w:ascii="Times New Roman" w:hAnsi="Times New Roman"/>
                <w:bCs/>
                <w:iCs/>
                <w:sz w:val="28"/>
                <w:szCs w:val="28"/>
              </w:rPr>
              <w:t>методів: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211.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Основними функціями контролю за успішністю є:</w:t>
            </w:r>
          </w:p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212.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Які існують види контролю за формою проведення: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213.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Стандартизоване завдання за результатами якого роблять висновки про знання та навики студента – це: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214.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F35C8">
              <w:rPr>
                <w:color w:val="auto"/>
                <w:sz w:val="28"/>
                <w:szCs w:val="28"/>
              </w:rPr>
              <w:t xml:space="preserve">За направлення тести класифікують на: </w:t>
            </w:r>
          </w:p>
          <w:p w:rsidR="004C69C7" w:rsidRPr="00AF35C8" w:rsidRDefault="004C69C7" w:rsidP="0095170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lastRenderedPageBreak/>
              <w:t>215.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F35C8">
              <w:rPr>
                <w:color w:val="auto"/>
                <w:sz w:val="28"/>
                <w:szCs w:val="28"/>
              </w:rPr>
              <w:t xml:space="preserve">Тести повинні відповідати наступним вимогам: </w:t>
            </w:r>
          </w:p>
          <w:p w:rsidR="004C69C7" w:rsidRPr="00AF35C8" w:rsidRDefault="004C69C7" w:rsidP="0095170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216.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F35C8">
              <w:rPr>
                <w:color w:val="auto"/>
                <w:sz w:val="28"/>
                <w:szCs w:val="28"/>
              </w:rPr>
              <w:t xml:space="preserve">Тести першого рівня передбачають: </w:t>
            </w:r>
          </w:p>
          <w:p w:rsidR="004C69C7" w:rsidRPr="00AF35C8" w:rsidRDefault="004C69C7" w:rsidP="0095170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217.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F35C8">
              <w:rPr>
                <w:color w:val="auto"/>
                <w:sz w:val="28"/>
                <w:szCs w:val="28"/>
              </w:rPr>
              <w:t xml:space="preserve">До четвертого етапу тестової технології належить </w:t>
            </w:r>
          </w:p>
          <w:p w:rsidR="004C69C7" w:rsidRPr="00AF35C8" w:rsidRDefault="004C69C7" w:rsidP="0095170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218.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F35C8">
              <w:rPr>
                <w:color w:val="auto"/>
                <w:sz w:val="28"/>
                <w:szCs w:val="28"/>
              </w:rPr>
              <w:t xml:space="preserve">Контроль який, проводиться у вигляді заліків або іспитів в кінці всього курсу: </w:t>
            </w:r>
          </w:p>
          <w:p w:rsidR="004C69C7" w:rsidRPr="00AF35C8" w:rsidRDefault="004C69C7" w:rsidP="0095170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219.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F35C8">
              <w:rPr>
                <w:color w:val="auto"/>
                <w:sz w:val="28"/>
                <w:szCs w:val="28"/>
              </w:rPr>
              <w:t xml:space="preserve">За часом проведення існує такий вид контролю: </w:t>
            </w:r>
          </w:p>
          <w:p w:rsidR="004C69C7" w:rsidRPr="00AF35C8" w:rsidRDefault="004C69C7" w:rsidP="0095170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220.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F35C8">
              <w:rPr>
                <w:color w:val="auto"/>
                <w:sz w:val="28"/>
                <w:szCs w:val="28"/>
              </w:rPr>
              <w:t xml:space="preserve">До переваг написання контрольних робіт відносять: </w:t>
            </w:r>
          </w:p>
          <w:p w:rsidR="004C69C7" w:rsidRPr="00AF35C8" w:rsidRDefault="004C69C7" w:rsidP="0095170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221.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В залежності від наявності чи відсутності часових обмежень розрізняють тести: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222.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Підсумкові контрольні роботи проводяться:</w:t>
            </w:r>
          </w:p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223.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Переваги тестів:</w:t>
            </w:r>
          </w:p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224.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Основні вимоги до періодичних контрольних робіт:</w:t>
            </w:r>
          </w:p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225.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До форм контролю не належать: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226.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Засоби контролю:</w:t>
            </w:r>
          </w:p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227.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За місцем у навчальному процесі розрізняють такі види контролю:</w:t>
            </w:r>
          </w:p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228.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Колоквіум – це:</w:t>
            </w:r>
          </w:p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229.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Заліки це:</w:t>
            </w:r>
          </w:p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230.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До основних принципів контролю знань належать:</w:t>
            </w:r>
          </w:p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9C7" w:rsidRPr="00AF35C8" w:rsidTr="004C69C7">
        <w:trPr>
          <w:gridAfter w:val="1"/>
          <w:wAfter w:w="28" w:type="dxa"/>
        </w:trPr>
        <w:tc>
          <w:tcPr>
            <w:tcW w:w="9678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F35C8">
              <w:rPr>
                <w:rFonts w:ascii="Times New Roman" w:hAnsi="Times New Roman"/>
                <w:i/>
                <w:sz w:val="28"/>
                <w:szCs w:val="28"/>
              </w:rPr>
              <w:t>Науково-дослідна робота студентів у межах навчального процесу</w:t>
            </w: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231.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Реферат – це:</w:t>
            </w:r>
          </w:p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232.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F35C8">
              <w:rPr>
                <w:color w:val="auto"/>
                <w:sz w:val="28"/>
                <w:szCs w:val="28"/>
              </w:rPr>
              <w:t xml:space="preserve">Погляд автора на свою працю або полеміка з авторами в критичних статтях називається: </w:t>
            </w:r>
          </w:p>
          <w:p w:rsidR="004C69C7" w:rsidRPr="00AF35C8" w:rsidRDefault="004C69C7" w:rsidP="0095170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4C69C7" w:rsidRPr="00AF35C8" w:rsidRDefault="004C69C7" w:rsidP="0095170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233.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F35C8">
              <w:rPr>
                <w:color w:val="auto"/>
                <w:sz w:val="28"/>
                <w:szCs w:val="28"/>
              </w:rPr>
              <w:t xml:space="preserve">Студент, який захистив дипломну роботу відповідно до вимог, рішенням ДЕК : </w:t>
            </w:r>
          </w:p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234.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F35C8">
              <w:rPr>
                <w:color w:val="auto"/>
                <w:sz w:val="28"/>
                <w:szCs w:val="28"/>
              </w:rPr>
              <w:t xml:space="preserve">До завдань написання курсової роботи не відносять: </w:t>
            </w:r>
          </w:p>
          <w:p w:rsidR="004C69C7" w:rsidRPr="00AF35C8" w:rsidRDefault="004C69C7" w:rsidP="0095170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235.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F35C8">
              <w:rPr>
                <w:color w:val="auto"/>
                <w:sz w:val="28"/>
                <w:szCs w:val="28"/>
              </w:rPr>
              <w:t xml:space="preserve">Завершена курсова робота захищається перед: </w:t>
            </w:r>
          </w:p>
          <w:p w:rsidR="004C69C7" w:rsidRPr="00AF35C8" w:rsidRDefault="004C69C7" w:rsidP="0095170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lastRenderedPageBreak/>
              <w:t>236.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F35C8">
              <w:rPr>
                <w:color w:val="auto"/>
                <w:sz w:val="28"/>
                <w:szCs w:val="28"/>
              </w:rPr>
              <w:t xml:space="preserve">Кваліфікаційна робота, що представляється для отримання диплому: </w:t>
            </w:r>
          </w:p>
          <w:p w:rsidR="004C69C7" w:rsidRPr="00AF35C8" w:rsidRDefault="004C69C7" w:rsidP="0095170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237.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F35C8">
              <w:rPr>
                <w:color w:val="auto"/>
                <w:sz w:val="28"/>
                <w:szCs w:val="28"/>
              </w:rPr>
              <w:t xml:space="preserve">Початком праці над дипломною роботою є: </w:t>
            </w:r>
          </w:p>
          <w:p w:rsidR="004C69C7" w:rsidRPr="00AF35C8" w:rsidRDefault="004C69C7" w:rsidP="0095170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238.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F35C8">
              <w:rPr>
                <w:color w:val="auto"/>
                <w:sz w:val="28"/>
                <w:szCs w:val="28"/>
              </w:rPr>
              <w:t xml:space="preserve">Дипломна робота обов’язково повинна містити: </w:t>
            </w:r>
          </w:p>
          <w:p w:rsidR="004C69C7" w:rsidRPr="00AF35C8" w:rsidRDefault="004C69C7" w:rsidP="0095170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239.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F35C8">
              <w:rPr>
                <w:color w:val="auto"/>
                <w:sz w:val="28"/>
                <w:szCs w:val="28"/>
              </w:rPr>
              <w:t>Н</w:t>
            </w:r>
            <w:r>
              <w:rPr>
                <w:color w:val="auto"/>
                <w:sz w:val="28"/>
                <w:szCs w:val="28"/>
              </w:rPr>
              <w:t>а</w:t>
            </w:r>
            <w:r w:rsidRPr="00AF35C8">
              <w:rPr>
                <w:color w:val="auto"/>
                <w:sz w:val="28"/>
                <w:szCs w:val="28"/>
              </w:rPr>
              <w:t xml:space="preserve">уково-дослідницька робота студента не реалізується через: </w:t>
            </w:r>
          </w:p>
          <w:p w:rsidR="004C69C7" w:rsidRPr="00AF35C8" w:rsidRDefault="004C69C7" w:rsidP="0095170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240.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F35C8">
              <w:rPr>
                <w:color w:val="auto"/>
                <w:sz w:val="28"/>
                <w:szCs w:val="28"/>
              </w:rPr>
              <w:t xml:space="preserve">Одним із найрозповсюдженіших письмових повідомлень є: </w:t>
            </w:r>
          </w:p>
          <w:p w:rsidR="004C69C7" w:rsidRPr="00AF35C8" w:rsidRDefault="004C69C7" w:rsidP="0095170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241.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Інформативний реферат розкриває:</w:t>
            </w:r>
          </w:p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242.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F35C8">
              <w:rPr>
                <w:color w:val="auto"/>
                <w:sz w:val="28"/>
                <w:szCs w:val="28"/>
              </w:rPr>
              <w:t xml:space="preserve">Курсові роботи виконуються з метою: </w:t>
            </w:r>
          </w:p>
          <w:p w:rsidR="004C69C7" w:rsidRPr="00AF35C8" w:rsidRDefault="004C69C7" w:rsidP="0095170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243.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Якою мовою повинна бути виконана дипломна робота?</w:t>
            </w:r>
          </w:p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244.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Документ, у якому викладаються певні питання, даються висновки, пропозиції – це:</w:t>
            </w:r>
          </w:p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245.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В дипломній роботі студент повинен:</w:t>
            </w:r>
          </w:p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246.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Основними завданнями виконання дипломної роботи є:</w:t>
            </w:r>
          </w:p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9C7" w:rsidRPr="00AF35C8" w:rsidTr="004C69C7">
        <w:tc>
          <w:tcPr>
            <w:tcW w:w="747" w:type="dxa"/>
          </w:tcPr>
          <w:p w:rsidR="004C69C7" w:rsidRPr="00AF35C8" w:rsidRDefault="004C69C7" w:rsidP="0095170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247.</w:t>
            </w:r>
          </w:p>
        </w:tc>
        <w:tc>
          <w:tcPr>
            <w:tcW w:w="8959" w:type="dxa"/>
            <w:gridSpan w:val="2"/>
          </w:tcPr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5C8">
              <w:rPr>
                <w:rFonts w:ascii="Times New Roman" w:hAnsi="Times New Roman"/>
                <w:sz w:val="28"/>
                <w:szCs w:val="28"/>
              </w:rPr>
              <w:t>Згідно з Положенням про організацію навчального процесу у вищих навчальних закладах України курсова робота виконується:</w:t>
            </w:r>
          </w:p>
          <w:p w:rsidR="004C69C7" w:rsidRPr="00AF35C8" w:rsidRDefault="004C69C7" w:rsidP="00951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25A69" w:rsidRDefault="00125A69"/>
    <w:sectPr w:rsidR="00125A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9C7"/>
    <w:rsid w:val="00125A69"/>
    <w:rsid w:val="004C69C7"/>
    <w:rsid w:val="00D5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350C23-E0AA-49F7-AF17-11F1BDDD3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9C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9C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Default">
    <w:name w:val="Default"/>
    <w:rsid w:val="004C69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D57F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13568</Words>
  <Characters>7734</Characters>
  <Application>Microsoft Office Word</Application>
  <DocSecurity>0</DocSecurity>
  <Lines>64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Чижевська Л В</dc:creator>
  <cp:keywords/>
  <dc:description/>
  <cp:lastModifiedBy>Селецька Дар'я Олегівна</cp:lastModifiedBy>
  <cp:revision>2</cp:revision>
  <dcterms:created xsi:type="dcterms:W3CDTF">2018-09-24T08:59:00Z</dcterms:created>
  <dcterms:modified xsi:type="dcterms:W3CDTF">2021-05-21T06:48:00Z</dcterms:modified>
</cp:coreProperties>
</file>