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Pr="002A74B8">
        <w:rPr>
          <w:rFonts w:ascii="Times New Roman" w:hAnsi="Times New Roman" w:cs="Times New Roman"/>
          <w:bCs/>
          <w:sz w:val="32"/>
          <w:szCs w:val="32"/>
          <w:u w:val="single"/>
        </w:rPr>
        <w:t xml:space="preserve">Практичний курс </w:t>
      </w:r>
      <w:r w:rsidR="002A74B8" w:rsidRPr="002A74B8">
        <w:rPr>
          <w:rFonts w:ascii="Times New Roman" w:hAnsi="Times New Roman" w:cs="Times New Roman"/>
          <w:bCs/>
          <w:sz w:val="32"/>
          <w:szCs w:val="32"/>
          <w:u w:val="single"/>
        </w:rPr>
        <w:t>треть</w:t>
      </w:r>
      <w:r w:rsidRPr="002A74B8">
        <w:rPr>
          <w:rFonts w:ascii="Times New Roman" w:hAnsi="Times New Roman" w:cs="Times New Roman"/>
          <w:bCs/>
          <w:sz w:val="32"/>
          <w:szCs w:val="32"/>
          <w:u w:val="single"/>
        </w:rPr>
        <w:t>ої іноземної мови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96127B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завжди слухаю останні новини по радіо.</w:t>
            </w:r>
          </w:p>
        </w:tc>
      </w:tr>
      <w:tr w:rsidR="00CB37F7" w:rsidRPr="008C2102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96127B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приїжджають з Лілля у вівторок.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704A3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Якого кольору ваша ручка?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704A3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Моріс любить спорт, особливо футбол.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858D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обговорюють останні спортивні новини.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858D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забиває два голи та виграє матч.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F858D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 ти хочеш купити?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скопіювати цю сторінку?</w:t>
            </w:r>
            <w:bookmarkStart w:id="0" w:name="_GoBack"/>
            <w:bookmarkEnd w:id="0"/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DD525E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закрити вікна?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DD525E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 можете принести нам ці платівки?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DD525E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Пьєр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купує газети біля метро.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DD525E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 знаходить ці вправи на останній сторінці.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DD525E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обговорити цю проблему?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DD525E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знаєш ім’я цього хлопчика?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B425A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переходимо через міст.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E37A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пишемо і читаємо.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олівець поганий, він погано пише.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 не наші фото, це фото наших друзів.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вітаємося з нашим викладачем.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відмінюємо дієслова.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відмінювання дієслів, щоб робити граматичні вправи.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37F7" w:rsidRPr="00B425AF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дивимося телепередачу про видатні місця Парижу.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відповідаємо на запитання викладача.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дієслова за диктором.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B425AF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ми робимо помилки, викладач нас виправляє.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CB41A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добре працює, він дуже старанний.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повертається з інституту о четвертій годині.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Люсьєн телефонує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попереджає його про свій візит.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 року Ален закінчує своє навчання, він буде лікарем.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Зранку він готується до свого першого екзамену.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дзвонить. Ален знімає трубку</w:t>
            </w:r>
            <w:r w:rsidRPr="00F64B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(відповідає).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 нова виставка в музеї сучасного мистецтва.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потяг прибуває з Берліну.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Друзі зустрічають Алена біля метро.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зараз відповімо на ваші запитання.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зараз зателефоную Клоду, треба попередити його про наш візит.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відвідати Лувр цієї суботи.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прочитати статтю про живопис.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213AA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столі лежать книжка, словник та декілька газет.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63008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Мої батьки на пенсії.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63008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є маленький будиночок з гарним садочком.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630082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день народження пан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дарує гарний годинник своїй дружині.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63008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 та Шарль приносять квіти та парфуми своїй матері.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CB37F7" w:rsidRPr="0063008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столі немає зошита.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 xml:space="preserve"> :</w:t>
            </w:r>
          </w:p>
          <w:p w:rsidR="00CB37F7" w:rsidRPr="0063008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 мерії знаходиться кінотеатр.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CB37F7" w:rsidRPr="0063008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 магазину знаходиться книжкова крамниця.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обговорюємо цю проблему.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 рахуєте до десяти.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приносять гарну новину.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каже, що ти робиш успіхи.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показує малюнки учням свого класу.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 передача про визначні місця Парижу.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 року він закінчує навчання.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 розмовляєте зі своїм вчителем.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Щоранку я читаю свою газету.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Мішель їде до Тулузи зі своєю командою.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потяг прибуває з Берліну.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Друзі зустрічають Алена на виході з метро.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П’ята година, зараз задзвонить будильник.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EB691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зараз відповімо на ваші запитання.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зараз будемо писати диктант.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 пише на дошці?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Люсі та її друзі цікавляться живописом.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котрій годині ти повертаєшся з університету?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Жарко, ми відкриваємо вікна.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знаю, що ти завтра вільний.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Ваші друзі обговорюють цю пропозицію.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телефоную П’єру щоб його попередити.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Сподіваюся, ви виграєте цей матч.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попереджаю Мартена про мій візит.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Мої батьки на пенсії.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Бабуся вирощує квіти, вона обожнює займатися садівництвом.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 дочка заміжня, вона живе в тому ж місті.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дарує своїй дочці на її день народження гарний годинник.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 сьогодні є по телебаченню після обіду?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 мерії знаходиться кінотеатр.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робочому столі стоїть букет троянд.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 дуже хороший словник, я його зараз куплю.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стати лікарем.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Traduisez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en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français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хотів би виграти мотоцикл в лотерею.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vrez les paranthèses et mettez le verbe au présent de l’Indicatif 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neuf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heures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moins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quart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être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déjà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classe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parler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devoir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répéter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verbes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difficiles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DB0303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9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heures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professeur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entrer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lui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"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Bonjour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!".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B110E1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Ensuite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professeur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poser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questions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lui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répondre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faire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devoirs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c'est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pourquoi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répondre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aux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questions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professeur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parfois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faire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fautes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Alors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professeur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corriger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Puis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textes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écrire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dictées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écrire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notre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vouloir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parler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pour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cela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devoir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beaucoup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travailler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cours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finir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à 2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heures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partir</w:t>
            </w:r>
            <w:proofErr w:type="spellEnd"/>
            <w:r w:rsidRPr="00F1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Mais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réunir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à 6 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heures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soir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CB37F7" w:rsidRPr="00F252AC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paranthèses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mettez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verbe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présent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l’Indicatif</w:t>
            </w:r>
            <w:proofErr w:type="spellEnd"/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venir</w:t>
            </w:r>
            <w:proofErr w:type="spellEnd"/>
            <w:r w:rsidRPr="006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premier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septembre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faisons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connaissance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professeurs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étudiants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parlent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professeurs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leurs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études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demande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chanter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chanson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refuse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chanter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parce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qu'il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doit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partir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joue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très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guitare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préfère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jouer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piano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7E122A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Quand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fais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études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content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moi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suis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bonne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humeur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F15BD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professeur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demande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étudiants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regarder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tableau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répondre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question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Pour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parler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faut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beaucoup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voulons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bien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apprendre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langue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c'est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pourquoi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devons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travailler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chaque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jour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104.</w:t>
            </w:r>
          </w:p>
        </w:tc>
        <w:tc>
          <w:tcPr>
            <w:tcW w:w="9173" w:type="dxa"/>
          </w:tcPr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A10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Complétez les phrases par les prépositions ou les articles contractés :</w:t>
            </w:r>
          </w:p>
          <w:p w:rsidR="00CB37F7" w:rsidRPr="00CA106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enfants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doivent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faire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leur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chambre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ils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préfèrent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promener</w:t>
            </w:r>
            <w:proofErr w:type="spellEnd"/>
            <w:r w:rsidRPr="00CA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6B652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B136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Il n’apprend pas l’arabe.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Remplacez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complément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d’objet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direct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pronom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la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7C697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Vous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apportez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disques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à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Michel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Remplacez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complément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d’objet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direct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pronom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la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7C697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achetons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fleurs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Remplacez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complément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d’objet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direct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par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pronom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la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les</w:t>
            </w:r>
            <w:proofErr w:type="spellEnd"/>
            <w:r w:rsidRPr="00AB13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CB37F7" w:rsidRPr="007C697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achetons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fleurs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à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notre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mère</w:t>
            </w:r>
            <w:proofErr w:type="spellEnd"/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Ils lisent ce roman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Ils lisent ce roman à leur grand-mère.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Tu n’apportes pas ce journal à ton ami.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Je n’aime pas les roses.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7C697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Vous n’étudiez pas la littérature.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Ils 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ont</w:t>
            </w: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cet exercice.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Nous apprenons ces vers.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Vous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prenez</w:t>
            </w: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ces livres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Il dit son nom.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Ils compr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ennent</w:t>
            </w:r>
            <w:r w:rsidRPr="00CC164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ces textes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C31A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Notre directeur étudie le contrat.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Remplacez le complément d’objet direct par le pronom -</w:t>
            </w:r>
            <w:r w:rsidRPr="006B65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le, -la, -les</w:t>
            </w:r>
            <w:r w:rsidRPr="006B65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 :</w:t>
            </w:r>
          </w:p>
          <w:p w:rsidR="00CB37F7" w:rsidRPr="00AB136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</w:t>
            </w:r>
            <w:r w:rsidRPr="00EC31A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e professeur montre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l</w:t>
            </w:r>
            <w:r w:rsidRPr="00EC31A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es images à ses élèves.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CB37F7" w:rsidRPr="00AA506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 :</w:t>
            </w:r>
          </w:p>
          <w:p w:rsidR="00CB37F7" w:rsidRPr="00AA5068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</w:t>
            </w:r>
            <w:r w:rsidRPr="00AA506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achète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nt</w:t>
            </w:r>
            <w:r w:rsidRPr="00AA506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ces fleurs</w:t>
            </w:r>
            <w:r w:rsidRPr="00AA506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pour sa mère.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9455A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Nous</w:t>
            </w:r>
            <w:r w:rsidRPr="009455A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parlons à Marie.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9455A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9455A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Tu parles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de ta cousine</w:t>
            </w:r>
            <w:r w:rsidRPr="009455A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9455A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9455A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Ils arrivent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chez Pierre</w:t>
            </w:r>
            <w:r w:rsidRPr="009455A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9455A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9455A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 xml:space="preserve">Vous partez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avec vos parents.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126.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9455AD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Nous</w:t>
            </w:r>
            <w:r w:rsidRPr="009455AD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ne pouvons pas commencer sans André.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D346D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D346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Elle répond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à son professeur</w:t>
            </w:r>
            <w:r w:rsidRPr="00D346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D346D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D346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Les camarades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téléphonent</w:t>
            </w:r>
            <w:r w:rsidRPr="00D346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à leur ami malade.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D346D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Ils</w:t>
            </w:r>
            <w:r w:rsidRPr="00D346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sont contents d'Hélène.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D346D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Aujourd’hui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m</w:t>
            </w:r>
            <w:r w:rsidRPr="004704D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es parents</w:t>
            </w:r>
            <w:r w:rsidRPr="00D346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font connaissance avec Michel.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D346D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D346D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Je suis d’accord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avec toi.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AA50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Posez une question à un mot mis en relief :</w:t>
            </w:r>
          </w:p>
          <w:p w:rsidR="00CB37F7" w:rsidRPr="00D346D9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Les enfants regardent </w:t>
            </w:r>
            <w:r w:rsidRPr="0047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la télé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 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Avez-vous un article ?  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Aimez-vous les fleurs rouges 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 professeur lit-il une dictée 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Apprenons-nous l’arabe ?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Préfères-tu le café 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Ecoutent-ils la musique 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As-tu des enfants ?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 professeur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montre-t</w:t>
            </w: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-il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des images aux enfants ?</w:t>
            </w: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827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82789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Font-ils du sport tous les jours</w:t>
            </w:r>
            <w:r w:rsidRPr="0082789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? 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CE3C7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Y a-t-il des exercices à la page cinq 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CE3C7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Y a-t-il une université dans ta ville natale 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CE3C7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Y a-t-il des écrivains sur cette photo 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Donnez la réponse négative :</w:t>
            </w:r>
          </w:p>
          <w:p w:rsidR="00CB37F7" w:rsidRPr="00CE3C7F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E3C7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Y a-t-il des artistes parmi vous ?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Rétablissez la phrase :</w:t>
            </w:r>
          </w:p>
          <w:p w:rsidR="00CB37F7" w:rsidRP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pourquoi, je, travailles, tu,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demande, si peu.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Rétablissez la phrase :</w:t>
            </w:r>
          </w:p>
          <w:p w:rsidR="00CB37F7" w:rsidRPr="00AA1E02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>aller, au marché, pour, prends, je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Rétablissez la phrase :</w:t>
            </w:r>
            <w:r>
              <w:t xml:space="preserve"> </w:t>
            </w:r>
          </w:p>
          <w:p w:rsidR="00CB37F7" w:rsidRPr="003432A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ne, je, pas, Français, les, si vite, parlent, les , comprendre, que, peux.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Rétablissez la phrase :</w:t>
            </w:r>
          </w:p>
          <w:p w:rsidR="00CB37F7" w:rsidRPr="003432A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voudrais, je, si intéressante, cette exposition, elle, visiter,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qui, </w:t>
            </w: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est.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Rétablissez la phrase :</w:t>
            </w:r>
            <w:r>
              <w:t xml:space="preserve"> </w:t>
            </w:r>
          </w:p>
          <w:p w:rsidR="00CB37F7" w:rsidRPr="003432A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si peu, du, parl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</w:t>
            </w: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Louvre, me, je, maman, demande, pourquoi.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Rétablissez la phrase :</w:t>
            </w:r>
          </w:p>
          <w:p w:rsidR="00CB37F7" w:rsidRPr="003432A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si pittoresques, rues, petites, les, Montmartre, de, sont.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Rétablissez la phrase :</w:t>
            </w:r>
          </w:p>
          <w:p w:rsidR="00CB37F7" w:rsidRPr="003432A6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me, il, à, la Faculté, ne, pas,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ient</w:t>
            </w:r>
            <w:r w:rsidRPr="003432A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je, pourquoi, demande.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 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Je (sortir) de la maison à 8 heures.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 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1445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 petit (dormir) bien.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 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1445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Quand (partir)-tu pour la France?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 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1445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Les enfants (dormir) encore.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 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A2273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Les touristes (partir) demain.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 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1445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Cette semaine je (dormir) très peu.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 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1445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 train (partir) à 7 heures. </w:t>
            </w:r>
          </w:p>
        </w:tc>
      </w:tr>
      <w:tr w:rsidR="00CB37F7" w:rsidRPr="007E122A" w:rsidTr="008C2102">
        <w:tc>
          <w:tcPr>
            <w:tcW w:w="822" w:type="dxa"/>
          </w:tcPr>
          <w:p w:rsidR="00CB37F7" w:rsidRPr="00E03C05" w:rsidRDefault="00CB37F7" w:rsidP="00CB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CB37F7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1D41E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Ouvrez les paranthèses et mettez les verbes du III-ième groupe au présent de l’Indicatif :</w:t>
            </w:r>
          </w:p>
          <w:p w:rsidR="00CB37F7" w:rsidRPr="001D41E4" w:rsidRDefault="00CB37F7" w:rsidP="00CB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14454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Tu (sortir) peu le dimanche. - 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33BD8"/>
    <w:rsid w:val="00140920"/>
    <w:rsid w:val="00142B23"/>
    <w:rsid w:val="001454AE"/>
    <w:rsid w:val="00170375"/>
    <w:rsid w:val="001A05A9"/>
    <w:rsid w:val="001A764C"/>
    <w:rsid w:val="001C184E"/>
    <w:rsid w:val="001F0DB2"/>
    <w:rsid w:val="001F405F"/>
    <w:rsid w:val="002349E3"/>
    <w:rsid w:val="00243A8F"/>
    <w:rsid w:val="00266602"/>
    <w:rsid w:val="002A74B8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D12D2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1DCC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B37F7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3">
    <w:name w:val="Body Text 3"/>
    <w:basedOn w:val="a"/>
    <w:link w:val="30"/>
    <w:semiHidden/>
    <w:rsid w:val="00981DCC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ой текст 3 Знак"/>
    <w:link w:val="3"/>
    <w:semiHidden/>
    <w:rsid w:val="00981DCC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b">
    <w:name w:val="b"/>
    <w:basedOn w:val="a0"/>
    <w:rsid w:val="009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9117</Words>
  <Characters>5197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Administrator</cp:lastModifiedBy>
  <cp:revision>20</cp:revision>
  <dcterms:created xsi:type="dcterms:W3CDTF">2018-11-14T08:09:00Z</dcterms:created>
  <dcterms:modified xsi:type="dcterms:W3CDTF">2021-04-05T10:28:00Z</dcterms:modified>
</cp:coreProperties>
</file>