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ерелік питань </w:t>
      </w:r>
    </w:p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з навчальної дисципліни </w:t>
      </w:r>
      <w:r w:rsidR="00D72081">
        <w:rPr>
          <w:rFonts w:ascii="Times New Roman" w:hAnsi="Times New Roman" w:cs="Times New Roman"/>
          <w:bCs/>
          <w:sz w:val="32"/>
          <w:szCs w:val="32"/>
          <w:u w:val="single"/>
        </w:rPr>
        <w:t>Практичний курс першої іноземної мови</w:t>
      </w:r>
    </w:p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</w:rPr>
        <w:t>5 «Філологія»</w:t>
      </w:r>
    </w:p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ступеню «бакалавр»</w:t>
      </w:r>
    </w:p>
    <w:p w:rsidR="00914984" w:rsidRDefault="00914984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9431"/>
      </w:tblGrid>
      <w:tr w:rsidR="008C2102" w:rsidRPr="007E122A" w:rsidTr="00681B78">
        <w:tc>
          <w:tcPr>
            <w:tcW w:w="706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431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 w:rsidP="00F25B7F">
            <w:pPr>
              <w:tabs>
                <w:tab w:val="center" w:pos="672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1" w:colLast="1"/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C304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… </w:t>
            </w:r>
            <w:r w:rsidRPr="00C304A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in</w:t>
            </w:r>
            <w:r w:rsidRPr="00C304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304A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her</w:t>
            </w:r>
            <w:r w:rsidRPr="00C304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304A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thoughts</w:t>
            </w:r>
            <w:r w:rsidRPr="00C304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C304A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she</w:t>
            </w:r>
            <w:r w:rsidRPr="00C304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304A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did</w:t>
            </w:r>
            <w:r w:rsidRPr="00C304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304A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not</w:t>
            </w:r>
            <w:r w:rsidRPr="00C304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304A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hear</w:t>
            </w:r>
            <w:r w:rsidRPr="00C304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304A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the tap o the door and the entrance of her maidservant, Anne of Ashford, who now was being spoken about</w:t>
            </w:r>
          </w:p>
        </w:tc>
      </w:tr>
      <w:tr w:rsidR="00C304AD" w:rsidRPr="008C2102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Stroeve knew from the inquiries … by the police that Strickland had walked out of the house immediately after dinner, and the fact that Blanche had washed up the things as usual which gave him a little thrill of horror. 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tabs>
                <w:tab w:val="right" w:pos="39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heard Campbell … in the heavy chest, and the irons, and the other things that he had required for his dreadful job.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tabs>
                <w:tab w:val="right" w:pos="39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he retired he had remembered to have the waiter … at the door so that I should not get out without paying.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Dorian heard him first … on the pavement, and then … after him.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‘What is that?’ asked the painter, … his eyes fixed on the ground.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soon as I saw them … towards the beach, I imagined that they had given up their search.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the force of the argument, and having cast one more despairing look at the bright face of the moon, she left.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was impatient to be home, … away for over a month.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him with that detached air of academic inquiry, which made him seem less a doctor than a professor of advanced mathematics, she smiled.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yet, … president was not such a big deal as Todd had always thought.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776A2B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2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was standing in the yard when a … youngster asked if there was a cabby there called Jefferson Hope.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woke up to hear the rain drops … windowpanes. 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all this, I left them the following day and went on board the ship.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now found I had my work … out in picking fruit and carrying it home.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this, Archie got up, and went over to the window.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 hands, … in French grey, were crossed over one another.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in convoy is not pleasant if you are the first car and I settled back in the seat and watched the country.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and I spent a happy weekend … London together. 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had been outside Miss Van </w:t>
            </w:r>
            <w:proofErr w:type="spellStart"/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Campen’s</w:t>
            </w:r>
            <w:proofErr w:type="spellEnd"/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door and heard her … in her sleep. 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found my barley and rice … by a vast number of different kinds of birds.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‘I know’, said Harry, … back to the posters and … at the painting above him.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the force of the argument and … one more despairing look at the bright face of the moon, Hugh closed his check-book and sighed.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and … he leaned upon his rifle and shook his gaunt hand fiercely at the silent widespread city beneath him.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There, too, I found different fruits, particularly melon, which I saw … on the ground in great abundance.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were looking at the castle … centuries ago and admired its beauty.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himself along on his hands, he managed to reach the gate, … and cold, he fell flat on his face.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Mr. Ashley had his garage … a few days ago and he was rather glad of it.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7452D9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2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looked back and saw her … on the steps. I heard her … along the hall and the door opened and she came back to the bed. 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down at her, Todd thought futilely of how he could save her.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Even in the … room, I could not help seeing that Mrs. Strickland’s face was all swollen with tears.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down with packages, Honey headed for the apartment.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around the room, at the old, worn furniture, I realized that Herbert must be very poor.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friend saw the priest from our mess … by in the street. 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corporation … by this great grandfather was solid last week. 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rowed in the dark … the wind in my face.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Charles </w:t>
            </w:r>
            <w:proofErr w:type="spellStart"/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Backham</w:t>
            </w:r>
            <w:proofErr w:type="spellEnd"/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a letter … from Paris had described her as an excellent woman.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Look, Ted, you seem to have everything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down to the beach, Pamela found a large tortoise or turtle.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30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Now the war has come … with it a new attitude. 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Walter wanted to have all his photos … to his studio at weekends. 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There, I shut him up and left him, for I was impatient to be home, … away now over a month.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… all his strength, he threw himself into the air. 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Ashley looked at the leaves, still … all days in Brighton. 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His face … and …, while his clothes were disarranged and </w:t>
            </w:r>
            <w:proofErr w:type="spellStart"/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intidy</w:t>
            </w:r>
            <w:proofErr w:type="spellEnd"/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… a funny toy, little Stewart burst out laughing.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… quite an inexperienced manager, he failed to settle the matter.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The curtains in our living room are badly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If I failed the exam, I would feel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Whenever I see a beggar, I feel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D2C54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The thought of going to the moon is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I wouldn’t be … if the economy collapsed? 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Tom agrees that television is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… to Britain, Carl struggled for many years to make a new life for himself and his family.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You shouldn’t have declined Thomas. You are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Martin had his application for citizenship …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The Smiths are going to have their fence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When John came into the office he heard the alarm bell … and rush out to see </w:t>
            </w: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lastRenderedPageBreak/>
              <w:t xml:space="preserve">what was happening. 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59.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 saw Nicholas … his footing and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It’s important to stay calm and … during your interview.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Credit card companies encourage users to pay off bills slowly … people to sink into debt.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Jean was in the kitchen making breakfast when she heard a noise … from the yard outside.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Simon … his watch … while he was in the pub yesterday.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Mr. Jones was mowing his lawn thinking about his daughter when he saw a man … to park his car on the flower bed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The area … by beautiful woodlands and forests, was a home to a great number of wild animals … ospreys and deer.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Nicholas stopped at the service station to have the tank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The steps … down to the sea are dangerous.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The boy … for the bus at the bus stop is Jason’s son.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The Browns need to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The snow … overnight, caused a traffic jam.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The boys … for the team are training in the gym now.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The man … the tram is my neighbor.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 noticed him … a chocolate wrapper on the floor.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As the sun set Harry watched the stars … in the sky.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When you came out of museum, did you notice the crowd … across the street?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We heard the birds … for the most of the day.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It is known that … water is not safe for drinking.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The performance was so … that some spectators fell asleep while watching it.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79. 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When Martha looked out of the window she saw the children … in the yard.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80. 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It is very … to hear bad news.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On my way home I saw the car … into the pillar.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When Marion was walking in the rain she could feel the drops of rain … on her head.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The old man watched the robbers … into the bank and … out their revolvers.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Erica felt the mosquito … her.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When the traffic light turned green I saw a crowd of people … the street.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Choose the sentence with the correct word order.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87. 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Choose the sentence with the correct word order.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Choose the sentence with the correct word order.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Choose the sentence with the correct word order.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90. 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Choose the sentence with the correct word order.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Choose the sentence with the correct word order.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Choose the sentence with the correct word order.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Choose the sentence with the correct word order.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Choose the sentence with the correct word order.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F3CBF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F3C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304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Choose the sentence with the correct word order.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AF3CBF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96.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30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plane circled over the airport until the … was clear.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97.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30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When you get to the airport, your luggage will have to be …..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30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The air hostess told the passengers to … their seat </w:t>
            </w:r>
            <w:proofErr w:type="spellStart"/>
            <w:r w:rsidRPr="00C30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bealts</w:t>
            </w:r>
            <w:proofErr w:type="spellEnd"/>
            <w:r w:rsidRPr="00C30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99. 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30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Our …. was delayed owing to bad weather conditions.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We are going to …. a cruise on the river next weekend. 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Travel snobs like to travel to foreign destinations and enjoy being surrounded by fine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102.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You may find the way to the abandoned place with the help of the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103.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He is a real … . He has been to nearly all the countries of the world.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104.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My brother likes traveling … a full stomach.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He adores a …. route through the mountains. 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106.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If you don’t have money and want to get home, try to … a lift.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107.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 house was in the middle of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108.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 am fond of traveling and enjoy living out of a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109.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If you travel to a far-away country you should be budget- ….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If you want to travel around the world you should take a … from work.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111.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It is important to plan your trip ahead. It’s a rule of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112.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You may save money if you travel in a …. season.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113.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 sense of history and culture permeates … Western Europe.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114.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Certain destinations are very popular on the backpacking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115.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304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C304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04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ship</w:t>
            </w:r>
            <w:proofErr w:type="spellEnd"/>
            <w:r w:rsidRPr="00C304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s captain and members of the … 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116.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4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  <w:lang w:val="en-US"/>
              </w:rPr>
              <w:t xml:space="preserve">…. </w:t>
            </w:r>
            <w:proofErr w:type="spellStart"/>
            <w:r w:rsidRPr="00C304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>is</w:t>
            </w:r>
            <w:proofErr w:type="spellEnd"/>
            <w:r w:rsidRPr="00C304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 xml:space="preserve"> a </w:t>
            </w:r>
            <w:proofErr w:type="spellStart"/>
            <w:r w:rsidRPr="00C304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>short</w:t>
            </w:r>
            <w:proofErr w:type="spellEnd"/>
            <w:r w:rsidRPr="00C304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 xml:space="preserve"> </w:t>
            </w:r>
            <w:proofErr w:type="spellStart"/>
            <w:r w:rsidRPr="00C304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>journey</w:t>
            </w:r>
            <w:proofErr w:type="spellEnd"/>
            <w:r w:rsidRPr="00C304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 xml:space="preserve">, </w:t>
            </w:r>
            <w:proofErr w:type="spellStart"/>
            <w:r w:rsidRPr="00C304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>voyage</w:t>
            </w:r>
            <w:proofErr w:type="spellEnd"/>
            <w:r w:rsidRPr="00C304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 xml:space="preserve"> </w:t>
            </w:r>
            <w:proofErr w:type="spellStart"/>
            <w:r w:rsidRPr="00C304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>or</w:t>
            </w:r>
            <w:proofErr w:type="spellEnd"/>
            <w:r w:rsidRPr="00C304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 xml:space="preserve"> </w:t>
            </w:r>
            <w:proofErr w:type="spellStart"/>
            <w:r w:rsidRPr="00C304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>tour</w:t>
            </w:r>
            <w:proofErr w:type="spellEnd"/>
            <w:r w:rsidRPr="00C304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 xml:space="preserve">, </w:t>
            </w:r>
            <w:proofErr w:type="spellStart"/>
            <w:r w:rsidRPr="00C304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>for</w:t>
            </w:r>
            <w:proofErr w:type="spellEnd"/>
            <w:r w:rsidRPr="00C304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 xml:space="preserve"> </w:t>
            </w:r>
            <w:proofErr w:type="spellStart"/>
            <w:r w:rsidRPr="00C304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>either</w:t>
            </w:r>
            <w:proofErr w:type="spellEnd"/>
            <w:r w:rsidRPr="00C304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 xml:space="preserve"> </w:t>
            </w:r>
            <w:proofErr w:type="spellStart"/>
            <w:r w:rsidRPr="00C304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>business</w:t>
            </w:r>
            <w:proofErr w:type="spellEnd"/>
            <w:r w:rsidRPr="00C304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 xml:space="preserve"> </w:t>
            </w:r>
            <w:proofErr w:type="spellStart"/>
            <w:r w:rsidRPr="00C304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>or</w:t>
            </w:r>
            <w:proofErr w:type="spellEnd"/>
            <w:r w:rsidRPr="00C304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 xml:space="preserve"> </w:t>
            </w:r>
            <w:proofErr w:type="spellStart"/>
            <w:r w:rsidRPr="00C304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>pleasure</w:t>
            </w:r>
            <w:proofErr w:type="spellEnd"/>
            <w:r w:rsidRPr="00C304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>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117.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Don’t fall into the … of saving money while traveling.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118.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Staying in a … is probably the most effective way to save money.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119.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You need a … that tells you how to survive.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If you plan your holidays well you will enjoy a … -free trip.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FD0F9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Paula arrived … her destination late in the evening.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FD0F9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 several hour … to a secluded beach is most worthwhile.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FD0F9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We could prepare meals for ourselves being on a … holiday.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FD0F9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We don’t have to bother about visas, transfers and accommodation when we book a … holiday.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FD0F9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 hotel … short of my expectations.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FD0F9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 house has … to the dogs since the death of its owner.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FD0F9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 Marble Hotel is out of this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FD0F9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As I was very tired I asked everybody in the house to … the noise down.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FD0F9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 didn’t enjoy the cruise because I failed to find my sea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FD0F9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  <w:t>Every summer I get … feet and try to explore new places.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FD0F9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  <w:t>My sister usually takes a very small bag, so she travels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FD0F9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  <w:t>When travelling in a car, we stop … whenever we find somewhere interesting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FD0F9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  <w:t>After a month our company had been all … the place.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FD0F9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Last year my sister … more out of her vacation than this year.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FD0F9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Every year I traveled to India. But this year I’ve decided to … a change and visit my relatives in Morocco. 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FD0F9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  <w:t>The journey promised to be enjoyable. He set … last Wednesday.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FD0F9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  <w:t>She planned to stop … in London for a day or two before going home.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FD0F9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  <w:t>The flight touched … ten minutes late.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FD0F9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Our family … some sightseeing yesterday.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FD0F9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  <w:t xml:space="preserve">… take the same vacation year after year. 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141.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  <w:t>I am not big … taking risks, so I prefer a quiet place to have a holiday.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FD0F9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  <w:t>He compiled a … of the things to be done during the life.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He was an excellent sportsman and played … a football team.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She needed recreation and decided to … to yoga classes.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The team’s coach insisted on a </w:t>
            </w:r>
            <w:proofErr w:type="spellStart"/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programme</w:t>
            </w:r>
            <w:proofErr w:type="spellEnd"/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of … training before the big match.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  <w:t>The team’s recent wins have … them for semi-finals.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  <w:t>The footballer was … the field for kicking the referee.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  <w:t>Our local team were hopelessly … by the professional visitors.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  <w:t>Manchester United are playing … Birmingham this Saturday.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Some of the best golf … are to be found in England.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  <w:t>His father didn't want him to play …</w:t>
            </w: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the local basketball team.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In his first game he … a goal after two minutes.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 football match resulted in a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He was … from the competition because he hadn’t compiled with the rules.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Have you managed to book us a tennis … for today’s evening</w:t>
            </w: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It seems that the world record in this kind of sport is impossible to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She is a good runner but she is not much good at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All the athletes were wearing … suits when they came into the stadium.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We shall have to call … the match on account of the bad weather.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The fastest runner took the … just five </w:t>
            </w:r>
            <w:proofErr w:type="spellStart"/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metres</w:t>
            </w:r>
            <w:proofErr w:type="spellEnd"/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before the finishing line.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161.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He … two world records in two different events on the same night.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162.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She took me … in one of my events.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She realized that all other contestants were more experienced and understood that she was thrown in at the … end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Sam was training hard and set the … in the team.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They were racing at the same speed, they were neck and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He was so impatient and … the gun.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Mark has heard about his rival and decided to test the … before the competitions.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They have been competing … each other from the early childhood.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The new sports </w:t>
            </w:r>
            <w:proofErr w:type="spellStart"/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centre</w:t>
            </w:r>
            <w:proofErr w:type="spellEnd"/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… for all kinds of leisure activities.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Most … tennis stars learn the game at an early age.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He is the … of the committee that arranges the program.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 party was already in full … when they arrived.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 person can become a member of this club only on paying the … fee.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 actors walked on to the … and the play began.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After the interval, the change of … brought a gasp of surprise.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All the theatre seats had been sold, so there was standing … only.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My seat is number A15. That’s in the front … on the right.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All the seats in the theatre were … weeks before the first performance.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For the first night’s performance the … had to be called in to take the part because the leading lady was ill.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  <w:t xml:space="preserve">The </w:t>
            </w: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actors have to … before they appear in front of the strong lights on stage.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During the dress … he was relaxed, but he was very nervous on the first night.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The light gradually … and shapes and </w:t>
            </w:r>
            <w:proofErr w:type="spellStart"/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colours</w:t>
            </w:r>
            <w:proofErr w:type="spellEnd"/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grew fainter.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 actor had six curtain … after his marvelous performance.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During the … we had a drink and discussed the first act of the play.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 … music for the film has been taken from the works of Chopin.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 time is the first … of the film</w:t>
            </w:r>
            <w:r w:rsidRPr="00C3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 film started with the heroin’s death so most of it was shot in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Mr</w:t>
            </w:r>
            <w:proofErr w:type="spellEnd"/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Clark made a living … works by famous painters.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They thought the painting was genuine but it turned out to be ...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 young art student acted as our … when we visited the museum.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He is sometimes considered to be an outstanding artist, but I consider his work to be quite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He made some … sketches which would serve as guides when he painted the actual landscape.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 paintings are hung in heavy gold … 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He earns his living by … works of art. 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 … tries to change the specific look of an actor.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 … is concerned with backstage activities.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He is an exceptionally … violinist and has won several prizes in international competitions.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Just as the violinist began to play, one of the … on his violin broke.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After the performance come … and meet some of the cast.</w:t>
            </w:r>
          </w:p>
        </w:tc>
      </w:tr>
      <w:tr w:rsidR="00C304AD" w:rsidRPr="007E122A" w:rsidTr="00681B78">
        <w:tc>
          <w:tcPr>
            <w:tcW w:w="706" w:type="dxa"/>
          </w:tcPr>
          <w:p w:rsidR="00C304AD" w:rsidRPr="00321F23" w:rsidRDefault="00C304AD" w:rsidP="00C3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C304AD" w:rsidRPr="00C304AD" w:rsidRDefault="00C304AD" w:rsidP="00C3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304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That author has written a fictional … of his wartime experience.</w:t>
            </w:r>
          </w:p>
        </w:tc>
      </w:tr>
      <w:bookmarkEnd w:id="0"/>
    </w:tbl>
    <w:p w:rsidR="00782612" w:rsidRPr="00F54F40" w:rsidRDefault="00782612" w:rsidP="006B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C17"/>
    <w:multiLevelType w:val="multilevel"/>
    <w:tmpl w:val="343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7750A"/>
    <w:multiLevelType w:val="multilevel"/>
    <w:tmpl w:val="B3EA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B5973"/>
    <w:multiLevelType w:val="multilevel"/>
    <w:tmpl w:val="9F3C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6484B"/>
    <w:multiLevelType w:val="multilevel"/>
    <w:tmpl w:val="38A6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abstractNum w:abstractNumId="5" w15:restartNumberingAfterBreak="0">
    <w:nsid w:val="62E93E5B"/>
    <w:multiLevelType w:val="multilevel"/>
    <w:tmpl w:val="C77C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2C69B3"/>
    <w:multiLevelType w:val="multilevel"/>
    <w:tmpl w:val="8B6C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40920"/>
    <w:rsid w:val="00142B23"/>
    <w:rsid w:val="001454AE"/>
    <w:rsid w:val="00170375"/>
    <w:rsid w:val="001A05A9"/>
    <w:rsid w:val="001A764C"/>
    <w:rsid w:val="001F0DB2"/>
    <w:rsid w:val="001F405F"/>
    <w:rsid w:val="002349E3"/>
    <w:rsid w:val="00243A8F"/>
    <w:rsid w:val="00266602"/>
    <w:rsid w:val="002C4809"/>
    <w:rsid w:val="002D7E57"/>
    <w:rsid w:val="00311480"/>
    <w:rsid w:val="00321F4C"/>
    <w:rsid w:val="003351AA"/>
    <w:rsid w:val="00336758"/>
    <w:rsid w:val="003420C1"/>
    <w:rsid w:val="00352F30"/>
    <w:rsid w:val="0036660A"/>
    <w:rsid w:val="003C75C5"/>
    <w:rsid w:val="003D1DCE"/>
    <w:rsid w:val="003D2CA0"/>
    <w:rsid w:val="003E35F8"/>
    <w:rsid w:val="00406DB4"/>
    <w:rsid w:val="00416648"/>
    <w:rsid w:val="00436926"/>
    <w:rsid w:val="00465E80"/>
    <w:rsid w:val="00496DC7"/>
    <w:rsid w:val="004B7444"/>
    <w:rsid w:val="004B7FF0"/>
    <w:rsid w:val="004E1C9A"/>
    <w:rsid w:val="00501AF3"/>
    <w:rsid w:val="00512145"/>
    <w:rsid w:val="00525EDD"/>
    <w:rsid w:val="0053363C"/>
    <w:rsid w:val="00541875"/>
    <w:rsid w:val="005564FE"/>
    <w:rsid w:val="0055650E"/>
    <w:rsid w:val="00556B4A"/>
    <w:rsid w:val="0058162A"/>
    <w:rsid w:val="0058603F"/>
    <w:rsid w:val="005907C8"/>
    <w:rsid w:val="005A2123"/>
    <w:rsid w:val="005B4B8C"/>
    <w:rsid w:val="005D1714"/>
    <w:rsid w:val="005E0A33"/>
    <w:rsid w:val="005F77CB"/>
    <w:rsid w:val="006002CD"/>
    <w:rsid w:val="0060406B"/>
    <w:rsid w:val="00624C15"/>
    <w:rsid w:val="00644FD8"/>
    <w:rsid w:val="00660A1A"/>
    <w:rsid w:val="00681B78"/>
    <w:rsid w:val="00682D64"/>
    <w:rsid w:val="00696AAA"/>
    <w:rsid w:val="006B0047"/>
    <w:rsid w:val="006C0F01"/>
    <w:rsid w:val="006D0823"/>
    <w:rsid w:val="006D5780"/>
    <w:rsid w:val="006E2A01"/>
    <w:rsid w:val="006E53FB"/>
    <w:rsid w:val="006F0961"/>
    <w:rsid w:val="006F1E1C"/>
    <w:rsid w:val="0071342D"/>
    <w:rsid w:val="00724F22"/>
    <w:rsid w:val="007251E3"/>
    <w:rsid w:val="007346E6"/>
    <w:rsid w:val="00782612"/>
    <w:rsid w:val="007A6150"/>
    <w:rsid w:val="007A6AB8"/>
    <w:rsid w:val="007B04FD"/>
    <w:rsid w:val="007D221B"/>
    <w:rsid w:val="007E122A"/>
    <w:rsid w:val="007E422B"/>
    <w:rsid w:val="007E44FC"/>
    <w:rsid w:val="00811579"/>
    <w:rsid w:val="008244D4"/>
    <w:rsid w:val="00831D6F"/>
    <w:rsid w:val="0086269A"/>
    <w:rsid w:val="008736DE"/>
    <w:rsid w:val="008A5C88"/>
    <w:rsid w:val="008B6CAA"/>
    <w:rsid w:val="008C2102"/>
    <w:rsid w:val="008C3C19"/>
    <w:rsid w:val="008D71A6"/>
    <w:rsid w:val="008F6F8D"/>
    <w:rsid w:val="00910D94"/>
    <w:rsid w:val="00912C03"/>
    <w:rsid w:val="00914984"/>
    <w:rsid w:val="00937BAB"/>
    <w:rsid w:val="00953E40"/>
    <w:rsid w:val="0097512C"/>
    <w:rsid w:val="0097613D"/>
    <w:rsid w:val="00977ABA"/>
    <w:rsid w:val="00987D80"/>
    <w:rsid w:val="0099756E"/>
    <w:rsid w:val="009C22F4"/>
    <w:rsid w:val="009D1D85"/>
    <w:rsid w:val="00A010B8"/>
    <w:rsid w:val="00A128EE"/>
    <w:rsid w:val="00A20174"/>
    <w:rsid w:val="00A20367"/>
    <w:rsid w:val="00A30DF9"/>
    <w:rsid w:val="00A33A8B"/>
    <w:rsid w:val="00A35C27"/>
    <w:rsid w:val="00A3781C"/>
    <w:rsid w:val="00A402EF"/>
    <w:rsid w:val="00A43661"/>
    <w:rsid w:val="00A74D00"/>
    <w:rsid w:val="00A86218"/>
    <w:rsid w:val="00AA7C43"/>
    <w:rsid w:val="00AB4F19"/>
    <w:rsid w:val="00AB5BB5"/>
    <w:rsid w:val="00AD5FDE"/>
    <w:rsid w:val="00AD6F01"/>
    <w:rsid w:val="00B04783"/>
    <w:rsid w:val="00B60F91"/>
    <w:rsid w:val="00B64532"/>
    <w:rsid w:val="00B70D02"/>
    <w:rsid w:val="00B91627"/>
    <w:rsid w:val="00B94B1A"/>
    <w:rsid w:val="00BB63DD"/>
    <w:rsid w:val="00BD0095"/>
    <w:rsid w:val="00BD218A"/>
    <w:rsid w:val="00BE27EF"/>
    <w:rsid w:val="00C05F2E"/>
    <w:rsid w:val="00C25ECE"/>
    <w:rsid w:val="00C304AD"/>
    <w:rsid w:val="00C405A1"/>
    <w:rsid w:val="00C47C65"/>
    <w:rsid w:val="00CC6D3C"/>
    <w:rsid w:val="00CC70C3"/>
    <w:rsid w:val="00CD227C"/>
    <w:rsid w:val="00CE12F7"/>
    <w:rsid w:val="00CE4C24"/>
    <w:rsid w:val="00CE7B88"/>
    <w:rsid w:val="00D3371A"/>
    <w:rsid w:val="00D572E7"/>
    <w:rsid w:val="00D72081"/>
    <w:rsid w:val="00D76B45"/>
    <w:rsid w:val="00DB1515"/>
    <w:rsid w:val="00DB24AE"/>
    <w:rsid w:val="00DB3633"/>
    <w:rsid w:val="00DC4F9D"/>
    <w:rsid w:val="00DD0F90"/>
    <w:rsid w:val="00DF20A8"/>
    <w:rsid w:val="00DF5254"/>
    <w:rsid w:val="00DF5961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0784A"/>
    <w:rsid w:val="00F21A4A"/>
    <w:rsid w:val="00F25B7F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1B88AC-AF2F-4F21-9AFF-F1EBE0A0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F4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semiHidden/>
    <w:rsid w:val="005A2123"/>
    <w:rPr>
      <w:color w:val="0000FF"/>
      <w:u w:val="single"/>
    </w:rPr>
  </w:style>
  <w:style w:type="character" w:styleId="a6">
    <w:name w:val="FollowedHyperlink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customStyle="1" w:styleId="1">
    <w:name w:val="Абзац списка1"/>
    <w:basedOn w:val="a"/>
    <w:rsid w:val="0058603F"/>
    <w:pPr>
      <w:ind w:left="720"/>
    </w:pPr>
    <w:rPr>
      <w:rFonts w:eastAsia="Times New Roman"/>
      <w:lang w:val="ru-RU"/>
    </w:rPr>
  </w:style>
  <w:style w:type="paragraph" w:styleId="a7">
    <w:name w:val="Title"/>
    <w:basedOn w:val="a"/>
    <w:next w:val="a"/>
    <w:link w:val="a8"/>
    <w:qFormat/>
    <w:locked/>
    <w:rsid w:val="0058603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58603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Normal (Web)"/>
    <w:basedOn w:val="a"/>
    <w:semiHidden/>
    <w:rsid w:val="005860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9087</Words>
  <Characters>5180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14239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Administrator</cp:lastModifiedBy>
  <cp:revision>2</cp:revision>
  <dcterms:created xsi:type="dcterms:W3CDTF">2018-11-14T08:09:00Z</dcterms:created>
  <dcterms:modified xsi:type="dcterms:W3CDTF">2021-03-30T08:49:00Z</dcterms:modified>
</cp:coreProperties>
</file>