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Китайська мова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9431"/>
      </w:tblGrid>
      <w:tr w:rsidR="008C2102" w:rsidRPr="007E122A" w:rsidTr="00681B78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43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Nǐ jiā yǒu jǐ _____ rén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？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家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有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人？</w:t>
            </w:r>
          </w:p>
        </w:tc>
      </w:tr>
      <w:tr w:rsidR="00465E80" w:rsidRPr="008C2102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“diànnǎo” 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脑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 in English is _____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“Zuótiān wǎnshang mǎi le zhāng cǎipiào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jiéguǒ ____ le.”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买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了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彩票，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结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“Měijù zài Zhōngguó hěn liúxíng _____ niánqīngrén dōu xǐhuan kàn.”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美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剧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中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流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年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轻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人都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看。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“Zhè ge lǎowài de Pǔtōnghuà hěn hǎo, kěshì tā de Yīngyǔ ____bù hǎo.”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这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个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老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好，可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英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语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没有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我随身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带着呢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! B: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认识你我也很高兴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爸爸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妈妈来吗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你叫什么名字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们都很好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你工作忙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776A2B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你身体好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 B:...!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你去哪儿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他是大夫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贵姓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现在几点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结婚了，但是没有孩子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A:...?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妈妈做什么工作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我家有四口人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今天星期几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晚上你做什么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我不去商店，我回家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我的生日是十月八号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今天天气怎么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欢吃中国菜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7452D9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今天天气怎么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现在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点了？（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Xiànzài_____diǎnle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  <w:proofErr w:type="gramEnd"/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Choose the corresponding answer.</w:t>
            </w:r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你怎么回家？（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Nǐ zěnme huí jiā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</w:t>
            </w:r>
            <w:proofErr w:type="gramEnd"/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昨天天气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_______?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nq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ì_______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  <w:proofErr w:type="gramEnd"/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很冷。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是学生。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Wǒ____shì xuéshēng.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昨天他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去医院。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Zuótiān tā____qù yīyuàn.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one is in the correct order?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女儿笑着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说，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明天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是个晴天。（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Nǚ’ér xiàozhe shuō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,_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_______ míngtiān shìgè qíngtiān.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31" w:type="dxa"/>
          </w:tcPr>
          <w:p w:rsidR="00465E80" w:rsidRPr="009A5CBC" w:rsidRDefault="00465E80" w:rsidP="00465E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 de chūntiān_______guāfēng, _______xiàyǔ.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这里的春天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下雨。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这个水果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_______?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Zhège shuǐguǒ_______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  <w:proofErr w:type="gramEnd"/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b: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四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块钱一斤。（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Sì kuài qián yī jīn.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suitable sentence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饿了，冰箱里有什么吃的吗？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(Wǒ è le, bīngxiāng li yǒu shén me chī de ma?)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________________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Choose the suitable sentence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a: __________________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  <w:lang w:val="en-US"/>
              </w:rPr>
              <w:t>为什么总是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shd w:val="clear" w:color="auto" w:fill="FFFFFF"/>
                <w:lang w:val="en-US"/>
              </w:rPr>
              <w:t>我啊？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(Wèishénme zǒng shì wǒ a?)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 with the suitable word.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）成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绩都不错。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conversation with the suitable word.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）那只黄猫吃了。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那你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该给它准备点儿水了。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1" w:type="dxa"/>
          </w:tcPr>
          <w:p w:rsidR="00465E80" w:rsidRPr="009A5CBC" w:rsidRDefault="00465E80" w:rsidP="00465E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 Zhōngguó yǐhòu, tā mànman xǐhuan_______le Zhōngguó cài.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来中国以后，他慢慢喜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了中国菜。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我真喜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漂亮。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明天可能下雨，你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记得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儿子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带雨伞。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Complete the conversation with the suitable word.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a: 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这些瓶子的数量对吧？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b: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我都仔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细检查过了，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没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问题。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Read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answer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时候弟弟比我矮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现在却超过我了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看着他一米八二的个子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我真是羡慕极了。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根据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这句话，可以知道现在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_________ 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大家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喜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欢和诚实的人做朋友。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这个问题不太明白。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太阳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刚出来时，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热；到了中午，就很热了。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你能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说说你这样做的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吗？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足球是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整个世界的体育运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动。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Choose the correct place for the words “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（派）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” in the brackets.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学校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___A_____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给了我们很多机会，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___B___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常常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____C_____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____D____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出国学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习。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 with the suitable words.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亲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自己累一点，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让孩子不开心。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Which one is NOT </w:t>
            </w:r>
            <w:proofErr w:type="gramStart"/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correct.</w:t>
            </w:r>
            <w:proofErr w:type="gramEnd"/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我招手。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eastAsia="MS Mincho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真理常常就在你的身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边，能不能发现它就看你有没有一个善于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头脑，有没有敢于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真理的勇气。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看手机，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电脑上打字，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又看看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为了引起她的注意，他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踩了她一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脚。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能上大学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很好，但不上也不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丢人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长期晚睡，不好好休息，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身体出了很大的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问题。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Which one is NOT </w:t>
            </w:r>
            <w:proofErr w:type="gramStart"/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correct.</w:t>
            </w:r>
            <w:proofErr w:type="gramEnd"/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很晚了女儿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还没回家，妈妈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有些担心。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这次考试我没考好，妈妈不但没有怪我，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反倒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我以后努力学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习。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刚十八岁就不想读书了，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那你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想干什么？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小王回到家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乡后写了封信来，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信中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了她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对北京的留恋之情。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提倡尊老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爱幼在步入老龄化社会的今天更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现实意义。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你已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经坚持锻炼一个月了，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减肥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怎么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样？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如果能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成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见，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考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虑问题时我们的思路会开阔许多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问题都能找到答案的。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们祈祷上天能帮助她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目前的危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险期。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股票的价格永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远处于变动之中，没有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时候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这个人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最大的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优点就是很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团结同学。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钱多不一定会带来幸福，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可能会有很多麻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警察站在一个新的路口，准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备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第一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辆通过的汽车。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为什么会做梦，梦有什么意义，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类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了近千年也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还没有找到答案。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今天，中国陶瓷在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传统工艺的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上，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又有了新的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和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创新。一些仿古陶瓷烧制成功，现代陶瓷大量出现。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现代陶瓷除了日用品之外，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很多新的品种。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心理学研究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这样孩子的家长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少数，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因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为四岁的孩子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爱发问，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这是他们语言能力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发展的表现之一。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话说，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有生就有死。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死亡在人的个体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发育中，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是一件很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的事，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自古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生和死没有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办法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所以也有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生死莫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测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这句古话。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一般来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简单重复的工作。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它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使人乏味，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务劳动又是生活中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务劳动的想法和看法，是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要不得的。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时候，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每个人都有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的梦想，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可是它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们会被一天天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岁月和现实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得黯然无光。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实梦想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梦想，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不需要多大，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不需要多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辉煌。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在学校，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教授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不和她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说话，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只拿斜眼看她，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她非常痛苦，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可是不能半途而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学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业，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所以只能在教授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的眼光中，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每天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于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课堂和工作之间。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目前，有一种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错误观念在国内理论界和实践部门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认为在当前全球经济竞争日益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的形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势下，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应该主要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资金密集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术尖端、规模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业和企业集团，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只要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这样才有实力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际竞争。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要感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谢家人对我的理解和支持，在我困难的时候，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坚定地站在我身后，让我有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的勇气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磨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难和挑战。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探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讨人类的问题，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了解我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们的星球，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长期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，地球大气系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统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与外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层空间是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热量平衡的。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非主流文化有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其自身存在的空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间和氛围，在一定的、不被多数人认可的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内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产生影响并有所发展，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这就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有一个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这样的环境。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在姜昆心里，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妻子的心是玻璃做的，十分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透明。不管心里高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生气，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至于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说特点，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那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爱憎分明，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爱就爱他个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，恨就恨他个人仰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马翻。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 w:hint="eastAsia"/>
                <w:iCs/>
                <w:sz w:val="28"/>
                <w:szCs w:val="28"/>
                <w:lang w:val="en-US"/>
              </w:rPr>
              <w:t>“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龙舟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成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龙形的船，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项历史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的水上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竞赛活动，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世界各地的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华人对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赛龙舟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“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出极大的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热情。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这和中国人对龙的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有关。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凡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传世之作，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看第一遍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领会其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之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处。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矿还在宝山里，珍珠尚在海洋里，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得慢慢找，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得看第二遍，第三遍，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第四遍。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嫉妒是一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微妙的感情，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Batang" w:eastAsia="Batang" w:hAnsi="Batang" w:cs="Batang" w:hint="eastAsia"/>
                <w:iCs/>
                <w:sz w:val="28"/>
                <w:szCs w:val="28"/>
                <w:lang w:val="en-US"/>
              </w:rPr>
              <w:t>强烈而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隐蔽，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自己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对自己也不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承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却又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时不时表现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。嫉妒很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伤人，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会降低人，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使自己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愚蠢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可笑。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蔬菜里有一种苦瓜，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有的人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对之躲避不及，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有的人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对之趋之若鹜，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前者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对后者很不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心想：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人怎么可以自找苦吃？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但凡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爱吃苦瓜的人，都会说苦瓜清炒出来的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——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，吃到嘴里真是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——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初春的南方一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绿意朦胧，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与褐色的北方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简直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lastRenderedPageBreak/>
              <w:t>而我却无心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这春光秀色，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眷恋着那副圣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洁美妙的图画。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90.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对爱书者来说，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旧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书摊无疑是块宝地，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自已的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兴趣爱好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、所学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或者所研究的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课题，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在旧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书摊上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自已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认为有价值的参考书。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If today is “xīngqīliù” “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星期六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”, tomorrow is _____?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a. Jīntiān qù Easy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Mandarin shàngkè le méiyǒu?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今天去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课了没有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b. Qù le, wǒ gāng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去了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 xml:space="preserve">刚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 do you say “ teacher” in Chinese?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F3CBF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yòng Hànyǔ zěnme shuō?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“air 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conditioner”   </w:t>
            </w:r>
            <w:proofErr w:type="gramEnd"/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465E80" w:rsidRPr="00EE3B86" w:rsidRDefault="00465E80" w:rsidP="00465E80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Pr="00AF3CBF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shuō Hànyǔ _____ Yīngyǔ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你好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lǎobǎn chūchāi le, _______zhè liǎng tiān yìzhí méi jiàn dào tā.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我的老板出差了，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这两天一直没见到他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 xiānsheng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xǐhuan_______zǒulù_______chànggē.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我先生喜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走路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唱歌。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_______Běijīng, nǐ_______qù guo Zhōngguó nǎge chéngshì?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北京，你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过中国哪个城市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Wǒmen cānjiā lǚxíngtuán ba, _______fāngbiàn_______shěngqián.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们参加旅行团吧，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方便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钱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gēge huì kāichē, _______tā méiyǒu chē.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我的哥哥会开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他没有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xiǎng qù Chángchéng, zěnme duì sījī shuō: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你想去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长城，怎么对出租车司机说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Xiànzài de gōngzuò bù hǎo zhǎo, zhè jù huà de yìsi shì: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现在的工作不好找，这句话的意思是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Tā_ài chī ròu. Chúle ròu, tā shénme dōu bù xǐhuan chī. </w:t>
            </w: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E3B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爱吃肉，除了肉，他什么都不喜欢吃。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Jīntiān zhème lěng, tā_______yě bù chūqù.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今天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这么冷，他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也不出去。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Shū shang de zì tài xiǎo le, wǒ méi dài yǎnjìng, _______.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书上的字太小了，我没戴眼镜，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“Huì shuō Pǔtōnghuà de wàiguórén _____ lái _____ duō.”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人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”Wǒ kàn nǐ hóngguāngmǎnmiàn, _____ jīngshén de.“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光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精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Bǎolíngqiú wǒ xǐhuan shì xǐhuan,_____ dǎ de bù hǎo.“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得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yèlǐ guā dàfēng le,_____ tiānqì yòu biàn lěng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风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气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变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“Gǎo hútu le, lián wǒ zìyǐ yě shuō bu _____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自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已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“Tā yī tīngdào yīnyuè, jiù kěyǐ _____ yíqiè fánnǎo.”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乐，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就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烦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恼。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wǎnshang wǒmen zài yìqǐ liáotiān,_____ hūrán tíngdiàn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Nǐ zài hǎibiān zhǎngdà de, jìngrán bú______ yóuyǒng? Wǒ bù xiāngxìn.“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边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竟然不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游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泳？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相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信。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“Nǐ nǚpéngyǒu hěn piàoliang, nǐmen _____ rènshi de?”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亮，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认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的？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你好！我们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一瓶青岛啤酒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lǎobǎn chūchāi le, _______zhè liǎng tiān yìzhí méi jiàn dào tā.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我的老板出差了，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这两天一直没见到他。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xiānsheng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xǐhuan_______zǒulù_______chànggē.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我先生喜欢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走路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_______Běijīng, nǐ_______qù guo Zhōngguó nǎge chéngshì?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北京，你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去过中国哪个城市？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 cānjiā lǚxíngtuán ba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_______fāngbiàn_______shěngqián.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我们参加旅行团吧，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方便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省钱。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gēge huì kāichē, _______tā méiyǒu chē.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我的哥哥会开车，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他没有车。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xiǎng qù Chángchéng, zěnme duì sījī shuō: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你想去长城，怎么对出租车司机说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 de gōngzuò bù hǎo zhǎo, zhè jù huà de yìsi shì: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现在的工作不好找，这句话的意思是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Tā_ài chī ròu. Chúle ròu, tā shénme dōu bù xǐhuan chī.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 zhème lěng, tā_______yě bù chūqù.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今天这么冷，他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也不出去。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Shū shang de zì tài xiǎo le, wǒ méi dài yǎnjìng, _______.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书上的字太小了，我没戴眼镜，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“Huì shuō Pǔtōnghuà de wàiguórén _____ lái _____ duō.”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来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”Wǒ kàn nǐ hóngguāngmǎnmiàn, _____ jīngshén de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.“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看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面，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精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Bǎolíngqiú wǒ xǐhuan shì xǐhuan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,_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 dǎ de bù hǎo.“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球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yèlǐ guā dàfēng le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,_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 tiānqì yòu biàn lěng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气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变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“Gǎo hútu le, lián wǒ zìyǐ yě shuō bu _____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自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已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“Tā yī tīngdào yīnyuè, jiù kěyǐ _____ yíqiè fánnǎo.”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音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乐，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就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以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切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烦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恼。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wǎnshang wǒmen zài yìqǐ liáotiān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,_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 hūrán tíngdiàn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电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“Nǐ bié dǎrǎo tā, tā zhèng máng _____ zhǔnbèi kǎoshì, méi shíjiān.”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别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正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忙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准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备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考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试，没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间。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Nǐ zài hǎibiān zhǎngdà de, jìngrán bú______ yóuyǒng? Wǒ bù xiāngxìn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.“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竟然不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泳？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信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“Nǐ nǚpéngyǒu hěn piàoliang, nǐmen _____ rènshi de?”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亮，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认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jiā yǒu jǐ _____ rén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？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diànnǎo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电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English is _____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wǎnshang mǎi le zhāng cǎipiào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jiéguǒ ____ le.”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彩票，结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“Měijù zài Zhōngguó hěn liúxíng _____ niánqīngrén dōu xǐhuan kàn.”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流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轻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看。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“Zhè ge lǎowài de Pǔtōnghuà hěn hǎo, kěshì tā de Yīngyǔ ____bù hǎo.”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个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老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好，可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英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没有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我随身带着呢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认识你我也很高兴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爸爸妈妈来吗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你叫什么名字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他们都很好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你工作忙吗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老师好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你身体好吗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你早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 B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:...!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你去哪儿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他是大夫吗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你贵姓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现在几点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.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他结婚了，但是没有孩子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:...?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你妈妈做什么工作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.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我家有四口人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今天星期几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.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晚上你做什么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!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我不去商店，我回家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我的生日是十月八号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今天天气怎么样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.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我喜欢吃中国菜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今天天气怎么样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B: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... .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点了？（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Xiànzài_____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diǎnle?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corresponding answer.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你怎么回家？（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Nǐ zěnme huí 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jiā?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昨天天气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_______?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ti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ti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nq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ì______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很冷。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是学生。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Wǒ____shì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xuéshēng.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昨天他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去医院。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Zuótiān tā____qù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yīyuàn.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in the correct order?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女儿笑着说，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是个晴天。（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Nǚ’ér xiàozhe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shuō,_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 míngtiān shìgè qíngtiān.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Zhèlǐ de chūntiān_______guāfēng, _______xiàyǔ.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这里的春天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刮风，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下雨。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这个水果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_______?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Zhège shuǐguǒ______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四块钱一斤。（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Sì kuài qián yī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  <w:proofErr w:type="gramEnd"/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suitable sentence to complete the conversation.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我饿了，冰箱里有什么吃的吗？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(Wǒ è le, bīngxiāng li yǒu shén me chī de ma?)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b: ________________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suitable sentence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a: __________________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为什么总是我啊？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(Wèishénme zǒng shì wǒ a?)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）成绩都不错。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）那只黄猫吃了。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那你该给它准备点儿水了。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Lái Zhōngguó yǐhòu, tā mànman xǐhuan_______le Zhōngguó cài.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来中国以后，他慢慢喜欢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了中国菜。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我真喜欢你的家，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漂亮。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明天可能下雨，你记得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儿子带雨伞。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这些瓶子的数量对吧？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我都仔细检查过了，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 and answer.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小时候弟弟比我矮，现在却超过我了，看着他一米八二的个子，我真是羡慕极了。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根据这句话，可以知道现在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_________ 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喜欢和诚实的人做朋友。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这个问题不太明白。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太阳刚出来时，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不热；到了中午，就很热了。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你能说说你这样做的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吗？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足球是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整个世界的体育运动。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correct place for the words “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（派）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the brackets.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___A_____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给了我们很多机会，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___B___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常常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____C_____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____D____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出国学习。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words.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母亲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自己累一点，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让孩子不开心。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Which one is NOT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correct.</w:t>
            </w:r>
            <w:proofErr w:type="gramEnd"/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我招手。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真理常常就在你的身边，能不能发现它就看你有没有一个善于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的头脑，有没有敢于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真理的勇气。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看手机，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在电脑上打字，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又看看书。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为了引起她的注意，他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踩了她一脚。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能上大学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很好，但不上也不丢人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他长期晚睡，不好好休息，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身体出了很大的问题。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Which one is NOT </w:t>
            </w:r>
            <w:proofErr w:type="gramStart"/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correct.</w:t>
            </w:r>
            <w:proofErr w:type="gramEnd"/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很晚了女儿还没回家，妈妈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有些担心。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这次考试我没考好，妈妈不但没有怪我，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反倒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我以后努力学习。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刚十八岁就不想读书了，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想干什么？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小王回到家乡后写了封信来，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信中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了她对北京的留恋之情。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）成绩都不错。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）那只黄猫吃了。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那你该给它准备点儿水了。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Lái Zhōngguó yǐhòu, tā mànman xǐhuan_______le Zhōngguó cài.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来中国以后，他慢慢喜欢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了中国菜。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我真喜欢你的家，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漂亮。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明天可能下雨，你记得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儿子带雨伞。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这些瓶子的数量对吧？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b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我都仔细检查过了，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answer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小时候弟弟比我矮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现在却超过我了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看着他一米八二的个子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我真是羡慕极了。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根据这句话，可以知道现在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_________ 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喜欢和诚实的人做朋友。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这个问题不太明白。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太阳刚出来时，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不热；到了中午，就很热了。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你能说说你这样做的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吗？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足球是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整个世界的体育运动。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correct place for the words 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（派）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the brackets.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学校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___A_____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给了我们很多机会，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___B___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常常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____C_____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____D____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出国学习。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words.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母亲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自己累一点，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让孩子不开心。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Which one is NOT </w:t>
            </w: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correct.</w:t>
            </w:r>
            <w:proofErr w:type="gramEnd"/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我招手。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sentence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真理常常就在你的身边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能不能发现它就看你有没有一个善于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的头脑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有没有敢于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真理的勇气。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看手机，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在电脑上打字，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又看看书。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为了引起她的注意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踩了她一脚。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能上大学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很好，但不上也不丢人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他长期晚睡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不好好休息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身体出了很大的问题。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Which one is NOT </w:t>
            </w: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correct.</w:t>
            </w:r>
            <w:proofErr w:type="gramEnd"/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很晚了女儿还没回家，妈妈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有些担心。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这次考试我没考好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妈妈不但没有怪我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反倒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我以后努力学习。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刚十八岁就不想读书了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想干什么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小王回到家乡后写了封信来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信中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了她对北京的留恋之情。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提倡尊老爱幼在步入老龄化社会的今天更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现实意义。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你已经坚持锻炼一个月了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减肥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怎么样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如果能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成见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考虑问题时我们的思路会开阔许多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的问题都能找到答案的。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我们祈祷上天能帮助她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目前的危险期。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股票的价格永远处于变动之中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的时候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他这个人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最大的优点就是很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团结同学。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钱多不一定会带来幸福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可能会有很多麻烦。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警察站在一个新的路口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准备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第一辆通过的汽车。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人为什么会做梦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梦有什么意义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人类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了近千年也还没有找到答案。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F0784A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今天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中国陶瓷在传统工艺的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上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又有了新的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和创新。一些仿古陶瓷烧制成功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现代陶瓷大量出现。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现代陶瓷除了日用品之外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很多新的品种。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心理学研究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有这样孩子的家长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少数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因为四岁的孩子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爱发问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这是他们语言能力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发展的表现之一。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老话说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有生就有死。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死亡在人的个体发育中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是一件很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的事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自古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生和死没有办法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所以也有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生死莫测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这句古话。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一般来说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家务劳动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是简单重复的工作。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它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使人乏味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可是家务劳动又是生活中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家务劳动的想法和看法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要不得的。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每个人都有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的梦想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可是它们会被一天天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的岁月和现实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得黯然无光。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其实梦想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梦想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不需要多大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不需要多辉煌。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在学校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教授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不和她说话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只拿斜眼看她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她非常痛苦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可是不能半途而废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学业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所以只能在教授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的眼光中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每天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于课堂和工作之间。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目前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有一种错误观念在国内理论界和实践部门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流传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认为在当前全球经济竞争日益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的形势下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我国应该主要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资金密集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、技术尖端、规模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的企业和企业集团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只要这样才有实力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国际竞争。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要感谢家人对我的理解和支持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在我困难的时候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坚定地站在我身后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让我有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的勇气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磨难和挑战。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探讨人类的问题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了解我们的星球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长期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地球大气系统与外层空间是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热量平衡的。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非主流文化有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其自身存在的空间和氛围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在一定的、不被多数人认可的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内产生影响并有所发展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这就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有一个这样的环境。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F0784A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在姜昆心里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妻子的心是玻璃做的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十分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透明。不管心里高兴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生气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都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至于说特点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爱憎分明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爱就爱他个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恨就恨他个人仰马翻。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龙舟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是一种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成龙形的船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是一项历史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的水上竞赛活动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世界各地的华人对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”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赛龙舟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“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出极大的热情。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这和中国人对龙的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有关。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凡传世之作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看第一遍时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不能领会其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之处。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金矿还在宝山里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珍珠尚在海洋里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发掘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得慢慢找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得看第二遍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第三遍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第四遍。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100C1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100C1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嫉妒是一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微妙的感情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强烈而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隐蔽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自己对自己也不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承认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却又时不时表现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。嫉妒很伤人，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会降低人，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使自己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愚蠢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可笑。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蔬菜里有一种苦瓜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有的人对之躲避不及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有的人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对之趋之若鹜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前者对后者很不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心想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：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人怎么可以自找苦吃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但凡爱吃苦瓜的人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都会说苦瓜清炒出来的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——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吃到嘴里真是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——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初春的南方一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绿意朦胧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与褐色的北方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简直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而我却无心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这春光秀色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眷恋着那副圣洁美妙的图画。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对爱书者来说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旧书摊无疑是块宝地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自已的兴趣爱好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、所学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或者所研究的课题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在旧书摊上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自已认为有价值的参考书。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If today is “xīngqīliù” </w:t>
            </w: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“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星期六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”, tomorrow is _____?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a. Jīntiān qù Easy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Mandarin shàngkè le méiyǒu?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今天去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上课了没有？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b. Qù le, wǒ gāng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 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去了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我刚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How do you say </w:t>
            </w: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 teacher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 in Chinese?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yòng Hànyǔ zěnme shuō?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 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用汉语怎么说？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什么名字？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ǐ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ō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ǔ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ī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ngy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ǔ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你说汉语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英语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你好！我们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一瓶青岛啤酒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lǎobǎn chūchāi le, _______zhè liǎng tiān yìzhí méi jiàn dào tā.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我的老板出差了，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这两天一直没见到他。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xiānsheng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xǐhuan_______zǒulù_______chànggē.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我先生喜欢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走路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_______Běijīng, nǐ_______qù guo Zhōngguó nǎge chéngshì?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北京，你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去过中国哪个城市？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 cānjiā lǚxíngtuán ba</w:t>
            </w:r>
            <w:proofErr w:type="gramEnd"/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_______fāngbiàn_______shěngqián.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我们参加旅行团吧，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方便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省钱。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gēge huì kāichē, _______tā méiyǒu chē.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我的哥哥会开车，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他没有车。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xiǎng qù Chángchéng, zěnme duì sījī shuō: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你想去长城，怎么对出租车司机说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 de gōngzuò bù hǎo zhǎo, zhè jù huà de yìsi shì: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现在的工作不好找，这句话的意思是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Tā_ài chī ròu. Chúle ròu, tā shénme dōu bù xǐhuan chī.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FD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 do you say “ teacher” in Chinese?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FD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air</w:t>
            </w:r>
            <w:proofErr w:type="gramEnd"/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conditioner” yòng Hànyǔ zěnme shuō?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“air </w:t>
            </w:r>
            <w:proofErr w:type="gramStart"/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conditioner”   </w:t>
            </w:r>
            <w:proofErr w:type="gramEnd"/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F0784A" w:rsidRPr="00EE3B86" w:rsidRDefault="00F0784A" w:rsidP="00F0784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shuō Hànyǔ _____ Yīngyǔ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你好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lǎobǎn chūchāi le, _______zhè liǎng tiān yìzhí méi jiàn dào tā.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我的老板出差了，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这两天一直没见到他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 xiānsheng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xǐhuan_______zǒulù_______chànggē.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我先生喜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走路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_______Běijīng, nǐ_______qù guo Zhōngguó nǎge chéngshì?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北京，你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过中国哪个城市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Wǒmen cānjiā lǚxíngtuán ba, _______fāngbiàn_______shěngqián.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们参加旅行团吧，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方便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钱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gēge huì kāichē, _______tā méiyǒu chē.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我的哥哥会开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他没有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xiǎng qù Chángchéng, zěnme duì sījī shuō: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你想去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长城，怎么对出租车司机说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Xiànzài de gōngzuò bù hǎo zhǎo, zhè jù huà de yìsi shì: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现在的工作不好找，这句话的意思是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Tā_ài chī ròu. Chúle ròu, tā shénme dōu bù xǐhuan chī. </w:t>
            </w: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E3B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Jīntiān zhème lěng, tā_______yě bù chūqù.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lastRenderedPageBreak/>
              <w:t>今天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这么冷，他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也不出去。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Shū shang de zì tài xiǎo le, wǒ méi dài yǎnjìng, _______.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书上的字太小了，我没戴眼镜，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“Huì shuō Pǔtōnghuà de wàiguórén _____ lái _____ duō.”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人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”Wǒ kàn nǐ hóngguāngmǎnmiàn, _____ jīngshén de.“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光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精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Bǎolíngqiú wǒ xǐhuan shì xǐhuan,_____ dǎ de bù hǎo.“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得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yèlǐ guā dàfēng le,_____ tiānqì yòu biàn lěng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风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气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变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“Gǎo hútu le, lián wǒ zìyǐ yě shuō bu _____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自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已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“Tā yī tīngdào yīnyuè, jiù kěyǐ _____ yíqiè fánnǎo.”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乐，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就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烦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恼。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wǎnshang wǒmen zài yìqǐ liáotiān,_____ hūrán tíngdiàn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65E80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D227C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18286</Words>
  <Characters>10424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22</cp:revision>
  <dcterms:created xsi:type="dcterms:W3CDTF">2018-11-14T08:09:00Z</dcterms:created>
  <dcterms:modified xsi:type="dcterms:W3CDTF">2020-10-20T11:36:00Z</dcterms:modified>
</cp:coreProperties>
</file>