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1" w:rsidRPr="009229D3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D3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4"/>
        <w:gridCol w:w="4137"/>
      </w:tblGrid>
      <w:tr w:rsidR="00CE6DD6" w:rsidRPr="009229D3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9229D3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Основи програмування на мові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</w:p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29D3">
              <w:rPr>
                <w:rFonts w:ascii="Times New Roman" w:eastAsia="Calibri" w:hAnsi="Times New Roman" w:cs="Times New Roman"/>
                <w:b/>
              </w:rPr>
              <w:t>(тільки для IT-спеціальностей)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E6DD6" w:rsidRPr="009229D3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Комп'ютерних наук</w:t>
            </w:r>
          </w:p>
        </w:tc>
      </w:tr>
      <w:tr w:rsidR="00CE6DD6" w:rsidRPr="009229D3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Факультет інформаційно-комп’ютерних технологій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8D0578" w:rsidP="008D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Дисципліна вивчає </w:t>
            </w:r>
            <w:r>
              <w:rPr>
                <w:rFonts w:ascii="Times New Roman" w:eastAsia="Calibri" w:hAnsi="Times New Roman" w:cs="Times New Roman"/>
              </w:rPr>
              <w:t xml:space="preserve">мову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8D05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D2BA3"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="001D2BA3" w:rsidRPr="009229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1D2BA3" w:rsidRPr="009229D3">
              <w:rPr>
                <w:rFonts w:ascii="Times New Roman" w:eastAsia="Calibri" w:hAnsi="Times New Roman" w:cs="Times New Roman"/>
              </w:rPr>
              <w:t xml:space="preserve"> компільована мова програмування, яка за рахунок </w:t>
            </w:r>
            <w:proofErr w:type="spellStart"/>
            <w:r w:rsidR="001D2BA3" w:rsidRPr="009229D3">
              <w:rPr>
                <w:rFonts w:ascii="Times New Roman" w:eastAsia="Calibri" w:hAnsi="Times New Roman" w:cs="Times New Roman"/>
              </w:rPr>
              <w:t>багатопоточності</w:t>
            </w:r>
            <w:proofErr w:type="spellEnd"/>
            <w:r w:rsidR="001D2BA3" w:rsidRPr="009229D3">
              <w:rPr>
                <w:rFonts w:ascii="Times New Roman" w:eastAsia="Calibri" w:hAnsi="Times New Roman" w:cs="Times New Roman"/>
              </w:rPr>
              <w:t xml:space="preserve"> спрощує розподіл обчислень і мережев</w:t>
            </w:r>
            <w:r w:rsidR="009229D3" w:rsidRPr="009229D3">
              <w:rPr>
                <w:rFonts w:ascii="Times New Roman" w:eastAsia="Calibri" w:hAnsi="Times New Roman" w:cs="Times New Roman"/>
              </w:rPr>
              <w:t>у</w:t>
            </w:r>
            <w:r w:rsidR="001D2BA3" w:rsidRPr="009229D3">
              <w:rPr>
                <w:rFonts w:ascii="Times New Roman" w:eastAsia="Calibri" w:hAnsi="Times New Roman" w:cs="Times New Roman"/>
              </w:rPr>
              <w:t xml:space="preserve"> взаємоді</w:t>
            </w:r>
            <w:r w:rsidR="009229D3" w:rsidRPr="009229D3">
              <w:rPr>
                <w:rFonts w:ascii="Times New Roman" w:eastAsia="Calibri" w:hAnsi="Times New Roman" w:cs="Times New Roman"/>
              </w:rPr>
              <w:t>ю</w:t>
            </w:r>
            <w:r w:rsidR="001D2BA3" w:rsidRPr="009229D3">
              <w:rPr>
                <w:rFonts w:ascii="Times New Roman" w:eastAsia="Calibri" w:hAnsi="Times New Roman" w:cs="Times New Roman"/>
              </w:rPr>
              <w:t xml:space="preserve"> додатків.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1D2BA3" w:rsidRPr="009229D3" w:rsidRDefault="001F230E" w:rsidP="001D2BA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Метою</w:t>
            </w:r>
            <w:r w:rsidR="009229D3">
              <w:rPr>
                <w:rFonts w:ascii="Times New Roman" w:eastAsia="Calibri" w:hAnsi="Times New Roman" w:cs="Times New Roman"/>
              </w:rPr>
              <w:t xml:space="preserve"> та ціл</w:t>
            </w:r>
            <w:r w:rsidR="001D2BA3" w:rsidRPr="009229D3">
              <w:rPr>
                <w:rFonts w:ascii="Times New Roman" w:eastAsia="Calibri" w:hAnsi="Times New Roman" w:cs="Times New Roman"/>
              </w:rPr>
              <w:t>ю</w:t>
            </w:r>
            <w:r w:rsidRPr="009229D3">
              <w:rPr>
                <w:rFonts w:ascii="Times New Roman" w:eastAsia="Calibri" w:hAnsi="Times New Roman" w:cs="Times New Roman"/>
              </w:rPr>
              <w:t xml:space="preserve"> вивчення дисципліни є ознайомлення студентів із теоретичними основами створення додатків різної складності</w:t>
            </w:r>
            <w:bookmarkStart w:id="0" w:name="_GoBack"/>
            <w:bookmarkEnd w:id="0"/>
            <w:r w:rsidRPr="009229D3">
              <w:rPr>
                <w:rFonts w:ascii="Times New Roman" w:eastAsia="Calibri" w:hAnsi="Times New Roman" w:cs="Times New Roman"/>
              </w:rPr>
              <w:t xml:space="preserve"> на мові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1F230E" w:rsidRPr="009229D3" w:rsidRDefault="001F230E" w:rsidP="001D2BA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В результаті вивчення дисципліни студент отримає наступні знання: основні синтаксичні конструкції мови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; особливості об’єктно-орієнтованого підходу створення додатків; базові пакети та функції мови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 (пакети для роботи з рядками, файлами, з графікою тощо); призначення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багатопотоковості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 та основи паралельного програмування; особливості створення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- та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-додатків на мові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D41B10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Під час навчання студент</w:t>
            </w:r>
            <w:r w:rsidR="00E2190C" w:rsidRPr="009229D3">
              <w:rPr>
                <w:rFonts w:ascii="Times New Roman" w:eastAsia="Calibri" w:hAnsi="Times New Roman" w:cs="Times New Roman"/>
              </w:rPr>
              <w:t>и</w:t>
            </w:r>
            <w:r w:rsidRPr="009229D3">
              <w:rPr>
                <w:rFonts w:ascii="Times New Roman" w:eastAsia="Calibri" w:hAnsi="Times New Roman" w:cs="Times New Roman"/>
              </w:rPr>
              <w:t xml:space="preserve"> отр</w:t>
            </w:r>
            <w:r w:rsidR="00E2190C" w:rsidRPr="009229D3">
              <w:rPr>
                <w:rFonts w:ascii="Times New Roman" w:eastAsia="Calibri" w:hAnsi="Times New Roman" w:cs="Times New Roman"/>
              </w:rPr>
              <w:t>имають наступні навички: використовувати сучасні інформаційні технології для вирішення поставленої задачі</w:t>
            </w:r>
            <w:r w:rsidR="009229D3">
              <w:rPr>
                <w:rFonts w:ascii="Times New Roman" w:eastAsia="Calibri" w:hAnsi="Times New Roman" w:cs="Times New Roman"/>
              </w:rPr>
              <w:t xml:space="preserve">, розробляти настільні і </w:t>
            </w:r>
            <w:proofErr w:type="spellStart"/>
            <w:r w:rsidR="009229D3" w:rsidRPr="009229D3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="00E2190C" w:rsidRPr="009229D3">
              <w:rPr>
                <w:rFonts w:ascii="Times New Roman" w:eastAsia="Calibri" w:hAnsi="Times New Roman" w:cs="Times New Roman"/>
              </w:rPr>
              <w:t xml:space="preserve">-орієнтовані додатки, проводити модульне тестування додатків написаних на мові програмування </w:t>
            </w:r>
            <w:proofErr w:type="spellStart"/>
            <w:r w:rsidR="00E2190C"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="00E2190C"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Вступ, галузь застосування мови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Типи даних;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Базові операції;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Оператори;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Функції;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Інтерфейси. Особливості реалізації ООП;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Базові пакети;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229D3">
              <w:rPr>
                <w:rFonts w:ascii="Times New Roman" w:eastAsia="Calibri" w:hAnsi="Times New Roman" w:cs="Times New Roman"/>
              </w:rPr>
              <w:t>Багатопотоковість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1D2BA3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Особливості створення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-додатків на мові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;</w:t>
            </w:r>
          </w:p>
          <w:p w:rsidR="00CE6DD6" w:rsidRPr="009229D3" w:rsidRDefault="005702C7" w:rsidP="001D2BA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Розробка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 xml:space="preserve">-додатків на мові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Go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- результати роботи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під час занять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B45FC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за виконання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робіт.</w:t>
            </w:r>
          </w:p>
          <w:p w:rsidR="00CE6DD6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9229D3" w:rsidTr="00D41B10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9229D3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9229D3" w:rsidRDefault="00D41B10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2BF00811" wp14:editId="32724420">
                  <wp:extent cx="923925" cy="1266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Петросян Р.В., старший викладач кафедри комп'ютерних наук</w:t>
            </w:r>
            <w:r w:rsidR="00430E78"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Викладає на ФІКТ дисципліни: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мікропроцесори та мікроконтролери;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алгоритми та структури даних;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об’єктно-орієнтовне програмування;</w:t>
            </w:r>
          </w:p>
          <w:p w:rsidR="00430E78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процесори цифрової обробки сигналів;</w:t>
            </w:r>
          </w:p>
          <w:p w:rsidR="00D41B10" w:rsidRPr="009229D3" w:rsidRDefault="00D41B10" w:rsidP="00430E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</w:t>
            </w:r>
            <w:r w:rsidR="00430E78" w:rsidRPr="009229D3">
              <w:rPr>
                <w:rFonts w:ascii="Times New Roman" w:eastAsia="Calibri" w:hAnsi="Times New Roman" w:cs="Times New Roman"/>
              </w:rPr>
              <w:t>грамува</w:t>
            </w:r>
            <w:r w:rsidRPr="009229D3">
              <w:rPr>
                <w:rFonts w:ascii="Times New Roman" w:eastAsia="Calibri" w:hAnsi="Times New Roman" w:cs="Times New Roman"/>
              </w:rPr>
              <w:t xml:space="preserve">ння та </w:t>
            </w:r>
            <w:r w:rsidR="00430E78" w:rsidRPr="009229D3">
              <w:rPr>
                <w:rFonts w:ascii="Times New Roman" w:eastAsia="Calibri" w:hAnsi="Times New Roman" w:cs="Times New Roman"/>
              </w:rPr>
              <w:t xml:space="preserve">проектування </w:t>
            </w:r>
            <w:r w:rsidRPr="009229D3">
              <w:rPr>
                <w:rFonts w:ascii="Times New Roman" w:eastAsia="Calibri" w:hAnsi="Times New Roman" w:cs="Times New Roman"/>
              </w:rPr>
              <w:t xml:space="preserve">систем на базі платформи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Arduino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CE6DD6" w:rsidRPr="009229D3" w:rsidRDefault="00D41B10" w:rsidP="00430E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 xml:space="preserve">Має практичний досвід розробки та програмування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-пристроїв.</w:t>
            </w:r>
          </w:p>
        </w:tc>
      </w:tr>
    </w:tbl>
    <w:p w:rsidR="00465D47" w:rsidRPr="009229D3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229D3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93D"/>
    <w:multiLevelType w:val="hybridMultilevel"/>
    <w:tmpl w:val="CF78B8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514233"/>
    <w:multiLevelType w:val="hybridMultilevel"/>
    <w:tmpl w:val="805CBA5A"/>
    <w:lvl w:ilvl="0" w:tplc="0CCE9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6AD24B91"/>
    <w:multiLevelType w:val="hybridMultilevel"/>
    <w:tmpl w:val="9A448EFC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702"/>
    <w:rsid w:val="000A5DB0"/>
    <w:rsid w:val="001D2BA3"/>
    <w:rsid w:val="001F230E"/>
    <w:rsid w:val="00256DEE"/>
    <w:rsid w:val="00312B69"/>
    <w:rsid w:val="003C5EE7"/>
    <w:rsid w:val="003F6D11"/>
    <w:rsid w:val="00430E78"/>
    <w:rsid w:val="004532DE"/>
    <w:rsid w:val="00465D47"/>
    <w:rsid w:val="00482C59"/>
    <w:rsid w:val="004C04B2"/>
    <w:rsid w:val="004C289C"/>
    <w:rsid w:val="005702C7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8D0578"/>
    <w:rsid w:val="0090680A"/>
    <w:rsid w:val="009229D3"/>
    <w:rsid w:val="009445F5"/>
    <w:rsid w:val="009553FA"/>
    <w:rsid w:val="00965A41"/>
    <w:rsid w:val="00974285"/>
    <w:rsid w:val="00977596"/>
    <w:rsid w:val="00A345F6"/>
    <w:rsid w:val="00A53415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41B10"/>
    <w:rsid w:val="00DC0FC7"/>
    <w:rsid w:val="00E2190C"/>
    <w:rsid w:val="00E47C54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E2190C"/>
  </w:style>
  <w:style w:type="character" w:customStyle="1" w:styleId="alt-edited">
    <w:name w:val="alt-edited"/>
    <w:basedOn w:val="a0"/>
    <w:rsid w:val="00E2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Ruslan</cp:lastModifiedBy>
  <cp:revision>37</cp:revision>
  <cp:lastPrinted>2020-02-24T11:04:00Z</cp:lastPrinted>
  <dcterms:created xsi:type="dcterms:W3CDTF">2019-09-10T08:54:00Z</dcterms:created>
  <dcterms:modified xsi:type="dcterms:W3CDTF">2020-03-06T09:58:00Z</dcterms:modified>
</cp:coreProperties>
</file>