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41" w:rsidRPr="00965A41" w:rsidRDefault="00965A41" w:rsidP="00965A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41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2577"/>
        <w:gridCol w:w="3544"/>
      </w:tblGrid>
      <w:tr w:rsidR="00CE6DD6" w:rsidRPr="00A345F6" w:rsidTr="00E47C54">
        <w:trPr>
          <w:trHeight w:val="348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Назва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563E64" w:rsidRDefault="00563E64" w:rsidP="00BB45FC">
            <w:pPr>
              <w:spacing w:after="0" w:line="240" w:lineRule="auto"/>
              <w:rPr>
                <w:rFonts w:ascii="Times New Roman" w:hAnsi="Times New Roman"/>
              </w:rPr>
            </w:pPr>
            <w:r w:rsidRPr="00563E64">
              <w:rPr>
                <w:rFonts w:ascii="Times New Roman" w:hAnsi="Times New Roman"/>
                <w:b/>
                <w:lang w:val="ru-RU"/>
              </w:rPr>
              <w:t>ГЕОГРАФ</w:t>
            </w:r>
            <w:r w:rsidRPr="00563E64">
              <w:rPr>
                <w:rFonts w:ascii="Times New Roman" w:hAnsi="Times New Roman"/>
                <w:b/>
              </w:rPr>
              <w:t>ІЧНІ ІНФОРМАЦІЙНІ СИСТЕМИ</w:t>
            </w:r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Семестр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A345F6" w:rsidRDefault="00563E64" w:rsidP="00BB4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E6DD6" w:rsidRPr="00A345F6" w:rsidTr="00E47C54">
        <w:trPr>
          <w:trHeight w:val="101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A345F6" w:rsidRDefault="00563E64" w:rsidP="00563E64">
            <w:pPr>
              <w:spacing w:after="0" w:line="240" w:lineRule="auto"/>
              <w:rPr>
                <w:rFonts w:ascii="Times New Roman" w:hAnsi="Times New Roman"/>
              </w:rPr>
            </w:pPr>
            <w:r w:rsidRPr="00563E64">
              <w:rPr>
                <w:rFonts w:ascii="Times New Roman" w:hAnsi="Times New Roman"/>
              </w:rPr>
              <w:t>маркшейдерії</w:t>
            </w:r>
          </w:p>
        </w:tc>
      </w:tr>
      <w:tr w:rsidR="00CE6DD6" w:rsidRPr="00A345F6" w:rsidTr="00E47C54">
        <w:trPr>
          <w:trHeight w:val="246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A345F6" w:rsidRDefault="00CE6DD6" w:rsidP="00BB45FC">
            <w:pPr>
              <w:spacing w:after="0" w:line="240" w:lineRule="auto"/>
              <w:rPr>
                <w:rFonts w:ascii="Times New Roman" w:hAnsi="Times New Roman"/>
              </w:rPr>
            </w:pPr>
            <w:r w:rsidRPr="00A345F6">
              <w:rPr>
                <w:rFonts w:ascii="Times New Roman" w:hAnsi="Times New Roman"/>
              </w:rPr>
              <w:t>Гірничо-екологічний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Короткий опис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A345F6" w:rsidRDefault="007D66AC" w:rsidP="00063BC5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45F6">
              <w:rPr>
                <w:rFonts w:ascii="Times New Roman" w:eastAsia="Times New Roman" w:hAnsi="Times New Roman" w:cs="Times New Roman"/>
              </w:rPr>
              <w:t xml:space="preserve">Під час вивчення курсу Ви матимете змогу </w:t>
            </w:r>
            <w:r w:rsidR="00063BC5">
              <w:rPr>
                <w:rFonts w:ascii="Times New Roman" w:eastAsia="Calibri" w:hAnsi="Times New Roman" w:cs="Times New Roman"/>
              </w:rPr>
              <w:t>покращ</w:t>
            </w:r>
            <w:r w:rsidR="00063BC5">
              <w:rPr>
                <w:rFonts w:ascii="Times New Roman" w:eastAsia="Calibri" w:hAnsi="Times New Roman" w:cs="Times New Roman"/>
              </w:rPr>
              <w:t>ити</w:t>
            </w:r>
            <w:r w:rsidR="00063BC5">
              <w:rPr>
                <w:rFonts w:ascii="Times New Roman" w:eastAsia="Calibri" w:hAnsi="Times New Roman" w:cs="Times New Roman"/>
              </w:rPr>
              <w:t xml:space="preserve"> навичк</w:t>
            </w:r>
            <w:r w:rsidR="00063BC5">
              <w:rPr>
                <w:rFonts w:ascii="Times New Roman" w:eastAsia="Calibri" w:hAnsi="Times New Roman" w:cs="Times New Roman"/>
              </w:rPr>
              <w:t>и</w:t>
            </w:r>
            <w:r w:rsidR="00063BC5">
              <w:rPr>
                <w:rFonts w:ascii="Times New Roman" w:eastAsia="Calibri" w:hAnsi="Times New Roman" w:cs="Times New Roman"/>
              </w:rPr>
              <w:t xml:space="preserve"> роботи на персональному комп'ютер</w:t>
            </w:r>
            <w:r w:rsidR="00063BC5">
              <w:rPr>
                <w:rFonts w:ascii="Times New Roman" w:eastAsia="Calibri" w:hAnsi="Times New Roman" w:cs="Times New Roman"/>
              </w:rPr>
              <w:t>і</w:t>
            </w:r>
            <w:r w:rsidRPr="00A345F6">
              <w:rPr>
                <w:rFonts w:ascii="Times New Roman" w:eastAsia="Times New Roman" w:hAnsi="Times New Roman" w:cs="Times New Roman"/>
              </w:rPr>
              <w:t xml:space="preserve">, </w:t>
            </w:r>
            <w:r w:rsidR="00063BC5">
              <w:rPr>
                <w:rFonts w:ascii="Times New Roman" w:eastAsia="Times New Roman" w:hAnsi="Times New Roman" w:cs="Times New Roman"/>
              </w:rPr>
              <w:t>оволодіти принципами роботи з сучасними геоінформаційними системами.</w:t>
            </w:r>
            <w:r w:rsidRPr="00A345F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482C5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Мета й ціль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D000A3" w:rsidRPr="00D000A3" w:rsidRDefault="00563E64" w:rsidP="00563E64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</w:rPr>
            </w:pPr>
            <w:r w:rsidRPr="00A345F6">
              <w:rPr>
                <w:rFonts w:ascii="Times New Roman" w:eastAsia="Calibri" w:hAnsi="Times New Roman" w:cs="Times New Roman"/>
                <w:b/>
              </w:rPr>
              <w:t>Мета</w:t>
            </w:r>
            <w:r w:rsidRPr="00A345F6">
              <w:rPr>
                <w:rFonts w:ascii="Times New Roman" w:eastAsia="Calibri" w:hAnsi="Times New Roman" w:cs="Times New Roman"/>
              </w:rPr>
              <w:t xml:space="preserve"> вивчення дисципліни 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  <w:r w:rsidRPr="00D000A3">
              <w:rPr>
                <w:rFonts w:ascii="Times New Roman" w:eastAsia="Calibri" w:hAnsi="Times New Roman" w:cs="Times New Roman"/>
              </w:rPr>
              <w:t xml:space="preserve"> </w:t>
            </w:r>
            <w:r w:rsidRPr="00563E64">
              <w:rPr>
                <w:rFonts w:ascii="Times New Roman" w:eastAsia="Calibri" w:hAnsi="Times New Roman" w:cs="Times New Roman"/>
              </w:rPr>
              <w:t>ознайомлення студент</w:t>
            </w:r>
            <w:r w:rsidR="00D000A3">
              <w:rPr>
                <w:rFonts w:ascii="Times New Roman" w:eastAsia="Calibri" w:hAnsi="Times New Roman" w:cs="Times New Roman"/>
              </w:rPr>
              <w:t>ів з основами ГІС-технологій,</w:t>
            </w:r>
            <w:r w:rsidRPr="00563E64">
              <w:rPr>
                <w:rFonts w:ascii="Times New Roman" w:eastAsia="Calibri" w:hAnsi="Times New Roman" w:cs="Times New Roman"/>
              </w:rPr>
              <w:t xml:space="preserve"> </w:t>
            </w:r>
            <w:r w:rsidR="00D000A3" w:rsidRPr="00D000A3">
              <w:rPr>
                <w:rFonts w:ascii="Times New Roman" w:eastAsia="Calibri" w:hAnsi="Times New Roman" w:cs="Times New Roman"/>
              </w:rPr>
              <w:t>покращення навичок роботи на персональному комп'ютері, вивчення та засвоєння на практиці основних принципів с</w:t>
            </w:r>
            <w:bookmarkStart w:id="0" w:name="_GoBack"/>
            <w:bookmarkEnd w:id="0"/>
            <w:r w:rsidR="00D000A3" w:rsidRPr="00D000A3">
              <w:rPr>
                <w:rFonts w:ascii="Times New Roman" w:eastAsia="Calibri" w:hAnsi="Times New Roman" w:cs="Times New Roman"/>
              </w:rPr>
              <w:t xml:space="preserve">творення баз даних, а також їх обслуговування, засвоєння математичних способів обробки інформації та використання при цьому комп'ютерної техніки, вивчення методів візуалізації інформації, </w:t>
            </w:r>
            <w:r w:rsidR="00D000A3" w:rsidRPr="00563E64">
              <w:rPr>
                <w:rFonts w:ascii="Times New Roman" w:eastAsia="Calibri" w:hAnsi="Times New Roman" w:cs="Times New Roman"/>
              </w:rPr>
              <w:t>формування у фахівця теоретичних знань і практичних навичок використання ГІС</w:t>
            </w:r>
            <w:r w:rsidR="00D000A3" w:rsidRPr="00D000A3">
              <w:rPr>
                <w:rFonts w:ascii="Times New Roman" w:eastAsia="Calibri" w:hAnsi="Times New Roman" w:cs="Times New Roman"/>
              </w:rPr>
              <w:t>.</w:t>
            </w:r>
          </w:p>
          <w:p w:rsidR="00CE6DD6" w:rsidRPr="00A345F6" w:rsidRDefault="00CE6DD6" w:rsidP="00D000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45F6">
              <w:rPr>
                <w:rFonts w:ascii="Times New Roman" w:eastAsia="Calibri" w:hAnsi="Times New Roman" w:cs="Times New Roman"/>
                <w:b/>
              </w:rPr>
              <w:t>Ціль</w:t>
            </w:r>
            <w:r w:rsidRPr="00A345F6">
              <w:rPr>
                <w:rFonts w:ascii="Times New Roman" w:eastAsia="Calibri" w:hAnsi="Times New Roman" w:cs="Times New Roman"/>
              </w:rPr>
              <w:t xml:space="preserve"> дисципліни – набути </w:t>
            </w:r>
            <w:r w:rsidR="007D66AC" w:rsidRPr="00A345F6">
              <w:rPr>
                <w:rFonts w:ascii="Times New Roman" w:eastAsia="Calibri" w:hAnsi="Times New Roman" w:cs="Times New Roman"/>
              </w:rPr>
              <w:t xml:space="preserve">навиків </w:t>
            </w:r>
            <w:r w:rsidR="00D000A3" w:rsidRPr="00563E64">
              <w:rPr>
                <w:rFonts w:ascii="Times New Roman" w:eastAsia="Calibri" w:hAnsi="Times New Roman" w:cs="Times New Roman"/>
              </w:rPr>
              <w:t>використання методів і засобів просторового аналізу у вирішенні завдань в різноманітних галузях, а також навичок використання ГІС у виробництві для одержання інформації необхідної для прийняття рішень.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Результати навчання (навички, що отримає студент після курсу)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A345F6" w:rsidRDefault="007D66AC" w:rsidP="00563E6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В процесі вивчення </w:t>
            </w:r>
            <w:r w:rsidR="00563E64" w:rsidRPr="00563E64">
              <w:rPr>
                <w:rFonts w:ascii="Times New Roman" w:hAnsi="Times New Roman" w:cs="Times New Roman"/>
                <w:color w:val="000000" w:themeColor="text1"/>
              </w:rPr>
              <w:t>дисципліни студент покращить навички роботи на персональному комп'ютері; вивчить та засвоїть на практиці основні принципи створення баз даних, а також їх обслуговування; засвоїть математичні способи обробки інформації та використання при цьому комп'ютерної техніки; вивчить методи візуалізації інформації.</w:t>
            </w:r>
          </w:p>
        </w:tc>
      </w:tr>
      <w:tr w:rsidR="00CE6DD6" w:rsidRPr="00A345F6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Перелік тем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563E64" w:rsidRPr="00563E64" w:rsidRDefault="00563E64" w:rsidP="00563E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E64">
              <w:rPr>
                <w:rFonts w:ascii="Times New Roman" w:hAnsi="Times New Roman"/>
              </w:rPr>
              <w:t xml:space="preserve">характеристика дисципліни, мета та задачі ГІС. </w:t>
            </w:r>
          </w:p>
          <w:p w:rsidR="00563E64" w:rsidRPr="00563E64" w:rsidRDefault="00563E64" w:rsidP="00563E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E64">
              <w:rPr>
                <w:rFonts w:ascii="Times New Roman" w:hAnsi="Times New Roman"/>
              </w:rPr>
              <w:t xml:space="preserve">апаратне забезпечення ГІС. </w:t>
            </w:r>
          </w:p>
          <w:p w:rsidR="00563E64" w:rsidRPr="00563E64" w:rsidRDefault="00563E64" w:rsidP="00563E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E64">
              <w:rPr>
                <w:rFonts w:ascii="Times New Roman" w:hAnsi="Times New Roman"/>
              </w:rPr>
              <w:t xml:space="preserve">розвиток, класифікація та проблеми вибору ГІС. </w:t>
            </w:r>
          </w:p>
          <w:p w:rsidR="00563E64" w:rsidRPr="00563E64" w:rsidRDefault="00563E64" w:rsidP="00563E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E64">
              <w:rPr>
                <w:rFonts w:ascii="Times New Roman" w:hAnsi="Times New Roman"/>
              </w:rPr>
              <w:t xml:space="preserve">організація інформації у ГІС. </w:t>
            </w:r>
          </w:p>
          <w:p w:rsidR="00563E64" w:rsidRPr="00563E64" w:rsidRDefault="00563E64" w:rsidP="00563E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E64">
              <w:rPr>
                <w:rFonts w:ascii="Times New Roman" w:hAnsi="Times New Roman"/>
              </w:rPr>
              <w:t>введення графічної інформації у ГІС</w:t>
            </w:r>
          </w:p>
          <w:p w:rsidR="00563E64" w:rsidRPr="00563E64" w:rsidRDefault="00563E64" w:rsidP="00563E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E64">
              <w:rPr>
                <w:rFonts w:ascii="Times New Roman" w:hAnsi="Times New Roman"/>
              </w:rPr>
              <w:t xml:space="preserve">тематична інформація у ГІС. </w:t>
            </w:r>
          </w:p>
          <w:p w:rsidR="00563E64" w:rsidRPr="00563E64" w:rsidRDefault="00563E64" w:rsidP="00563E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E64">
              <w:rPr>
                <w:rFonts w:ascii="Times New Roman" w:hAnsi="Times New Roman"/>
              </w:rPr>
              <w:t xml:space="preserve">організація роботи з ГІС. </w:t>
            </w:r>
          </w:p>
          <w:p w:rsidR="00563E64" w:rsidRPr="00563E64" w:rsidRDefault="00563E64" w:rsidP="00563E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E64">
              <w:rPr>
                <w:rFonts w:ascii="Times New Roman" w:hAnsi="Times New Roman"/>
              </w:rPr>
              <w:t>ГІС як засіб прийняття рішень.</w:t>
            </w:r>
          </w:p>
          <w:p w:rsidR="00CE6DD6" w:rsidRPr="00A345F6" w:rsidRDefault="00563E64" w:rsidP="00563E64">
            <w:pPr>
              <w:pStyle w:val="3"/>
              <w:numPr>
                <w:ilvl w:val="0"/>
                <w:numId w:val="6"/>
              </w:numPr>
              <w:tabs>
                <w:tab w:val="left" w:pos="391"/>
              </w:tabs>
              <w:rPr>
                <w:rFonts w:eastAsia="Calibri"/>
                <w:sz w:val="22"/>
                <w:szCs w:val="22"/>
              </w:rPr>
            </w:pPr>
            <w:r w:rsidRPr="00563E64">
              <w:rPr>
                <w:sz w:val="22"/>
                <w:szCs w:val="22"/>
              </w:rPr>
              <w:t xml:space="preserve">використання ГІС </w:t>
            </w:r>
          </w:p>
        </w:tc>
      </w:tr>
      <w:tr w:rsidR="00CE6DD6" w:rsidRPr="00A345F6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Система оцінювання</w:t>
            </w:r>
          </w:p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(як розподіляється 100 балів за курс)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BB45FC" w:rsidRPr="00A345F6" w:rsidRDefault="00563E64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13AE0" w:rsidRPr="00A345F6">
              <w:rPr>
                <w:rFonts w:ascii="Times New Roman" w:hAnsi="Times New Roman" w:cs="Times New Roman"/>
                <w:color w:val="000000" w:themeColor="text1"/>
              </w:rPr>
              <w:t xml:space="preserve">0 балів за виконання  практичних завдань протягом вивчення дисципліни. </w:t>
            </w:r>
          </w:p>
          <w:p w:rsidR="00CE6DD6" w:rsidRPr="00A345F6" w:rsidRDefault="00B13AE0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40 балів </w:t>
            </w:r>
            <w:r w:rsidR="00BB45FC" w:rsidRPr="00A345F6">
              <w:rPr>
                <w:rFonts w:ascii="Times New Roman" w:hAnsi="Times New Roman" w:cs="Times New Roman"/>
                <w:color w:val="000000" w:themeColor="text1"/>
              </w:rPr>
              <w:t>- результати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 написання </w:t>
            </w:r>
            <w:r w:rsidR="00BB45FC" w:rsidRPr="00A345F6">
              <w:rPr>
                <w:rFonts w:ascii="Times New Roman" w:hAnsi="Times New Roman" w:cs="Times New Roman"/>
                <w:color w:val="000000" w:themeColor="text1"/>
              </w:rPr>
              <w:t>КМР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 (2 роботи).</w:t>
            </w:r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  <w:r w:rsidR="007D66AC"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>контролю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A345F6" w:rsidRDefault="00B13AE0" w:rsidP="00965A4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Залік</w:t>
            </w:r>
          </w:p>
        </w:tc>
      </w:tr>
      <w:tr w:rsidR="00CE6DD6" w:rsidRPr="00A345F6" w:rsidTr="00E47C54">
        <w:trPr>
          <w:trHeight w:val="2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Лектор</w:t>
            </w:r>
          </w:p>
          <w:p w:rsidR="00BB45FC" w:rsidRPr="00A345F6" w:rsidRDefault="00BB45FC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DD6" w:rsidRPr="00A345F6" w:rsidRDefault="00563E64" w:rsidP="00563E6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uk-UA"/>
              </w:rPr>
              <w:drawing>
                <wp:inline distT="0" distB="0" distL="0" distR="0">
                  <wp:extent cx="1162050" cy="1749425"/>
                  <wp:effectExtent l="0" t="0" r="0" b="0"/>
                  <wp:docPr id="1" name="Рисунок 1" descr="C:\Users\Panasiuk Andrii\AppData\Local\Microsoft\Windows\INetCache\Content.Word\Панасюк Андрі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Panasiuk Andrii\AppData\Local\Microsoft\Windows\INetCache\Content.Word\Панасюк Андрі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64" w:rsidRPr="00563E64" w:rsidRDefault="00563E64" w:rsidP="00563E6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Панасюк Андрій Вікторович</w:t>
            </w:r>
            <w:r w:rsidR="00BB45FC" w:rsidRPr="00A345F6">
              <w:rPr>
                <w:rFonts w:ascii="Times New Roman" w:hAnsi="Times New Roman" w:cs="Times New Roman"/>
                <w:color w:val="000000" w:themeColor="text1"/>
              </w:rPr>
              <w:t xml:space="preserve">, кандидат </w:t>
            </w:r>
            <w:r w:rsidR="007D66AC" w:rsidRPr="00A345F6">
              <w:rPr>
                <w:rFonts w:ascii="Times New Roman" w:hAnsi="Times New Roman" w:cs="Times New Roman"/>
                <w:color w:val="000000" w:themeColor="text1"/>
              </w:rPr>
              <w:t>технічних</w:t>
            </w:r>
            <w:r w:rsidR="00BB45FC" w:rsidRPr="00A345F6">
              <w:rPr>
                <w:rFonts w:ascii="Times New Roman" w:hAnsi="Times New Roman" w:cs="Times New Roman"/>
                <w:color w:val="000000" w:themeColor="text1"/>
              </w:rPr>
              <w:t xml:space="preserve"> наук, доцент кафедри </w:t>
            </w:r>
            <w:r w:rsidRPr="00563E64">
              <w:rPr>
                <w:rFonts w:ascii="Times New Roman" w:hAnsi="Times New Roman" w:cs="Times New Roman"/>
                <w:color w:val="000000" w:themeColor="text1"/>
              </w:rPr>
              <w:t>маркшейдерії</w:t>
            </w:r>
          </w:p>
          <w:p w:rsidR="00CE6DD6" w:rsidRPr="00A345F6" w:rsidRDefault="00CE6DD6" w:rsidP="007D66A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65D47" w:rsidRPr="00965A41" w:rsidRDefault="00465D47" w:rsidP="00465D47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D47" w:rsidRPr="00965A41" w:rsidSect="005D7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ACB"/>
    <w:multiLevelType w:val="hybridMultilevel"/>
    <w:tmpl w:val="FA4CC204"/>
    <w:lvl w:ilvl="0" w:tplc="1DAA8D40">
      <w:start w:val="1"/>
      <w:numFmt w:val="decimal"/>
      <w:lvlText w:val="%1."/>
      <w:lvlJc w:val="left"/>
      <w:pPr>
        <w:tabs>
          <w:tab w:val="num" w:pos="1394"/>
        </w:tabs>
        <w:ind w:left="1394" w:hanging="111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65326D4"/>
    <w:multiLevelType w:val="hybridMultilevel"/>
    <w:tmpl w:val="B824ED80"/>
    <w:lvl w:ilvl="0" w:tplc="0FC426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40E97"/>
    <w:multiLevelType w:val="hybridMultilevel"/>
    <w:tmpl w:val="0E7E556C"/>
    <w:lvl w:ilvl="0" w:tplc="60DE7F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D42418"/>
    <w:multiLevelType w:val="hybridMultilevel"/>
    <w:tmpl w:val="BA6071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C225A"/>
    <w:multiLevelType w:val="hybridMultilevel"/>
    <w:tmpl w:val="7E5E66A4"/>
    <w:lvl w:ilvl="0" w:tplc="0FC4268E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7F1A4A75"/>
    <w:multiLevelType w:val="hybridMultilevel"/>
    <w:tmpl w:val="7924E5D8"/>
    <w:lvl w:ilvl="0" w:tplc="F7507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02"/>
    <w:rsid w:val="00063BC5"/>
    <w:rsid w:val="000A5DB0"/>
    <w:rsid w:val="00256DEE"/>
    <w:rsid w:val="00312B69"/>
    <w:rsid w:val="003C5EE7"/>
    <w:rsid w:val="003F6D11"/>
    <w:rsid w:val="00465D47"/>
    <w:rsid w:val="00482C59"/>
    <w:rsid w:val="004C04B2"/>
    <w:rsid w:val="004C289C"/>
    <w:rsid w:val="00563E64"/>
    <w:rsid w:val="00587E4F"/>
    <w:rsid w:val="00592EE8"/>
    <w:rsid w:val="005A43B5"/>
    <w:rsid w:val="005A513D"/>
    <w:rsid w:val="005D7161"/>
    <w:rsid w:val="0075263D"/>
    <w:rsid w:val="007A7ED9"/>
    <w:rsid w:val="007C4415"/>
    <w:rsid w:val="007D66AC"/>
    <w:rsid w:val="007E787A"/>
    <w:rsid w:val="008664A6"/>
    <w:rsid w:val="00884B87"/>
    <w:rsid w:val="00895D35"/>
    <w:rsid w:val="0090680A"/>
    <w:rsid w:val="009445F5"/>
    <w:rsid w:val="009553FA"/>
    <w:rsid w:val="00965A41"/>
    <w:rsid w:val="00974285"/>
    <w:rsid w:val="00977596"/>
    <w:rsid w:val="00A345F6"/>
    <w:rsid w:val="00A53415"/>
    <w:rsid w:val="00B13AE0"/>
    <w:rsid w:val="00B2531E"/>
    <w:rsid w:val="00B608FC"/>
    <w:rsid w:val="00B82047"/>
    <w:rsid w:val="00BB077E"/>
    <w:rsid w:val="00BB45FC"/>
    <w:rsid w:val="00C72090"/>
    <w:rsid w:val="00C97A9C"/>
    <w:rsid w:val="00CD6A2A"/>
    <w:rsid w:val="00CE6DD6"/>
    <w:rsid w:val="00D000A3"/>
    <w:rsid w:val="00D01B33"/>
    <w:rsid w:val="00DC0FC7"/>
    <w:rsid w:val="00E47C54"/>
    <w:rsid w:val="00ED1FF0"/>
    <w:rsid w:val="00FA2702"/>
    <w:rsid w:val="00FB7D25"/>
    <w:rsid w:val="00FC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2CF7"/>
  <w15:docId w15:val="{C8FCE3C2-1376-4E8E-BB2F-2F1E89F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82C5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ий текст 3 Знак"/>
    <w:basedOn w:val="a0"/>
    <w:link w:val="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Панасюк А В</cp:lastModifiedBy>
  <cp:revision>3</cp:revision>
  <cp:lastPrinted>2020-02-24T11:04:00Z</cp:lastPrinted>
  <dcterms:created xsi:type="dcterms:W3CDTF">2020-03-05T14:03:00Z</dcterms:created>
  <dcterms:modified xsi:type="dcterms:W3CDTF">2020-03-06T11:59:00Z</dcterms:modified>
</cp:coreProperties>
</file>