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EF" w:rsidRPr="005232EF" w:rsidRDefault="005232EF" w:rsidP="005232EF">
      <w:pPr>
        <w:pageBreakBefore/>
        <w:jc w:val="center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Е</w:t>
      </w:r>
      <w:r w:rsidRPr="005232E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заняття </w:t>
      </w:r>
    </w:p>
    <w:p w:rsidR="005232EF" w:rsidRPr="005232EF" w:rsidRDefault="005232EF" w:rsidP="005232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Pr="005232EF" w:rsidRDefault="005232EF" w:rsidP="005232EF">
      <w:pPr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Психологія та педагогіка туризму</w:t>
      </w:r>
      <w:r w:rsidR="00711679">
        <w:rPr>
          <w:rFonts w:ascii="Times New Roman" w:hAnsi="Times New Roman" w:cs="Times New Roman"/>
          <w:sz w:val="28"/>
          <w:szCs w:val="28"/>
          <w:lang w:val="uk-UA"/>
        </w:rPr>
        <w:t>. Етика туризму.</w:t>
      </w:r>
      <w:bookmarkStart w:id="0" w:name="_GoBack"/>
      <w:bookmarkEnd w:id="0"/>
    </w:p>
    <w:p w:rsidR="005232EF" w:rsidRPr="005232EF" w:rsidRDefault="005232EF" w:rsidP="005232EF">
      <w:pPr>
        <w:jc w:val="both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Опрацювання питань етики туризму</w:t>
      </w:r>
      <w:r w:rsidRPr="005232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32EF" w:rsidRPr="005232EF" w:rsidRDefault="005232EF" w:rsidP="005232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Pr="005232EF" w:rsidRDefault="005232EF" w:rsidP="005232EF">
      <w:pPr>
        <w:jc w:val="center"/>
        <w:rPr>
          <w:rFonts w:ascii="Times New Roman" w:hAnsi="Times New Roman" w:cs="Times New Roman"/>
          <w:lang w:val="uk-UA"/>
        </w:rPr>
      </w:pPr>
      <w:r w:rsidRPr="005232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</w:t>
      </w:r>
      <w:r w:rsidR="00A87011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5232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завдання</w:t>
      </w:r>
    </w:p>
    <w:p w:rsidR="005232EF" w:rsidRPr="005232EF" w:rsidRDefault="005232EF" w:rsidP="005232EF">
      <w:pPr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2EF" w:rsidRPr="00E5521C" w:rsidRDefault="005232EF" w:rsidP="005232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Ознайомившись із </w:t>
      </w:r>
      <w:r w:rsidR="00316D85"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лекційним матеріалом за 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316D85"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="00316D85"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16D85"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напишіть від 5 до 10 основних, на вашу думку, е</w:t>
      </w:r>
      <w:r w:rsidR="00A87011" w:rsidRP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тичн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их</w:t>
      </w:r>
      <w:r w:rsidR="00A87011" w:rsidRP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</w:t>
      </w:r>
      <w:r w:rsidR="00A87011" w:rsidRP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поведінки осіб,</w:t>
      </w:r>
      <w:r w:rsidR="00A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які працюють у сфері туризму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>
        <w:rPr>
          <w:rFonts w:ascii="Times New Roman" w:hAnsi="Times New Roman" w:cs="Times New Roman"/>
          <w:sz w:val="28"/>
          <w:szCs w:val="28"/>
          <w:lang w:val="uk-UA"/>
        </w:rPr>
        <w:t>, 14 розмір, інтервал 1,5, усі поля по 2 см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Файл з виконаними завданнями підписати таким чином: Прізвище_</w:t>
      </w:r>
      <w:r w:rsidRPr="007B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ТЗ4м_Пр1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Надсилати файл на електронну пошту викладача Романів Оксани Яківни</w:t>
      </w:r>
    </w:p>
    <w:p w:rsidR="007B580A" w:rsidRPr="007B580A" w:rsidRDefault="00711679" w:rsidP="007B58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B580A" w:rsidRPr="007B580A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okromaniv@gmail.com</w:t>
        </w:r>
      </w:hyperlink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7B580A" w:rsidRPr="007B580A" w:rsidRDefault="00711679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7B580A" w:rsidRPr="007B580A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oksana-romaniv@ukr.net</w:t>
        </w:r>
      </w:hyperlink>
      <w:r w:rsidR="007B580A"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80A" w:rsidRPr="007B580A" w:rsidRDefault="007B580A" w:rsidP="007B5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80A" w:rsidRPr="007B580A" w:rsidRDefault="007B580A" w:rsidP="007B58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>Критерії оцінювання роботи.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та якісно виконані завдання оцінюються максимально в 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балів. </w:t>
      </w:r>
    </w:p>
    <w:p w:rsidR="007B580A" w:rsidRPr="007B580A" w:rsidRDefault="007B580A" w:rsidP="007B58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8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Термін виконання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870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B580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B580A" w:rsidRPr="007B580A" w:rsidRDefault="007B580A" w:rsidP="005232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80A" w:rsidRPr="007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2FF"/>
    <w:multiLevelType w:val="hybridMultilevel"/>
    <w:tmpl w:val="3E0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13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9"/>
    <w:rsid w:val="001A50A5"/>
    <w:rsid w:val="002A7BD4"/>
    <w:rsid w:val="00316D85"/>
    <w:rsid w:val="005232EF"/>
    <w:rsid w:val="00711679"/>
    <w:rsid w:val="0079368C"/>
    <w:rsid w:val="007B580A"/>
    <w:rsid w:val="00A87011"/>
    <w:rsid w:val="00AE5FE9"/>
    <w:rsid w:val="00AF174B"/>
    <w:rsid w:val="00AF5FB8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B06B"/>
  <w15:chartTrackingRefBased/>
  <w15:docId w15:val="{FC50758A-7B9D-43FF-9D4D-C5CB182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EF"/>
    <w:rPr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romaniv@ukr.net" TargetMode="External"/><Relationship Id="rId5" Type="http://schemas.openxmlformats.org/officeDocument/2006/relationships/hyperlink" Target="mailto:okroma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2021-01-15T07:17:00Z</dcterms:created>
  <dcterms:modified xsi:type="dcterms:W3CDTF">2021-01-15T07:28:00Z</dcterms:modified>
</cp:coreProperties>
</file>