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E2397B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spellStart"/>
            <w:r w:rsidRPr="00E2397B">
              <w:rPr>
                <w:rFonts w:ascii="Times New Roman" w:hAnsi="Times New Roman"/>
                <w:b/>
                <w:sz w:val="28"/>
                <w:szCs w:val="28"/>
              </w:rPr>
              <w:t>ержавний</w:t>
            </w:r>
            <w:proofErr w:type="spellEnd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Житомирська</w:t>
            </w:r>
            <w:proofErr w:type="spellEnd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полі</w:t>
            </w:r>
            <w:proofErr w:type="gramStart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іка</w:t>
            </w:r>
            <w:proofErr w:type="spellEnd"/>
            <w:r w:rsidRPr="00E23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E239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52AC" w:rsidRPr="004C52AC" w:rsidRDefault="00E2397B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40CBF" w:rsidRPr="00376A1A" w:rsidRDefault="004C52AC" w:rsidP="001B1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="00E2397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302CC" w:rsidRPr="00376A1A" w:rsidRDefault="00A302CC" w:rsidP="00E23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</w:t>
            </w:r>
            <w:r w:rsidR="00E2397B">
              <w:rPr>
                <w:rFonts w:ascii="Times New Roman" w:hAnsi="Times New Roman"/>
                <w:sz w:val="28"/>
                <w:szCs w:val="28"/>
              </w:rPr>
              <w:t>Б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E2397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E2397B">
              <w:rPr>
                <w:rFonts w:ascii="Times New Roman" w:hAnsi="Times New Roman"/>
                <w:sz w:val="28"/>
                <w:szCs w:val="28"/>
              </w:rPr>
              <w:t>0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E2397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2397B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2397B">
              <w:rPr>
                <w:rFonts w:ascii="Times New Roman" w:hAnsi="Times New Roman"/>
                <w:sz w:val="28"/>
                <w:szCs w:val="28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 w:rsidR="00E23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E2397B">
              <w:rPr>
                <w:rFonts w:ascii="Times New Roman" w:hAnsi="Times New Roman"/>
                <w:sz w:val="28"/>
                <w:szCs w:val="28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68285260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68285261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68285262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68285263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68285264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68285265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68285266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68285267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68285268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68285269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68285270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68285271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68285272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68285273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68285274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68285275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68285276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68285277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68285278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68285279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68285280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68285281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68285282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68285283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68285284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68285285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68285286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68285287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68285288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68285289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68285290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68285291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68285292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68285293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68285294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68285295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68285296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68285297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68285298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68285299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68285300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68285301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68285302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68285303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68285304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68285305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68285306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68285307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68285308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68285309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68285310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68285311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68285312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68285313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68285314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68285315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68285316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68285317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68285318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68285319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68285320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68285321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68285322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68285323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68285324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68285325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68285326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68285327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68285328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68285329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68285330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68285331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68285332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68285333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68285334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68285335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68285336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68285337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68285338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68285339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68285340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68285341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68285342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68285343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68285344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68285345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68285346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68285347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68285348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68285349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68285350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68285351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68285352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68285353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68285354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68285355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68285356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68285357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68285358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68285359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68285360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68285361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68285362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68285363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68285364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68285365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68285366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68285367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68285368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68285369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68285370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68285371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68285372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68285373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68285374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68285375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68285376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68285377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68285378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68285379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68285380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68285381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68285382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68285383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68285384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68285385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68285386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68285387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68285388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68285389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68285390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68285391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68285392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68285393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68285394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68285395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68285396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68285397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68285398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68285399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68285400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68285401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68285402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68285403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68285404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68285405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68285406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68285407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68285408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68285409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68285410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68285411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68285412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68285413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68285414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68285415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68285416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68285417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68285418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68285419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68285420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68285421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68285422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68285423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68285424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68285425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68285426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68285427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68285428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68285429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68285430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68285431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68285432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68285433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68285434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68285435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68285436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68285437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68285438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68285439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68285440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68285441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68285442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68285443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68285444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68285445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68285446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68285447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68285448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68285449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68285450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68285451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68285452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68285453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68285454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68285455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68285456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68285457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68285458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68285459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68285460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68285461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68285462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68285463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68285464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68285465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68285466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68285467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68285468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68285469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68285470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68285471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68285472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68285473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68285474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68285475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68285476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68285477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68285478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68285479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68285480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68285481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68285482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68285483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68285484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68285485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68285486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68285487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68285488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68285489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68285490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68285491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68285492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68285493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68285494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68285495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68285496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68285497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68285498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68285499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68285500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68285501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68285502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68285503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68285504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68285505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68285506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68285507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68285508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68285509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68285510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68285511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68285512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68285513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68285514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68285515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68285516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68285517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68285518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68285519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68285520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68285521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68285522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68285523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68285524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68285525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68285526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68285527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68285528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68285529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68285530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68285531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68285532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68285533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68285534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68285535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68285536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68285537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68285538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68285539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68285540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68285541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68285542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68285543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68285544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68285545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68285546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68285547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68285548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68285549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68285550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68285551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68285552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68285553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68285554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68285555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68285556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68285557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68285558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68285559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68285560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68285561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68285562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68285563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68285564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68285565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68285566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68285567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68285568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68285569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68285570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128A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090F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1A75"/>
    <w:rsid w:val="009E30B6"/>
    <w:rsid w:val="009F3ADD"/>
    <w:rsid w:val="00A02D0B"/>
    <w:rsid w:val="00A04C94"/>
    <w:rsid w:val="00A25C2D"/>
    <w:rsid w:val="00A302CC"/>
    <w:rsid w:val="00A307F3"/>
    <w:rsid w:val="00A31002"/>
    <w:rsid w:val="00A40CBF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397B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AAD7-0B60-4130-9DE7-58C4235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18024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Прилипко О І.</dc:creator>
  <cp:lastModifiedBy>Bohdan</cp:lastModifiedBy>
  <cp:revision>3</cp:revision>
  <cp:lastPrinted>2017-11-24T08:17:00Z</cp:lastPrinted>
  <dcterms:created xsi:type="dcterms:W3CDTF">2020-11-30T20:00:00Z</dcterms:created>
  <dcterms:modified xsi:type="dcterms:W3CDTF">2020-11-30T21:43:00Z</dcterms:modified>
</cp:coreProperties>
</file>