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C446B8" w:rsidTr="00C446B8">
        <w:tc>
          <w:tcPr>
            <w:tcW w:w="9571" w:type="dxa"/>
          </w:tcPr>
          <w:p w:rsidR="00C446B8" w:rsidRDefault="00C446B8" w:rsidP="006B649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Міністерство освіти і науки України</w:t>
            </w:r>
          </w:p>
          <w:p w:rsidR="00C446B8" w:rsidRDefault="006B649A" w:rsidP="00BE6B7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Державний університет «</w:t>
            </w:r>
            <w:r w:rsidR="00C446B8">
              <w:rPr>
                <w:rFonts w:ascii="Times New Roman" w:hAnsi="Times New Roman" w:cs="Times New Roman"/>
                <w:sz w:val="28"/>
                <w:szCs w:val="28"/>
              </w:rPr>
              <w:t>Житомирськ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C446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політехніка»</w:t>
            </w:r>
          </w:p>
          <w:p w:rsidR="00C446B8" w:rsidRDefault="00C446B8" w:rsidP="00BE6B7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6B8" w:rsidRDefault="00EB2920" w:rsidP="00BE6B7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Спеціальність</w:t>
            </w:r>
            <w:r w:rsidR="00C446B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051 «Економіка»</w:t>
            </w:r>
          </w:p>
          <w:p w:rsidR="00C446B8" w:rsidRDefault="00C446B8" w:rsidP="00BE6B7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6B75" w:rsidRDefault="00BE6B75" w:rsidP="00BE6B7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6B8" w:rsidRDefault="00C446B8" w:rsidP="00BE6B7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</w:t>
            </w:r>
            <w:r w:rsidR="00D9426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 НАВЧАЛЬНОЇ ДИСЦИПЛІНИ</w:t>
            </w:r>
          </w:p>
          <w:p w:rsidR="00C446B8" w:rsidRDefault="00C446B8" w:rsidP="00BE6B7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6B75" w:rsidRDefault="00BE6B75" w:rsidP="00BE6B7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0A2B" w:rsidRDefault="00540A2B" w:rsidP="00BE6B7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Назва дисципліни:                                </w:t>
            </w:r>
            <w:r w:rsidR="002F5553">
              <w:rPr>
                <w:rFonts w:ascii="Times New Roman" w:hAnsi="Times New Roman" w:cs="Times New Roman"/>
                <w:sz w:val="28"/>
                <w:szCs w:val="28"/>
              </w:rPr>
              <w:t>Макроекономіка</w:t>
            </w:r>
          </w:p>
          <w:p w:rsidR="00540A2B" w:rsidRDefault="00540A2B" w:rsidP="00FC4E8F">
            <w:pPr>
              <w:spacing w:line="360" w:lineRule="auto"/>
              <w:ind w:left="3991" w:hanging="399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Тип дисципліни:                                  </w:t>
            </w:r>
            <w:r w:rsidR="00650B0A">
              <w:rPr>
                <w:rFonts w:ascii="Times New Roman" w:hAnsi="Times New Roman" w:cs="Times New Roman"/>
                <w:sz w:val="28"/>
                <w:szCs w:val="28"/>
              </w:rPr>
              <w:t>дисциплі</w:t>
            </w:r>
            <w:r w:rsidR="00FC4E8F">
              <w:rPr>
                <w:rFonts w:ascii="Times New Roman" w:hAnsi="Times New Roman" w:cs="Times New Roman"/>
                <w:sz w:val="28"/>
                <w:szCs w:val="28"/>
              </w:rPr>
              <w:t>на фундаментальної природничо-наук</w:t>
            </w:r>
            <w:r w:rsidR="00650B0A">
              <w:rPr>
                <w:rFonts w:ascii="Times New Roman" w:hAnsi="Times New Roman" w:cs="Times New Roman"/>
                <w:sz w:val="28"/>
                <w:szCs w:val="28"/>
              </w:rPr>
              <w:t>ової та загальноекономічної підготовки</w:t>
            </w:r>
          </w:p>
          <w:p w:rsidR="00540A2B" w:rsidRDefault="00540A2B" w:rsidP="00BE6B7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Шифр за ОПП                                     ВД</w:t>
            </w:r>
            <w:r w:rsidR="00BE6B75">
              <w:rPr>
                <w:rFonts w:ascii="Times New Roman" w:hAnsi="Times New Roman" w:cs="Times New Roman"/>
                <w:sz w:val="28"/>
                <w:szCs w:val="28"/>
              </w:rPr>
              <w:t>РУ 2.31</w:t>
            </w:r>
          </w:p>
          <w:p w:rsidR="00BE6B75" w:rsidRDefault="00BE6B75" w:rsidP="00BE6B7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Рівень дисципліни:                             Бакалавр</w:t>
            </w:r>
          </w:p>
          <w:p w:rsidR="00BE6B75" w:rsidRDefault="00BE6B75" w:rsidP="00BE6B7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Семестр:                                                         </w:t>
            </w:r>
            <w:r w:rsidR="00A23D2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BE6B75" w:rsidRDefault="00BE6B75" w:rsidP="00BE6B7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Кількість годин:                                         1</w:t>
            </w:r>
            <w:r w:rsidR="00A23D2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650B0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BE6B75" w:rsidRDefault="00BE6B75" w:rsidP="00BE6B7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Кількість кредитів:                                        </w:t>
            </w:r>
            <w:r w:rsidR="00A23D2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BE6B75" w:rsidRDefault="00BE6B75" w:rsidP="00BE6B7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підсумкового (семестрового)</w:t>
            </w:r>
          </w:p>
          <w:p w:rsidR="00BE6B75" w:rsidRDefault="00BE6B75" w:rsidP="00BE6B7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контролю:                       </w:t>
            </w:r>
            <w:r w:rsidR="002F555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іспит (</w:t>
            </w:r>
            <w:r w:rsidR="006B649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семестр)</w:t>
            </w:r>
          </w:p>
          <w:p w:rsidR="00BE6B75" w:rsidRDefault="00BE6B75" w:rsidP="00BE6B7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6B75" w:rsidRDefault="00BE6B75" w:rsidP="00BE6B7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6B75" w:rsidRDefault="00BE6B75" w:rsidP="00BE6B7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6B75" w:rsidRDefault="00BE6B75" w:rsidP="00BE6B7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6B75" w:rsidRDefault="00BE6B75" w:rsidP="00BE6B7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6B75" w:rsidRDefault="00BE6B75" w:rsidP="00BE6B7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  <w:p w:rsidR="00BE6B75" w:rsidRDefault="00BE6B75" w:rsidP="00BE6B7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Житомир 20</w:t>
            </w:r>
            <w:r w:rsidR="0061209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  <w:p w:rsidR="00C446B8" w:rsidRDefault="00C446B8" w:rsidP="00C446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B0082" w:rsidRPr="00C446B8" w:rsidRDefault="00612096">
      <w:pPr>
        <w:rPr>
          <w:rFonts w:ascii="Times New Roman" w:hAnsi="Times New Roman" w:cs="Times New Roman"/>
          <w:sz w:val="28"/>
          <w:szCs w:val="28"/>
        </w:rPr>
      </w:pPr>
    </w:p>
    <w:sectPr w:rsidR="00CB0082" w:rsidRPr="00C446B8" w:rsidSect="00C446B8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A73"/>
    <w:rsid w:val="000E4569"/>
    <w:rsid w:val="002F5553"/>
    <w:rsid w:val="003078B2"/>
    <w:rsid w:val="00540A2B"/>
    <w:rsid w:val="00574D8E"/>
    <w:rsid w:val="00612096"/>
    <w:rsid w:val="00650B0A"/>
    <w:rsid w:val="006B649A"/>
    <w:rsid w:val="00953F70"/>
    <w:rsid w:val="00A23D23"/>
    <w:rsid w:val="00B66361"/>
    <w:rsid w:val="00BE4EBD"/>
    <w:rsid w:val="00BE6B75"/>
    <w:rsid w:val="00C446B8"/>
    <w:rsid w:val="00CB4A73"/>
    <w:rsid w:val="00D9426B"/>
    <w:rsid w:val="00E93CA2"/>
    <w:rsid w:val="00EB2920"/>
    <w:rsid w:val="00FB27C4"/>
    <w:rsid w:val="00FC4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46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46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528</Words>
  <Characters>302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Юра</cp:lastModifiedBy>
  <cp:revision>10</cp:revision>
  <cp:lastPrinted>2017-10-25T14:06:00Z</cp:lastPrinted>
  <dcterms:created xsi:type="dcterms:W3CDTF">2017-11-13T10:37:00Z</dcterms:created>
  <dcterms:modified xsi:type="dcterms:W3CDTF">2020-12-26T08:48:00Z</dcterms:modified>
</cp:coreProperties>
</file>