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Pr="002A74B8">
        <w:rPr>
          <w:rFonts w:ascii="Times New Roman" w:hAnsi="Times New Roman" w:cs="Times New Roman"/>
          <w:bCs/>
          <w:sz w:val="32"/>
          <w:szCs w:val="32"/>
          <w:u w:val="single"/>
        </w:rPr>
        <w:t xml:space="preserve">Практичний курс </w:t>
      </w:r>
      <w:r w:rsidR="002A74B8" w:rsidRPr="002A74B8">
        <w:rPr>
          <w:rFonts w:ascii="Times New Roman" w:hAnsi="Times New Roman" w:cs="Times New Roman"/>
          <w:bCs/>
          <w:sz w:val="32"/>
          <w:szCs w:val="32"/>
          <w:u w:val="single"/>
        </w:rPr>
        <w:t>треть</w:t>
      </w:r>
      <w:r w:rsidRPr="002A74B8">
        <w:rPr>
          <w:rFonts w:ascii="Times New Roman" w:hAnsi="Times New Roman" w:cs="Times New Roman"/>
          <w:bCs/>
          <w:sz w:val="32"/>
          <w:szCs w:val="32"/>
          <w:u w:val="single"/>
        </w:rPr>
        <w:t>ої іноземної мови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завдання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002F3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</w:t>
            </w:r>
            <w:r w:rsidRPr="00002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en</w:t>
            </w:r>
            <w:r w:rsidRPr="00002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fran</w:t>
            </w:r>
            <w:r w:rsidRPr="00002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ais </w:t>
            </w:r>
            <w:r w:rsidRPr="00002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33BD8" w:rsidRPr="001B45D9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Клер одягає світло-коричневу куртку.</w:t>
            </w:r>
          </w:p>
        </w:tc>
      </w:tr>
      <w:tr w:rsidR="00133BD8" w:rsidRPr="008C2102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1B45D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любить свою матір.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6B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6B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6B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6B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1E7DE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Марсель розмовляє зі своєю дружиною.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5D9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Адель хвора, у неї болить голова.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B18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Ця площа гарна.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 переходить через площу.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B18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Ця жінка дуже гарна.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9A13F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 розмовляє зі своїми учнями.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5D9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Адель, поговоріть з цією жінкою!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9A13F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Тереза від’їжджає, вона їде до своєї матері.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Марсель їде зі своєю матір</w:t>
            </w:r>
            <w:r w:rsidRPr="006E16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Default="00133BD8" w:rsidP="00133BD8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6E169D" w:rsidRDefault="00133BD8" w:rsidP="00133BD8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Тереза, залишся зі своєю сестрою!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Вони шукають Адель.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Марсель одягає свою світлу куртку.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їде в Париж?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хворий?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болить голова?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Моє рідне місто дуже гарне.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читає і пише швидко.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повторюють граматику.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734E60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беруть зошити і пишуть диктант.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FD77C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диктант важкий.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FD77C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Його сім’я живе в Парижі.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C86D1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Пьєр зі своєю сім’єю залишає Париж.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4A2C2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дочка їде у Париж зі своєю сім’єю.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B3D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їде до Парижу?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DD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Тереза живе в Парижі, це її рідне місто.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Пьєр </w:t>
            </w:r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живе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Ліллі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рідне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441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Моє рідне місто дуже гарне.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 аудиторія дуже світла.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читає дуже швидко.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04413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пише складний диктант.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говорить своїм учням: «Закрийте книжки!».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робить вправи.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Клер повторює граматику.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Тереза говорить: «Повторіть ці тексти!».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F75A4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беруть зошити та пишуть диктант.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6811E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 сім'я живе в Парижі.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3C54F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ЇЇ молодша дочка архітектор.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3C54F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дочка їде в Париж зі своїми учнями.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3C54F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текст не дуже складний, чи не так?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976C4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 дочки живуть не в Парижі, а в Ліллі.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76C4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пиши так швидко!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06315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Ми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864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ємо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864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книжки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нашій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864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молодшій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864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сестрі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76C4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 готує сніданок?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0E112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купую книжки своїй молодшій сестрі.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0E112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Данієль, візьміть книжку та прочитайте текст на дев’ятій  сторінці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0E112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йду на фабрику пішки.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0D7DC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Подивіться на цю квітку! Вона гарна, чи не так?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pStyle w:val="3"/>
              <w:tabs>
                <w:tab w:val="clear" w:pos="900"/>
                <w:tab w:val="left" w:pos="1080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fr-FR"/>
              </w:rPr>
              <w:t>Traduisez en français :</w:t>
            </w:r>
          </w:p>
          <w:p w:rsidR="00133BD8" w:rsidRPr="000D7DCB" w:rsidRDefault="00133BD8" w:rsidP="00133BD8">
            <w:pPr>
              <w:pStyle w:val="3"/>
              <w:tabs>
                <w:tab w:val="clear" w:pos="900"/>
                <w:tab w:val="left" w:pos="1080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uk-UA"/>
              </w:rPr>
              <w:t xml:space="preserve">Вивчіть цей текст напам’ять.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D7DC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 моєї сестри льотчик.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15200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Данєль дивиться зошити своєї дочки.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15200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Подруга моєї дочки працює в клініці.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E2171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Його старша сестра незаміжня.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6315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Марі не лінива, вона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неуважна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A1195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Ірен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щаслива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вона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їде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Парижа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A1195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11951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A1195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Моє місце тут, чи не так?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Елізи сірі очі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кучеряве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волосся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DD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квіти сюди.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802CA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 Мішеля дуже старий.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9C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 не може жити один.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4573E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можу тут працювати.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4573E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дочка вже може приготувати сніданок.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371AE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 йде близько дев’ятої години.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371AE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Котра година? – Дев’ять годин рівно.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9A5D4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Сніданок може бути готовий до сьомої години.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98577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шість годин дівчина снідає та йде до університету.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7C34DC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Мірей сидить біля вікна і читає.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7C34DC" w:rsidRDefault="00133BD8" w:rsidP="0013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ця молода жінка, яка сидить біля твоєї сестри?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9C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знаходиться біля вокзалу.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0D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fran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ais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300D7D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можу залишатися тут одна.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D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0D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0D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 w:rsidRPr="00300D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8474E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пів на сьому мати готує сніданок та трохи пізніше йде.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B128D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 живе поряд з ними?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B128D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йду до неї з друзями.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B128D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можу бути в неї о пів на десяту.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06315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 не вчиться, він праціює на заводі.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568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Traduisez en français :</w:t>
            </w:r>
          </w:p>
          <w:p w:rsidR="00133BD8" w:rsidRPr="00CA1963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сестра навчається в університеті.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7F1D2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F1D2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CA1963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Люсі на столі.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6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CA1963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 вивчає французьку літературу в університеті.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7F1D2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7F1D2B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CA1963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Данієль не тут. Вона у своєї сести, яка хворіє.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суботу вони відвідують музей.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BF43A9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подруга стажерка в університеті.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F43A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Мій друг хворий, це невеличкий грип.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BF43A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Люк та його мати обідають.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F43A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Люк та його двоюрідна сестра обідають.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D235B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Деніза та Жерар люблять відвідувати музеї.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не диву один, я живу зі своєю матір’ю.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2A44C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Ніколь купує яблука. Яблука дуже добрі.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 en français :</w:t>
            </w:r>
          </w:p>
          <w:p w:rsidR="00133BD8" w:rsidRPr="00C652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молодий чоловік мій викладач географії.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18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 гарна, весела та динамічна дівчина.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35707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суботам Івонна вільна.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96524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Дівчата балакають.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96524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Дівчата розмовляють про книжки та музику.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5233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можеш прийти до Мірей цієї суботи?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35689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Деніза робить складні вправи.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35689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хочу почитати спортивний журнал.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B0543A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молодий викладач тут не працює.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B861E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Бріжіт хороша спортсменка.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523F83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хочу купити маленький стіл.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Ніколь працює з моїм братом.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AB097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Маленька Моніка ходить до дитячого садочку.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F3">
              <w:rPr>
                <w:rFonts w:ascii="Times New Roman" w:hAnsi="Times New Roman" w:cs="Times New Roman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 встає рано.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AB097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Гарна погода, він йде пішки до свого офісу.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AB097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Після вечері вони читають та дивляться телевізор.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Маленька Моніка розважається: вона малює та розглядає картинки.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можеш робити все, що ти хочеш.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кудись йдеш після обіду?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Жюльєта виправляє свої помилки.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Мішель не любить квіти.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кладу книжку на письмовий стіл.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Візьміть інший стілець!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Поставте сюди стіл!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Traduisez en français :</w:t>
            </w:r>
          </w:p>
          <w:p w:rsidR="00133BD8" w:rsidRPr="00E03C05" w:rsidRDefault="00133BD8" w:rsidP="00133BD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Клод, відкрийте будь-ласка вікно!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завжди слухаю останні новини по радіо.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приїжджають з Лілля у вівторок.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704A3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Якого кольору ваша ручка?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704A3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Моріс любить спорт, особливо футбол.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F858D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обговорюють останні спортивні новини.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F858D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забиває два голи та виграє матч.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F858D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 ти хочеш купити?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скопіювати цю сторінку?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скопіювати цю сторінку?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закрити вікна?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 можете принести нам ці платівки?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Пьєр купує газети біля метро.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 знаходить ці вправи на останній сторінці.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обговорити цю проблему?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знаєш ім’я цього хлопчика?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переходимо через міст.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E37A6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уроці ми пишемо і читаємо.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олівець поганий, він погано пише.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 не наші фото, це фото наших друзів.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вітаємося з нашим викладачем.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читаємо тексти та відмінюємо дієслова.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повторюємо відмінювання дієслів, щоб робити граматичні вправи.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5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 en français: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 дивимося телепередачу про видатні місця Парижу.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читаємо тексти та відповідаємо на запитання викладача.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повторюємо дієслова за диктором.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ми робимо помилки, викладач нас виправляє.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CB41A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 добре працює, він дуже старанний.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 повертається з інституту о четвертій годині.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Люсьєн телефонує Жермену та попереджає його про свій візит.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Цього року Ален закінчує своє навчання, він буде лікарем.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Зранку він готується до свого першого екзамену.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дзвонить. Ален знімає трубку</w:t>
            </w:r>
            <w:r w:rsidRPr="00F64B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(відповідає).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 нова виставка в музеї сучасного мистецтва.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потяг прибуває з Берліну.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Друзі зустрічають Алена біля метро.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зараз відповімо на ваші запитання.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зараз зателефоную Клоду, треба попередити його про наш візит.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213AA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відвідати Лувр цієї суботи.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прочитати статтю про живопис.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столі лежать книжка, словник та декілька газет.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Мої батьки на пенсії.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є маленький будиночок з гарним садочком.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день народження пан Лебрен дарує гарний годинник своїй дружині.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 та Шарль приносять квіти та парфуми своїй матері.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столі немає зошита.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 en français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 мерії знаходиться кінотеатр.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 магазину знаходиться книжкова крамниця.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33BD8"/>
    <w:rsid w:val="00140920"/>
    <w:rsid w:val="00142B23"/>
    <w:rsid w:val="001454AE"/>
    <w:rsid w:val="00170375"/>
    <w:rsid w:val="001A05A9"/>
    <w:rsid w:val="001A764C"/>
    <w:rsid w:val="001C184E"/>
    <w:rsid w:val="001F0DB2"/>
    <w:rsid w:val="001F405F"/>
    <w:rsid w:val="002349E3"/>
    <w:rsid w:val="00243A8F"/>
    <w:rsid w:val="00266602"/>
    <w:rsid w:val="002A74B8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D12D2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170F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1DCC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3">
    <w:name w:val="Body Text 3"/>
    <w:basedOn w:val="a"/>
    <w:link w:val="30"/>
    <w:semiHidden/>
    <w:rsid w:val="00981DCC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981DCC"/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b">
    <w:name w:val="b"/>
    <w:basedOn w:val="a0"/>
    <w:rsid w:val="009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6708</Words>
  <Characters>3824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User</cp:lastModifiedBy>
  <cp:revision>19</cp:revision>
  <dcterms:created xsi:type="dcterms:W3CDTF">2018-11-14T08:09:00Z</dcterms:created>
  <dcterms:modified xsi:type="dcterms:W3CDTF">2020-11-06T06:41:00Z</dcterms:modified>
</cp:coreProperties>
</file>